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psh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문학의 왕도로 안내하겠습니다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문학을 사랑하는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현대시 네 작품을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현대시 네 작품씩 꼬박꼬박 이렇게 해 나가고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가운데서 표현방법에 매몰되지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제발제발 여러분들은 시를 읽어나가면서 시 속의 아름다움을 느끼고 문학을 사랑하게 되고 그러기를 바라봅니다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이렇게 해 나가고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읽으면서 힌트를 얻고 작품 감상에 길잡이를 얻은 다음에 문학 작품들을 감상해 나가고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저는 수업 중에 내용과 표현상의 특징을 같이 말씀드리기는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내용에 무게중심을 두고 읽으시면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표현상의 특징 문제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일단 내용을 파악하고 난 다음에 표현상의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묻는 문제가 나왔을 때 그때 다시 돌아가도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몇 번이나 강조하지만 저는 수업을 할 때 편의상 그렇게 하다 보니까 여러분들이 저처럼 그렇게 하려고 노력할까봐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잘 그게 되지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무리해서 억지로 그렇게 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 잘 따라가면서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 파악하는 게 우선이다 라는 말씀 먼저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또 누구를 응원할까요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두구두구두구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조빛나 학생을 응원하도록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의료 선교사가 꿈이래요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시리아 난민들도 도와주고 싶고 의료봉사 뿐만 아니라 아이들도 가르치고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캄포디아 해보름병원 같은 병원을 세우고 싶다고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훌륭하죠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얘기했냐면 진짜 낮은 곳에 있는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상처가 있는 사람들에게 따뜻한 함박눈이 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이렇게 우리 친구들 마음 왜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너무 비단결이야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위한 공부를 하는 친구들 거의 없는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훌륭하고요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위한 공부하는 것도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좀 유명해지려고요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이런 것만 자꾸 소개가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뭐든지 목표와 꿈이 있다는 건 좋은 것이니까요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훌륭한 의료 선교사의 꿈 이룰 거라고 믿고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의예과에 진학을 해야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꿈을 위해서 문학을 좀 더 사랑하자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인생 선생님이라고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만났다고 했는데 내가 우리 빛나의 인생 선생님이 되도록 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자주자주 만나자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빛나를 응원해봤고요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현대시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현대시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두 작품을 모두 아우르는 보기가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큰 힌트를 주는 것은 아니지만 그래도 우리는 전략을 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나오면 보기를 먼저 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얻을 수 있는 힌트가 뭔지 천천히 보면서 다 얻어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창은 단절해주죠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창은 닫으면 안과 밖이 단절됩니다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연결을 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유리창 같은 것을 생각하면 투명해서 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열어도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투영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투영이라고 하는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비추어 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모습을 비추게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의미를 지닙니다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투영이라고 하는 의미를 사용해서 창의 그런 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특징들을 발견해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주체는 창을 통해 외부 세계를 인식하거나 그것과 소통하기도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창으로 인해 외부 세계와 자기 자신과의 관계를 정립하기도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창을 매개로 주체의 시선이 어디를 향하는가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주체가 놓여 있는 위치가 어디인가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주체의 시선이 밖을 향하는가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향하는가 또는 내부를 향하는가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놓여 있는 위치가 어디인가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창에 투영된 것이 무엇인가에 따라 문학 작품에 나타나는 성찰의 양상이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주체의 시선이 밖을 향하게 된다면 외부 세계에 대한 이야기가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안을 향하게 된다면 나를 성찰하게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창에 비추어진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어떠한 상상된 어떤 다른 친구의 모습이라면 그것에 대한 판단이 들어갈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설명을 해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힌트는 아니지만 창이라고 하는 소재로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작품이 엮인다는 것을 우리가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윤동주의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씌어진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작품을 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윤동주의 쉽게 씌어진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씌어진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막 쉽게 씌어져요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되게 좋은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정말 시 쓰는데 재능이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쉽게 쓸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고민하지 않고 일필휘지로 한 번에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국어공부가 되게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감이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좋은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얘기합니까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씌어지기 때문에 부끄럽다 라고 고백을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윤동주라고 하면 부끄러움의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성찰의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반성의 시를 썼던 시인이죠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작품도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일제강점기에 쓴 작품으로 왜 시를 쓰는 것이 부끄러울까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쉽게 쓰는 것이 왜 부끄러울까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쉽게 쓰지도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고민고민을 하면서 쓴 시인데 일제강점기에 내가 적극적으로 막 저항하고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만주에 가서 막 독립운동을 하고 그런 게 아니라 시나 쓰고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 부끄러워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자기를 성찰하고 부끄러움을 고백하고 있는 그런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창밖에 밤비가 속살거려 육첩방은 남의 나라입니다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 밖에 밤비가 속살거린대요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비까지 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밤이라고 하는 시간적 배경은요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 대한 성찰을 하기에 적합한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낮에는 보이는 것도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연락 오는 사람도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밤에는 보이는 것도 없고 컴컴하니까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연락도 잘 안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자기를 성찰할 수 있는 그런 시간적인 배경에다가 비까지 내리고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아무래도 사람은 상념에 젖게 되고 생각이 많아지는 그런 특성이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마치 나에게 속닥거리는 듯하다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육첩방은 남의 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육첩방이라고 하는 것은 다다미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일본식 돗자리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깐 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공간적인 배경이 일본이다 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윤동주 시인이 일본에 유학 갔을 때 쓴 작품이다 라는 것을 알면 조금 더 이해가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육첩방은 남의 나라 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다다미를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깔면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깔면 여기 이제 사람이 누워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누워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마치 이게 뭔가 구속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감옥 이런 느낌도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공간적인 배경 가운데 현실의 구속이나 억압적인 그런 분위기를 또 느낄 수가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가운데 시인이란 슬픈 천명인 줄 알면서도 한 줄 시를 적어볼까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시인이 하늘이 나에게 준 운명 같은 직업이야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슬픈이라고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슬픈 천명이라고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시인이기 때문에 직접 나서서 적극적인 어떤 행동을 실천을 할 수 없다는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슬픈 천명이라고 얘기를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한 줄 시를 적어볼까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해야 하는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할 수 있는 일 시를 적는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땀내와 사랑 내 포근히 품긴 보내 주신 학비 봉투를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유학 가서 썼다고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일본이라고 하는 공간적 배경에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유학가려고 하면 돈 엄청 많이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옛날 어땠겠어요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땀내와 사랑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부모님의 이런 고생 그리고 사랑이 담긴 학비 봉투를 받아 대학 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트를 끼고 늙은 교수의 강의 들으러 간다입니다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유학 와서 내가 뭔가 진취적이고 되게 발전적인 일을 하면 그나마 괜찮을 것 같은데 뭐 늙은 교수가 무조건 다 그렇다는 의미는 아니지만 연륜이 있는 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숙련된 교수라고 하지 않고 늙은 교수라고 하는 뉘앙스에서 느껴본다면 뭔가 현실적인 것과 거리가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시대적인 현실과 거리가 있는 그런 학문을 배우고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윤동주가 영문학과를 다녔잖아요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가운데서 내가 뭔가 시대를 위해서 투쟁하고 싸울 수 있는 것과 거리가 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공부를 하러 간다 라는 의미와 비전이 없는 시대적 현실과 거리감이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공부를 하고 있다 라고 하는 그런 모습을 발견할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보면 어린 때 동무들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죄다 잃어버리고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때 동무들을 죄다 잃어버렸다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때 동무들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잃어버린다 하는 것은 뭔가 변절한 것일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유랑 또는 독립운동 하다가 죽음으로 잃을 수도 있고 이런 여러 가지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무얼 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무얼 바라고 나는 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 침전하는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침전이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가라앉는 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찌꺼기 이런 것들을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액체 속에 섞인 작은 고체가 밑바닥에 가라앉는 걸 얘기하는데요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왜 이렇게 가라앉는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하강의 이미지를 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가라앉는다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왜 이렇게 활동하면서 전면에 나서서 대응하지 못하고 이렇게 소극적이고 무기력한 것일까입니다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무기력한 자기의 모습의 성찰입니다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현실적으로 무기력한 자신의 모습을 보여주고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슬픈 천명이라고 했는지 여기에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인생은 살기 어렵다는데 시가 이렇게 쉽게 씌어지는 것은 부끄러운 일이다입니다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이렇게 쉽게 씌어지는 것은 부끄러운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철저한 자기반성이죠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윤동주는요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높은 도덕적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윤리적 기준을 갖고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봤을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고민하고 번뇌하고 자기 성찰하고 부끄러움을 고백하는 이 자체가 너무 너무 훌륭하죠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않고 그냥 뻔뻔하게 살아가는 사람들도 많았는데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이렇게 부끄러움을 고백하다니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스스로는 부족한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시밖에 쓰지 못하고 있다니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못하면서 자기를 성찰하고 반성하고 자괴감을 느끼고 있는 그런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성찰의 결과가 부끄러움이다 이렇게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육첩방은 남의 나라 창밖의 밤비가 속살거리는데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어디서 본 것 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 나왔던 내용이요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내용에도 계속 반복되고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반복인데 똑같지 않고 약간 살짝 바꾸었어요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행이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가만히 보면 아까는 밤비가 속살거려 육첩방은 남의 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육첩방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실외에서 밤비 얘기 한 다음에 실내로 들어오면서 자아성찰을 시작했죠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육첩방은 남의 나라라고 하면서 자기 성찰한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창 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시선을 이동하면서 밤비가 속살거리는데 라고 바꾼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외부로 시선을 바꾸면서 현실인식을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 인식했더니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등불을 밝혀 어둠을 조금 내몰고이지요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어둠이라고 해서 무조건 부정적인 것은 아닙니다만 여기에서 조금 내몰아야 된다고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내몰아야 될 대상이니까 어둠은 부정적인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어둠을 내몰 수 있는 대상은 바로 등불인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등불의 밝은 이미지와 어둠의 어두운 이미지가 대비를 이루고 있는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등불을 밝혀 어둠을 조금 내몰고 이 부정적인 현실을 위해서 내가 저러한 의지를 갖고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시대처럼 올 아침을 기다라는 최후의 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시대처럼 올 아침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매력적인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아침처럼 오고야 말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광복의 그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희망의 시대가 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텐데 여기서는 시대처럼 올 아침이라고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아침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 이후에 아침이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 다음에는 밝음이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부정적인 현실 이후에는 희망의 상황이 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아침처럼 온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시대처럼 올 아침을 기다리는 최후의 나 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최후의 나라고 하는 것은 이 앞에서는요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이렇게 무기력하게 이러고 있을까 라고 얘기를 했지만 여기서는 바로 내면적 자아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밖의 모습을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희망을 기다릴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하는 내면적 자아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나에게 작은 손을 내밀어 눈물과 위안으로 잡는 최초의 악수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명사로 끝나고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끝나면 여운을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나에게 작은 손을 내민다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나에게 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왼손이 악수를 하고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분열된 모습으로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분열된 자아로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누구에게 작은 손을 내밀어서 악수를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갈등의 종식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화해의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악수하자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화해하자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화해를 하는데 그 화해가 그냥 눈물과 위안 정도의 화해예요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큰 만족감은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눈물과 위안을 줄 수 있는 화해를 하는데 나는 나에게 작은 손을 내민대요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내가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무얼 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다만 홀로 침전하는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왜 이렇게 무기력하게 살고 있나 라고 자기를 굉장히 반성하고 성찰하고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부끄러워 하고 있는 그런 현실적인 자아의 모습이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현실적 자아에게 내가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내면적인 자아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 자아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반성적 자아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성찰적 자아 다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내면적인 자아가 이렇게 손을 내밀어서 악수를 청한다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홀로 침전하고 무기력하게 있고 그렇게 있을 것만이 아니라 의지를 갖고 현실을 극복해내겠다 라고 하는 그 말이 이 안에 들어가 있다 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무기력한 삶을 살다가 반성적으로 자기를 성찰한 이후에 이 현실을 극복하고자 하는 의지를 다지고 있는 작품으로 여러분이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작품 말고 다른 작품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작품으로만 풀 수 있는 문제가 없어서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최두석의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성에꽃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성에꽃에도 창이 나올 테지만 더 결정적인 힌트는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보기가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시대상황이냐면 정치적인 혼란기예요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자유가 억압되는 그런 시대상황 속에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자유가 억압되는 암울한 역사적 상황이 펼쳐졌다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평범한 민중은 생계유지를 위해 고단한 삶을 살아야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정치현실에 비판을 가했던 사람들은 통제를 당하거나 억압을 받았지만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속에서도 민주화를 향한 열망은 꺾이지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고단한 삶을 살면서도 그리고 통제나 억압을 당하면서도 민주화에 대한 열망을 갖고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작가는 지식인의 입장에서 이러한 시대 현실로 인한 아픔을 몸소 겪는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 민중을 바라보고 그 아픔에 공감하며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이들의 삶에 대한 긍정적인 인식을 작품에 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 인식 이런 것들을 여러분이 찾아보면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성에꽃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민주화를 열망하던 그때 모습이 들어가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민중의 고단한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모습 들어가 있고 그 가운데 시적화자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지식인의 공감과 연민이 들어가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성에꽃이란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성에꽃이라고 하는 단어는 사전에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성에라는 말은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성에는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바깥과 실내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실외와 실내의 온도 차이가 심할 때 바깥이 영하로 막 떨어지고 이럴 때 수중기가 얼어붙어서 얼음이 된 것을 성에라고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꽃이라고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유리창에 이렇게 성에가 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성에꽃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표현하는 것 자체가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성에에 대한 굉장히 긍정적인 인식이죠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미화하고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성에가 뭐라고 이걸 미화하고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성에의 어떤 의미를 부여하고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찾아보면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대상 나오면 그 대상의 특징을 발견하고 그리고 그것을 바라보고 있는 시적화자의 정서를 생각해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 시내버스는 차창에 웬 찬란한 치장을 하고 달린다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찬란한 치장이 바로 성에꽃이겠죠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성에를 이제 달고 달리는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엄동 혹한일수록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엄동 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엄동 설한 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추운 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선명하게 생생하게 피는 성에꽃입니다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더 추운 계절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안팎의 온도차가 더 클수록 더 선명해지고 더 입체감이 되게 얼음이 좀 더 두꺼워지고 그렇다는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힘겨운 시대상황이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힘겨운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암울한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힘겨운 시대 상황을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더 심할수록 성에꽃은 더 선명해 진다 라는 그런 얘기로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성에꽃은 누가 만들었냐면 어제 이 버스를 탔던 처녀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파출부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실업자의 입김과 숨결이 간밤에 은밀히 만나 피워 낸 것이래요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아름다운 상상이죠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새벽에 시내버스에 성에가 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성에는 그 밤에 밤늦게까지 처녀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파출부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실업자와 같은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서민들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민중들의 입김과 숨결이 간밤에 은밀히 만나서 만들어낸 걸 거야 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모습을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재벌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세가 이런 버스를 타고 다니지는 않을 테고 뭐 직업에 대한 그런 얘기가 아니라 어쨌든 고단한 삶을 살고 있는 민중의 모습을 대표하고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번뜩이는 기막힌 아름다움이라고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네모를 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찬란한 치장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번뜩이는 기막힌 아름다움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뭘 비유하고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그대로 성에꽃을 비유하고 있다 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무슨 전람회에 온 듯 자리를 옮겨 다니며 보고 다시 꽃 이파리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섬세하고도 차가운 아름다움에 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전람회 뭐 사진이나 그림 작품을 보는 것처럼 굉장히 소중하게 자리를 옮겨 다니면서 이것은 어떤 서민들의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이런 것들이 녹아 있을까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애정을 갖고 이렇게 하나하나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섬세하고도 차가운 아름다움에 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차가운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아름다움보다는 차가운 슬픔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차가운 아픔 뭐 이런 부정적인 것과 어울립니다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차가운 아름다움이라고 얘기했으니까 겉으로 봤을 때는 모순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이해가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역설이라고 하는데 차갑죠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가운데에 이런 서민들의 고단하지만 아름다운 그런 삶이 녹아있다면 당연히 차가운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 이렇게 표현할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아름다움에 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섬세하고도 차가운 아름다움도 성에꽃을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누구의 막막한 한숨이던가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더운 가슴이 토해 낸 정열의 숨결이던가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누구의 막막한 한숨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정열의 숨결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민중들이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한숨이 모여서 응축돼서 만들어진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가슴이 토해 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이러면서 막 숨을 몰아쉬면서 열심히 사는 그런 민중들의 숨결이 모아서 만들어진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한숨과 열정이라고 하는 걸 통해서 이 민중들을 서민들의 애환과 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정열을 엿볼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모아서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모여서 이렇게 성에꽃이 되었다 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일없이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아무 까닭없이 실속없이 정성스레 입김으로 손가락으로 성에꽃 한 잎 지우고 이마를 대고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이마를 대고 본다 라고 하는 것은 뭔가 연민의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공감의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이해하려는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가운데는 어떤 사정들이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한숨과 어떤 열정이 있을까 라고 하면서 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드러내고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시상이 전환됩니다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버스가 덜컹하는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덜컹거리는 창에 어리는 푸석한 얼굴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비추어서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푸석한 얼굴이 보인대요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푸석한 얼굴이 어떤 얼굴이냐면 오랫동안 함께 길을 걸었으나 지금은 면회마저 금지된 친구의 얼굴인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부르면서 영탄적으로 끝나고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면회를 하는 곳은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군대도 면회 간다 이런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 병원에 면회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보기의 힌트를 봤을 때 우리 암울한 시대현실에 맞서 싸우다가 감옥에 간 친구죠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면회 마저 금지된 그런 친구입니다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민주화의 길을 걷다가 민주화의 길을 같이 걷고 투쟁하고 싸우다가 감옥에 갇힌 친구의 얼굴을 떠올리고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생각할 때 이러한 민중의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민중들의 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정열 그리고 힘들고 막막한 그런 삶의 모습이 아름다운 성에꽃으로 이렇게 피었다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가운데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친구도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친구도 이 민주화의 열정을 갖고 노력을 하다가 지금 감옥에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얘기하면서 억압받던 당시 시대상황도 이렇게 드러내고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성에꽃이라고 해서 옛 예찬적인 그런 어조를 발견할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서민에 대한 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애정을 발견할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아름다움이라는 것은 열설적인 표현방법을 찾아볼 수 있고 그리고 한숨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막막한 한숨이던가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정열의 숨결이던가 뭐 이런 것에 있어서 따뜻한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아름다운이라고 하는 성에꽃에서 차가운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따뜻한 이미지와 차가운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냉온감각이 대비되고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성에꽃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 만으로 풀 수 있는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구절의 의미를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엄동 혹한 몹시 심한 겨울의 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창작의 배경이 된 시대가 암울하고 견디기 힘든 상황이었다 라는 것을 이야기하고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그럴수록 성에꽃이 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현상 성에를 사람들이 만들어낸 아름다운 대상으로 인식한다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민중의 삶에 대한 긍정적인 인식을 찾아볼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보기와도 잘 연결되는 선지들이에요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파출부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실업자 어렵게 생계를 유지하는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화자가 공감의 대상으로 여기는 존재라고 볼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전람회인데요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예술작품을 심리적으로 감상하는 곳은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화자가 자신의 미적체험을 정치적 현실에 대한 체험보다 더 우월한 것으로 여긴다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미적체험을 하는 게 더 훌륭하고 더 좋은 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전람회에 온 듯 본다고 하는 것은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민중의 삶의 모습을 하나하나 찬찬히 보는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부정적인 정치현실을 인식한다 이렇게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면회마저 금지된 친구여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자유가 억압된 정치현실을 환기한다는 점에서 고통의 상황에 놓여있는 대상을 호명하여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시대의 아픔을 환기하려는 화자의 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억압적인 그런 시대의 현실을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차례대로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역시나 우리 수능특강이 되게 뻔하다고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표현상의 특징을 묻는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각각의 내용을 묻는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시구의 반복과 변형을 통해 화자의 인식을 강조하고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 사실 시구의 반복과 번형을 드러내고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행을 바꾸었으니까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해야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계절감을 드러내는 소재를 사용하고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계절감을 드러내는 소재는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이것도 바꿔줘야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엄동혹한이라고 드러나니까요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명암의 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밤비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 그리고 등불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아침과 같은 명암대비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밝고 어둠의 대비가 드러나고요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촉각적 심상의 대비인데 제가 뭐라고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냉온감각 대비라고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차갑고 뜨거움을 느끼는 건 촉각이죠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차가운 아름다움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성에꽃 뭐 이런 것 해서 차가운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더운 가슴이 토해낸 정열의 숨결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수미상관적 구성을 취하고 있는 것은 둘 다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상승과 하강의 대립적 이미지를 사용하는 것은 둘 다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침전하는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하강적 이미지 하나가 있습니다만 상승의 이미지와 하강 이미지를 대립하고 있는 것은 아니니까요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아니다 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창이라고 하는 것의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투영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 뭐 이런 의미가 있다고 얘기를 했는데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비교한 내용으로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이것을 읽으면서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혹하는데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선지가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그럴 만한 선지가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적절한 것인데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바깥의 밤비 소리를 듣게 함으로써 화자의 내적성찰을 유도하고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창에 투영된 외부 세계의 삶을 떠올리게 함으로써 화자의 비판적 현실의식을 유도한다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투영된 외부 세계의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면회마저 금지된 친구를 떠올리면서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억압적인 현실을 떠올리기도 하고 그리고 힘들게 살아가는 서민들의 모습을 성에꽃에서 발견하기도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내적성찰과 투영이라고 하는 역할을 이 창과 차창이 하고 있다 라는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현대시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세트로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 낯선 작품들이죠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자야곡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작품 먼저 갈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보기를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힌트를 한번 얻어보죠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고향을 상실한 이에게 고향은 회귀하고 싶은 애착의 공간이다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고향을 생각하면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고향이 특히나 어떤 시골이거나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도시라도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힐링의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찾아가고 싶은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그리운 공간 이런 이미지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화자는 고향을 상실한 이들이에요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고향을 상실했어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이유인지는 모르겠으나 가지 못하는 그런 공간인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화자는 일제의 수탈로 과거의 활기를 잃고 황폐해진 고향을 떠나 타지를 유랑하는 처지다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유랑하는 처지구나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고향을 그리워하면서도 돌아가지 못하는 현실에 절망을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화자는 산업화 시대에 피폐해진 농촌 생활을 견디지 못해 결국 그곳을 떠난 처지로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마음으로는 고향에 안주하고 싶지만 그러지 못하는 현실에 괴로워하고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세트를 구성한 공통소재는 고향이네요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일제의 수탈로 유랑하든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산업화시대로 인해서 제대로 돌아가지 못한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돌아가지 못하는 모습이든 어쨌든 고향을 잃어버리고 그리워하는 그런 모습이 드러날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생각하고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자야곡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읽으시면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자야곡은요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학평문제로 출제된 시이기도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자야곡 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보면 보기에 이런 것이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속에 이런 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힌트를 드리려고요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항구가 있고 화자가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항구에 머물러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점선으로 표시해서 고향을 떠올리고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보기가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자료실에 올려드릴 테니까 그 보기하고 보시고 문제도 풀어보시면서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상황으로 이 작품을 이해하면 좀 더 쉽겠구나 하는 생각을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자야곡입니다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아들자 자이기는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자축인묘 진사오미 신유술해라고 해서 시간을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자시라고 하면 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시부터 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 한밤 중을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자야라고 하면 한밤 중이라고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한밤 중에 부른 노래라고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한밤 중에 부른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한밤 중에 부른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 한밤 중의 상황과 같나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이육사의 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이육사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이육사하면 절정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광야 뭐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교목 이런 거 떠올리면서 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 뭐 이런 것들을 아는 친구들이 있을지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시는 다른 이육사 시와 다르게 의지나 저항이 뚜렷하게 드러나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참고로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고향의 모습이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수만 호 빛이래야 할 내 고향이었만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수만 호는 밑에 나와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수만 채의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보석으로 해석하기도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빛나야 하는 수만 채의 집으로 이렇게 빛나야 하는 그런 내 고향이야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생각하는 고향의 이상적인 모습은 빛이야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현실은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노랑나비도 오잖는 무덤 위에 이끼만 푸르러라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노랑나비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밝음과 희망의 이미지를 주는 이 노랑나비도 오지 않는 무덤과 같은 것이 바로 지금의 고향이야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아니라 무덤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무덤 중에서도 이끼만 푸르다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무덤 위에 잔디만 푸르다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 더 암울한 것은 이끼만 푸른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이끼가 푸르다 라고 하면 잔디를 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잔디를 돌볼 사람도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무덤을 돌볼 사람도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죽어가는 그런 무덤이다 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푸르러라 라고 얘기를 하면서 폐허가 된 현실의 고향의 모습을 지금 떠올리고 있다 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슬픔도 자랑도 집어삼키는 검은 꿈이여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꿈이라고 하는 것은 그냥 생각해 보면 긍정적인 이미지이지만 검은 꿈이라고 얘기를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느끼는 절망적인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고향이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절망스럽다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파이프는요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지금 화자가 항구에서 담배를 피워물고 고향을 떠올리고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 파이프 이렇게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 파이프에는 조용히 타오르는 꽃불도 향기론데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꽃불은 담배 파이프에 담뱃잎을 넣고 불을 붙였겠지요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있는 불을 꽃불이라고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꽃불도 향기론데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담배를 피우면서 이제 고향을 회상하고 있다 이렇게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연기는 돛대처럼 나려 항구에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담배연기가 돛대처럼 날아서 지금 시적화자가 있는 항구에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들창마다 눈동자엔 짜운 소금이 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회상해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옛날의 들창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 한 종류이죠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옛날의 들창마다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회상하는데 눈동자인 짜운 소금이 저린다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소금을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소금을 갖고 눈을 저리게 할 건 아닐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 흐른다 라는 표현이겠죠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항구라고 하는 소재를 생각해 보면 왜 시적화자가 지금 항구에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어디서든 떠날 수 있는 그런 장소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타고 훌쩍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유랑이라고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유랑하고 있는 현실을 잘 보여줄 수 있는 공간이다 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불고 눈보라 치잖으면 못 살리라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무슨 말인가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눈보라 굉장히 부정적인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시적화자를 괴롭히는 것들이거든요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시련과 고난입니다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바람이 불고 눈보라가 치지 않으면 못 살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이런 게 없어야지 살 것인데 이런 게 없으면 못 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이것 없이 산 적이 없다 라는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봤을 때는 이게 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없어야 좋은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이거 없으면 못 산다고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가만히 뜯어보면 그만큼 내 인생은 내 삶은 항상 바람과 눈보라와 함께였다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피곤하고 고단하고 역경의 삶을 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이육사의 시는 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 이런 게 드러나는데 이 시는 좀 그런 게 전면에 드러나지 않다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그래도 의지의 요소가 조금이라도 있는 것을 찾아라 그러면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 삶은 바람과 눈보라가 있는 가운데에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가운데 저항하며 살았다 이렇게 읽을 수가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매운 술을 마셔 돌아가는 그림자 발자취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독한 술을 마시고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술을 통해서 상실감을 달래고 있는 그런 모습이고요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 막힐 마음속에 어데 강물이 흐르느뇨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 막힐 마음 속이라고 하는 건 답답한 심정인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고향에 돌아가지 못하고 유랑하고 있는 일제강점 하에 고향을 잃고만 그런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답답한 심정 속에 어데 강물이 흐를까에요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어데 강물이 흐르겠나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강물이라고 하는 것은 시원하게 흐르는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답답한 심정 때문에 시원하게 흐르지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어데 강물이 흐르겠느냐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강물이 있겠느냐 라고 하는 그런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강물이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흐르지 못한다 라고 하는 답답하고 절망적인 그런 화자의 심리상태를 설의적인 표현을 통해서 이야기해 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강을 따르고 나는 차디찬 강 맘에 드리느라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강을 따른다 라고 하는 것은 이 달이라고 하는 것이 주는 애상적인 심상을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강에 비치고 강을 따라가고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어떤 강이냐면 차디찬 강 맘에 드리느라 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차디찬 강을 맘에 드린다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하필 강 중에서 차디찬 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시원하게 흐르는 뭔가 확 화통한 강이 아니라 차디찬 강이라고 하면서 상실감과 비애가 마음 속에 들어가 있다 라는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드리느라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영탄적인 표현을 통해서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이렇게도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차디찬 강이라고 하면 내 마음에 이렇게 답답함 때문에 시원함은 없지만 차디찬 강을 통해서 나는 뭔가 힘든 유랑의 삶을 선택했다 이렇게도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상실과 비애를 드러내고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내용과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수만 호 빛이래야 할 내 고향이었만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생각하는 이상향의 모습은 이것인데 무덤 위에 이끼만 푸른 이 고향의 모습에서 절망감을 드러내고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연과 마지막 연이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수미상관 많이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주제를 강조하고 위에서 누르고 아래에서 받혀주는 이런 형태적인 안정감도 취하고 있다고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노랑나비 또는 빛과 무덤이라고 하는 시어의 대비도 한번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상황의 역설적인 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불고 눈보라 치잖으면 못 살리라 라고 하는 그런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영탄과 설의법까지도 한번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신경림의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농무로 우리가 많이 알고 있는 작가지요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민중들의 입장에서 시를 많이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작품에도 마찬가지로 바빠서든 또는 갈 수 없어서든 내 꼴이 초라해서든 고향으로 갈 수 없는 하지만 늘 고향을 그리워하는 늘 고향에 가면 힐링하고 치유할 수 있을 것 같지만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못하는 그런 사람의 모습이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찾지 않으려네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고향길이라고 하는 건 고향으로 가는 길도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고향에서 나오는 길도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고향으로 가서 아무도 찾지 않으려네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금의환향하고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 어렵다는 고시를 패스하고 막 남들이 다 알아주는 부와 명예 이런 걸 다 거머쥐었어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고향으로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모르는 사람도 아는 척 하고 싶을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아무도 찾지 않으려네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모습이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초라하다 라는 것을 짐작해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살던 집 툇마루에 앉으면 벽에는 아직도 쥐오줌 얼룩져 있으리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과거를 회상하고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회상하면서 또 가정한다고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내가 이렇게 가난하게 살았으니까 거기에 가면 아직도 쥐오줌이 얼룩져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가정한다 이렇게 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쥐가 있는 집이라면 가난한 삶의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시적화자가 그렇게 살았다는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쥐는 오줌을 아무 데나 놓으니까 벽지 같은 것이 다 얼룩져 있고 이런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 너머로 늙은 수유나뭇잎 날리거든 두레박으로 우물물 한 모금 떠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뭔가 아름다운 모습이죠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가면 굉장히 아름다울 것 같은데 그런데 가위 소리 요란한 엿장수 되어 고추잠자리 새빨간 노을길 서성이려네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엿장수 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 한번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허망한 금전꾼 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거기에도 네모 해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제일 마지막도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 잘못 든 나그네 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엿장수 그리고 금전꾼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나그네 다 유랑하고 떠도는 삶을 사는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유랑하고 떠도는 그런 삶을 사는 자기의 모습을 엿장수나 금전꾼이나 나그네에 빗대어 표현하고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고추잠자리 새빨간 노을길 서성이려네입니다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노을길 저녁 무렵을 얘기하고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감석 깔린 장길은 피하려네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감석은 각주 달려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장길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장터길이죠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왁자지껄 사람이 많은 곳은 피하겠다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부끄럽고 쑥스럽거든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떳떳하지 못하거든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좋아하던 고무신 집 딸아이가 수틀 끼고 앉았던 가겟방도 피하려네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내가 이 아이를 만나면 나의 첫사랑을 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나의 이 초라한 모습 들키기 싫겠죠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피하려네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놓는 틀을 끼고 앉았던 가겟방도 피해서 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당당하지 못한 시적화자의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두엄 더미 수북한 쇠전 마당을 금 줄기 찾는 허망한 금전꾼 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두엄 더미예요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 나는 거름이죠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거름 더미가 수북한 소를 사고 파는 마당을 금 줄기 찾는 허망한 금전꾼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금광에서 일하는 그런 사람이 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헛된 욕망을 따라 방황했구나 이런 것도 짐작해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초저녁 하얀 달 보며 거닐려네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앞에서는 노을이라는 말을 하고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새빨간 노을길 서성이려네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초저녁 하얀 달 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느낌 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노을에서 달이 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 시간의 흐름에 따라 시상이 전개되고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장국밥으로 깊은 허기 채우고 읍내로 가는 버스에 오르려네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빨리 이제 이 고향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누군가에게 들키기 전에 빨리 떠나야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읍내로 가려고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장국밥 그냥 굉장히 소박한 음식이죠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채울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허기 채우고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배고파서 장국밥을 먹었다도 되지만 깊은 허기라고 하는 것은 이 시적화자가 갖고 있는 깊은 상실감 이렇게도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뭔가 상실감이 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 같은 거 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또는 공부가 잘 안 되고 막 걱정과 고민이 많고 이러면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배고프고 허전하고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먹기도 하고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상실감을 이제 장국밥으로 채운다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이제 빨리 떠나려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쫓기듯 도망치듯 살아온 이에게만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쫓기듯 도망치듯 살았구나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삶은 때로 애닯기도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시적화자가 생각하는 삶의 모습은 애닯은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능선 검은 하늘에 박힌 별 보며 길 잘못 든 나그네 되어 떠나려네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삶의 모습이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 잘못 든 나그네와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마음대로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대로 삶이 진행되지 않았다 라는 것을 이렇게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뭐라고 얘기했냐면 산업화 시대 피폐해진 농촌생활을 견디지 못해 떠났지만 그런데 여전히 유랑할 수 밖에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마음으로는 고향을 그리워 해서 찾아왔지만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누군가에게 들킬까봐 부끄러운 그런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안타까운 그런 상황이 드러나고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풀 수 있는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새빨간 노을길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서성이는 모습에는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대한 화자의 애정이 투영되어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미련을 갖고 있으니까 고향에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애정 없으면 오지도 않았을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많이 다니는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피하려는 모습은 현재 처지를 부정적으로 인식해서 부끄러우니까 이렇게 되어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추억이 어린 공간인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가겟방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피하려는 모습에는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고향과 관련된 추억에 연연하지 않겠다예요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첫사랑에게 부끄러운 모습을 들킬까봐 그래서 가지 않겠다 이렇게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쇠전 마당을 거니는 금전꾼에게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금전꾼에게 자신의 모습을 투영하는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회환을 느끼고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읍내로 가는 버스에 오르려는 것에서 고향에 머물 수 없다고 여기는 화자의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빨리 떠나려고 하는 모습 찾아볼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공통점으로 가장 적절한 것을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 표현을 사용하여 화자의 처지를 강조하고 있는 것에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어디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숨막힐 마음속에 어데 강물이 흐르느뇨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시원하게 흐르는 강물 없이 답답한 심정이다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해당하고요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흐름에 따라 변하는 화자의 내면은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시간의 흐름에 따라 변화하지는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계속해서 슬퍼하고 고달파하고 이런 모습이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나의 시간의 흐름이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촉각적 심상의 대비를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몽환적 분위기에서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몽환적 분위기가 드러나는 것은 어느 것도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차디찬 강가에 있는 가운데서 우리가 촉각적 심상을 찾아볼 수 있으나 대비라고 할 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제가 설명하면서는 말씀 못 드렸지만 이렇게 딱 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푸르러라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들으리라와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동일한 종결어미를 반복했고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종결표현을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않으려네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서성이려네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피하려네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거닐려네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선지를 보고 확인해 봤더니 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종결표현을 반복사용하면 당연히 운율감은 저절로 따라오는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상승적 이미지의 시어를 사용해 대상에 생동감을 부여하고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상승적 이미지의 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감상한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무덤 위에 이끼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대비하여 일제의 수탈로 황폐해진 고향에 대한 화자의 안타까움을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무덤의 이끼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대조되고 있는 시어로 제가 짚어드렸고요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불고 눈보라 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매운 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마신다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괴로운 심정을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잘 드러나는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통해서 일제의 수탈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 상실 이런 걸 우리가 읽어볼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툇마루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쥐오줌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얼룩진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 짓는 것은 산업화 과정에서 쇠락한 공간으로 남아 있는 농촌의 풍경을 떠올리게 하는군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떠올려 보자면 가난했던 우리집의 모습이 이렇게 여전하겠군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쫓기듯 도망치듯 살아온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 잘못 든 나그네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결합하여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안주할 수 없는 화자의 괴로움을 암시하고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지닌 밝음의 이미지를 사용하고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달이 나오기는 하지만 밝음의 이미지가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답답한 처지를 드러내는데 사용하고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뭔가 쓸쓸함을 드러내는데 사용하고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달을 잘못 해석한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보기만 봐도 밝음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고향에서 즐겁고 활기찬 그런 모습이 보기에 어디 설명이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부정적인 현실과 정서가 드러나 있으니까 내용 적절하지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연계 상상 간략하게 한번 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쓰여진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자아의 대립과 화해를 통해 시상을 전개한다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나에게 손을 내밀어서 악수를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손을 내미는 건 본질적인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이상적인 자아이고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손을 받아서 악수를 하는 것은 현실적 자아다 이렇게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성에꽃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영탄법을 사용하고 냉온 감각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더운 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더운 한숨과 성에라고 하는 차가운 이미지를 대비하고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아름다움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차가우면 고통이나 슬픔과 어울리는데 아름다움이라고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열설적인 표현이지만 모순 속에서 우리가 진리를 발견할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이육사의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자야곡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시어의 대립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무덤 위의 이끼 이런 것이 대비되고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내가 뭐라고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모진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불고 눈보라 치지 않으면 못 살리라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데서 역설법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전체적으로 영탄적인 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푸르러라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설의법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숨막힐 마음속에 어데 강물이 흐르느뇨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설의법 발견할 수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수미상관을 사용하고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연과 마지막 연이 대응되고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종결 어미를 반복하고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유사한 종결어미의 반복을 찾아볼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흐름에 따라서 전개되고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노을길 그다음에 하얀 달을 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별을 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시간적인 배경이 바뀌고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향토색 짙은 소재를 사용하고 있다 라는 것도 여러분이 참고로 알아두셨으면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오늘도 네 작품을 한번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저랑 이 수업 끝난 다음에 다시 한 번 작품 읽어보면서 여러분의 것으로 충분히 만드는 시간이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현대시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세트로 만나뵙도록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세트 풀어가지고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