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김주혁의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산문 네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산문 여덟 번째 작품인 박지원의 광문자전에 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지문에서는 지난 시간에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거기에 대해 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박지원의 광문자전은 사람을 외부적인 조건으로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볼 수 있는 조건으로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외형적인 조건으로 판단하지 말고 그 사람의 내면을 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소설이 현대 소설에도 성석제의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황만근은 이렇게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이태준의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소설도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차원에서 제가 소설이기도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가지고 있는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권력으로 보지 말고 그 사람의 내면으로 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사람도 그렇게 평가했으면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지문의 내용을 기억하면서 해당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윗글에 대한 설명으로 적절한 것이라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기본적인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기본이잖아요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기억하는 것이 가장 기본적인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성격에 대해서 비극적 상황을 희극적으로 과장해서 해학성을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답은 아니지만 제가 설명드린 적 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사설이거나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판소리계 소설일 경우에는 이런 경우가 많이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판소리의 특징 중 하나가 긴장과 이완의 문학이거든요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슬프게 만들었다가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긴장시켰다가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웃겨서 풀어주고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판소리나 판소리계 소설의 기본 특징 중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외국의 문학의 비극 같은 경우는 이런 게 있을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어떤 경우든지 간에 계속 비극적인 것을 별로 좋아하지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상황에서 좀 웃겨준다는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흥부가 식솔들을 데리고 갔는데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가난해서 먹을 것도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집에 가서 발을 쭉 뻗었더니 집이 너무 좁아서 머리는 이쪽으로 나오고 다리는 저쪽으로 나왔다든가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궁둥이가 툭 튀어나왔다든가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웃기는 부분이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부분에 해당하는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답지는 정답이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인물에 대한 여러 가지 일화를 제시해서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삽화식 구성이라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광문에 대한 여러 가지 흥미를 자극할 수 있는 이야기들을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열거해서 보여주면서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일들을 보니까 광문의 인물 됨됨이가 어떻구나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생각하게 하는 구성으로 되어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전기적이란 것은 믿기 힘든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죽었는데 다시 살아난다던가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날아다닌다던가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도술을 부려서 구름이 모이게 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흩어지게 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나오면 전기적인데 여긴 그런 건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주관적인 판단 없이 인물의 대화와 행동이 객관적으로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나오면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없는 법칙은 없다는 이야기도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강하지 않다든가 하는 건 괜찮지만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가능하지만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전지적인 시점인데 전지적 시점에서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판단이 전혀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이야기하기는 굉장히 힘들다는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외모를 이야기할 때 외모에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극히 추악하다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외모가 잘생기고 못생기고 이런 건 다 주관적 판단이죠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추악하다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전달하면 객관적일 수 있지만 몹시 추악했다고 하는 것은 주관적 판단일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객관적이기만 하고 주관적 판단이 없다고 하는 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계절의 변화를 요약적으로 제시하거나 한 적도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이해로 적절하지 않은 것이라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 하고 같은 유형인데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서술상 특징에 해당되는 거라면 이건 내용에 대해 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집주인은 광문의 행동이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이상하다고 생각하여 그를 미행했다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거적때기를 달라고 하니까 이상하다고 따라갔죠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병든 아이를 죽였다는 오해를 받고 거지 소굴에서 쫓겨난 것도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오해 중 하나였습니다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우스꽝스러운 행동을 하여 사람들의 싸움을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멈추게 하는 그런 일이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판결을 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건 안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부자는 자신의 처조카가 한 행동으로 인해 광문을 의심하게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오해에 해당되는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자신이 광문의 동생이라고 불리는 것에 자부심을 느끼는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광문이 동생이지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놀렸다는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자부심을 느꼈다는 게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문학 동아리에서 윗글의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주제에 대해서 토의한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것끼리 묶은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이글에 대한 설명으로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계속 똑같은 문두를 낼 수 없으니까 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박지원의 소설은 박지원의 생각이 좀 개혁적이어서 그 당시로는 수용할 수 없을 정도였지만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신분 제도 자체를 부정하거나 그렇지는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광문의 노래에 맞춰 춤추는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운심을 본 양반들이 광문과 벗이 됐다는 것은 이렇게 신분 가지고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두지 말고 어울려야 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신분 제도가 흔들리고 있다는 것을 보여줄 수는 있지만 이것이 신분 제도의 모순은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어울리는 것이 신분 제도의 모순이라는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박지원의 소설은 신분 제도 자체를 부정하거나 하지는 않는다는 것도 참고로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거지의 모습이지만 어진 인품을 가진 광문을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주인공으로 내세운 것에서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겉모습보다는 내면의 아름다움이 중요하다는 것을 주제로 전달하기 위해 이런 소설을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광문이 보증 서면 그냥 아무것도 없이 빌려줬다는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허생전에서도 변씨가 허생을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빌려주죠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신의가 그만큼 중요하다는 것을 보여주는 것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왜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부자가 광문에 대해 한 말이 두어 달 지나는 사이에 사대부까지 알게 됐다는 것을 통해서 남의 말을 할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부정적인 이야기를 한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것과 관계없다는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그다지 난도가 높거나 하지는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박지원 소설의 특징에 대해서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제시된 것을 다시 한 번 봐두기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작품은 고전 산문 아홉 번째 작품으로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작자 미상의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상사에서의 상사는 그리움이죠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상사병 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때의 상사입니다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소설은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처음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사실 잘 알려지기는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상사동기라는 것은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영영전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이름으로 더 많이 알려진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이런 제목의 소설이 출제된 것을 본 적이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같은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소설은 애정 소설이거든요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 소설일 경우는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헤어졌지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처음에 만났다가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줄거리를 이것을 기준으로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그랬다가 나중에는 이별하게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그랬다가 한번 이별하고 끝내지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또 이별하고 이런 식으로 연결이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이별했지 이런 것을 기준으로 해서 줄거리를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주인공이 만날 때 제일 처음에 남자 주인공이 취중에 영영이란 여자 주인공을 봤더니 미모가 대단했다는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취중에 미인을 사모하게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그러고 나서 누군지 따라가 봤더니 여기에 회산군의 궁녀였다는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회산군의 궁녀였기 때문에 만날 수 없었던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운영전도 보면 운영이 궁녀잖아요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김진사와 사랑할 수 없는 입장이죠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취중에 미인을 보고 사모하게 돼서 노파에게 접근했어요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사람이 어디로 가는지 따라갔더니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집에 사는 노인에게 술대접을 하고 그래서 잘 해주니까 노파가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도와줄 일 있수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물어봤겠죠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그러려고 한 것은 아닌데 혹시 미인을 봤는데 그 사람 혹시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물어봤겠지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죽은 누이의 딸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회산군의 궁녀가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노파가 주선을 해줘서 한 번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만나고 나서 우리 교재에 실려 있는 그 내용이 전개되는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이별해야 하는 이유는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회산군의 궁녀였기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궁녀는 궁 밖에 있는 사람과 사랑할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잠깐 만나고 헤어졌다 과거 공부를 하느라고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만나지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다시 만났다는 것은 공부해서 성공했겠어요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같은 거 열심히 공부해서 과거 급제를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급제를 해서 찾아간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전의 그 미인이 생각난다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찾아갔습니다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다시 헤어지게 되는 것은 그렇게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만나긴 했지만 이별하게 되는 이유는 똑같은 이유죠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궁녀의 신분이었기 때문에 만날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상사병에 걸리게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제목이 상사동기라는 것과 관련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상사병에 걸렸다는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이별하고 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줄거리 아까 운영전이라고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운영전에서 결국 운영이는 자결해서 죽고 김 진사도 결국 불행하게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이별에서 끝나지 않고 끝날 때 행복한 결말로 끝나게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만날 때는 우리 지문에 나왔습니다만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김정자라는 인물이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고모 친척이다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 잘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가서 이야기해주겠다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고모다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회산군 부인이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정자라는 사람이 주선해서 만나게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행복하게 잘 살게 되었다는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정자가 주선해서 만나서 행복하게 잘 살다가 생을 마감하게 된다는 내용이라는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자체는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애정 소설인 경우에는 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이름을 중심으로 기억하면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영영전이니까 영영이라는 여자 주인공 이름을 기억하면서 줄거리를 자꾸자꾸 생각하면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작품에서 알아둬야 하는 것이 운영전과 공통점이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궁녀와 바깥에 있었던 선비의 사랑이라는 면에서 운영전과 많이 닮아있다는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운영전과 닮아있는 것이 궁녀와 선비의 사랑이고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여기도 운영과 김 진사의 사랑을 매개하는 인물이 나머지 궁녀들이 도와주죠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상사동기도 노파가 도와준다든가 정자가 도와준다든가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도와주는 인물이 나온다는 것도 공통점이고요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가장 큰 차이점은 여기는 비극적인 결말이라는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신분을 초월한 사랑이 되었으면 좋겠다는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주제로 하지만 여기는 끝내 이루지 못하고 여기는 행복한 결말이라는 것이 가장 큰 차이점이라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회산군의 궁녀라고 했지만 회산군이 등장하진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운영전에는 등장을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대군이 등장해서 운영이를 혼내고 이렇게 하는데 등장하는데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회산군이 등장하지 않는다는 것을 특징으로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나중에 물론 꿈속에서 일어나는 일이긴 합니다만 운영과 김 진사가 죽어서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유영이라는 선비 꿈에 나타나서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이야기를 듣고 좀 잘 알려주세요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사람들에게 알려주세요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비록 꿈이지만 신선이 되어서 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설정이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그런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상상동기가 아니고 상사동긴데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똑같이 상상동기라 쓴 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상사동기는 그렇게 믿기 어려운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하나도 안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고전소설치고는 전기성이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하면 지극히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현실에서 일어날 수 있는 내용으로 전기성이나 우연성을 탈피했다는 것이 이 소설의 중요한 특징이라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주제는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궁녀와 선비의 사랑이니까 이것이 신분을 초월한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신분을 초월한 사랑을 주제로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이루지 못했고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앞으로 이렇게 해야 된다는 내용이라면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실제로 그것을 이룬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잠깐 봐둬야 할 내용이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시작할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우리 교재에 실린 부분이 처음 시작할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다 끝나갈 즈음에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노파가 주선을 해서 원래는 만날 수 없는 사람인데 만나게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하룻밤 인연을 맺게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헤어지는 장면이죠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묶인 부분의 몇 번째 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헤어져야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영영이 슬퍼하면서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죽어서도 이렇듯이 원통할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죽고 사는 것은 꽃이 시들고 나뭇잎이 떨어지는 것과 같으니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묶은 부분의 말하기 방식이라든가 서술상의 특징이라든가 이런 것을 묻게 되면 그 부분은 자연의 질서를 통해서 자기 인물의 심정이라든가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처지를 드러냈다고 하는 설명이 일단 맞을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우리가 봐야하는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다시 만나지 못한다는 것을 알면서도 누구를 걱정하느냐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같은 사람 이 여인에게 마음 두지 마시고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공부해서 과거에 급제하고 성공해라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상대방의 앞날을 걱정하는 내용이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상대를 염려하는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배려하고 염려하는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들어있다는 것 하나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읽으면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부분의 줄거리에서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지난 다음에 과거 급제해서 그 집에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문득 옛날 생각이 일어나서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소설인데 이해가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 찾아올 정도면 항상 과거 공부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하면서도 잊지 못하고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끝나자마자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지나가다가 문득 옛날 생각이 나서 그 집에 와서 일부러 취한 척 하면서 말에서 떨어졌다는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궁녀니까 함부로 만나고 그럴 수 없으니까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일종의 이벤트를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부분은 이때 회산군은 이미 죽은 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년이나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궁녀를 아무나 만날 수 있는 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여지가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부인이 적적해서 광대들을 모아서 구경거리를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만들고 그러려고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평소 같았으면 그 집 앞에서 말에서 떨어진 사람이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데리고 가서 치료해라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다른 데 보낼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적적해서 광대들의 재주도 보고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공간에 대해서 열린 마음을 가지고 있었기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사람 데려다가 치료해라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부인의 행동에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부인의 행동이나 아니면 그 사람의 말이나 이런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뒤의 문제에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역할을 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상사동기라는 것이 우연성에서 탈피하고 믿기 힘든 기이한 이야기가 나오지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전기성에서 탈피한 소설이라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우연성과 반대되는 말이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개연성을 높인다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하면 필연성을 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반대말이 뭐냐면 우연성이거든요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고전 소설은 이런 게 많이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앞에서 무슨 일하고 연결되어야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어떤 내용이 있었으니까 뒤에 무슨 내용이 있을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무슨 내용이 일어나는 것이 이해가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되어야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그냥 우연히 어떤 사건들이 일어나게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이랬는데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그러면 궁에 함부로 드나들 수 없는데 그 앞에서 떨어져서 취한 척 해서 떨어진 척만 하면 다 안에 들어갈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읽는 사람들이 거기에 대해 이해 못할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부인이 남편 잃은 지 오래되어서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적적해서 광대도 부르고 해서 공간을 개방하고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이러려는 심리나 그러려는 행동을 보였다는 걸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다음 사건 이어지는 것이 이해가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개연성을 높인다고 이야기하는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하면 필연성을 부여했다고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나중에 정자가 이야기하면서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부탁해보겠다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허락할만한 이유가 제시되어야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 고모가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회산군 부인되는 사람이 불교의 인과응보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 죽고 나서 인과응보에 대해 많이 생각하는 분이어서 많이 베풀어야 된다고 생각하네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영영이를 풀어주게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이해하게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문제에도 나옵니다만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뜻을 잘 이해하고 있길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뒷부분에 보면 영영을 처음부터 만나진 못했다는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영영이 거기에 와서 울고 그럴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인연이 다 탄로나게 되니까 조심하면서 나중에 와서 몰래 편지 한 통을 떨어트리고 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편지의 내용에 대해 물을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편지의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나와서 몰래 편지를 뜯어보게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 내용에 적절하지 않은 것이라 물어볼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아니 그리웠겠습니까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그립다는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아니 슬프겠습니까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굉장히 그립고 슬펐다는 내용이 편지에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나를 궁중에 가두고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방에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궁중의 빈 방에서 외롭고 괴로웠다는 걸 편지에서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한이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한을 어떻게도 풀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어떻게도 이 소녀의 한을 풀 수 없을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한을 느꼈다는 내용도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편지하지 못한 이유는 그 사이에 할머니가 돌아가셨다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당신한테 편지하지를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모습이 변해서 이미 시들어버렸는데 낭군께서 나한테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베풀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내용이 있으니까 용모가 변한 것에 대한 한탄이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용모가 변한 것에 대한 안타까움도 여기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낭군 역시 저를 생각하고 있었는지 상대의 마음을 궁금해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상대의 마음을 궁금해 하는 내용도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뒤의 문제에도 나옵니다만 이런 식으로 편지에 대해 물을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칠언절구 다섯 수가 쓰여 있었다고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시를 인용한 것을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시를 인용한 효과가 뭐냐고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소설이든 간에 대개 시라는 것이 인물의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정서를 드러내는 데 효과적이거든요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인물의 정서를 부각하는 그런 효과가 있었다고 말할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시 내용을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인연이 나쁜 인연이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낭군은 원망스럽지 않고 하늘만 원망스럽네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상대에 대한 원망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상대에 대한 원망이 안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것이지만 이건 안 되고 그냥 하늘이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원망스럽다고 해서 한탄하는 내용이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먼 훗날 황천으로 날 찾아오세요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 보니까 만나지 못하고 죽을 것이라는 것을 예감했다는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죽어서라도 만났으면 좋겠다는 내용이 그 시에 들어있는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아래에서 세 번째 줄에 보면 고전 소설은 서술자 개입이 있는 경우가 많다고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끊어진 거문고 줄을 다시 맬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깨어진 거울을 다시 합칠 수 없으니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뒤척이며 잠 못 이룬들 무슨 소용이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뒤척이며 잠 못 이루는 것을 전전반측이라고 그러는 것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소설은 전전불매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전전반측 이러면 잠을 이루지 못하는 것을 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한자성어가 시험에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한들 무슨 소용이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소용이 없는 일이라는 것을 이야기하는 거니까 거기에 서술자 개입이 있었다는 것도 표시해두시기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아까 말씀드린 부분입니다만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교재에 나와 있는 마지막 지문을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고모인데 불교를 믿어서 재산과 보배를 아끼지 않고 남을 위해 배푸니까 그래서 아마 잘 될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있어야지만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납득되는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거기서 끝났지만 뒷부분에 그 부탁을 받은 고모가 어떻게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어찌 영영을 아껴서 사람이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죽도록 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친구가 영영을 잊지 못해서 지금 파리해져서 죽어간다고 이야기하니까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영영을 아껴서 사람이 목숨을 끊도록 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수는 없으니까 가서 만나게 해주겠다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나가게 해서 결국은 평생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행복하게 잘 살았다는 내용의 줄거립니다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해당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적절한 것이라 물었는데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인물들의 대화 과정에서 인물 간의 사회적 지위가 뒤집히고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지위라는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뒤집히지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대화 과정에서 한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 주인공이 그동안 과거 공부를 해서 급제했다는 것밖에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내적 독백을 통해서 상대방의 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의심과 염려를 의구심이라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그분도 나를 생각하고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일종의 의구심이라 볼 수 있습니다만 그건 내적 독백이 아니라 편지에 그렇게 나와 있었던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배경 공간을 상세히 묘사하면서 환상적 분위기를 조성하는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이게 초월적인 공간이 나올 때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신선이 사는 공간이라든가 용궁이라든가 이렇게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 세계와는 다른 면을 부각해야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주로 이런 것들이 많이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소설은 이런 부분이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행동과 심리에 대해 서술자의 주관적인 판단이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개입이잖아요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그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잠 못 이룬다고 해서 어찌 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없지 않은가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것에 대한 판단이 되어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중심인물들이 서로 다른 의견을 내세우면서 갈등이 되진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주인공이 사랑하고 만나고 싶어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 한 통에 대한 설명으로 적절하지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사랑과 간절한 그리움을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아니 그립겠습니까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아니 슬프겠습니까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연락할 수 없었던 까닭은 할머니 돌아가셔서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변해버렸는데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오빠가 날 여전히 사랑할까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후에도 김생을 다시 만나고 싶다는 염원이 담겨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죽어서도 꼭 만나고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황천으로 날 찾아오라는 시가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김생이 자신을 다시 찾아오지 않은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이유에 대해 물어보고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 안 찾아왔어요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그분도 날 생각하고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궁금해 하는 내용은 있었지만 왜 안 찾아왔냐고 묻는 내용은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이해한 내용을 이해한 것으로 적절하지 않은 것이라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상사동기는 궁녀와 궁궐 밖 남자 김생의 이루어지기 힘든 사랑을 그려낸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궁궐이라는 게 그러니까 한계를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 소설이다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 소설은 말씀드린 것처럼 만났다가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만났다가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헤어졌다가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구조가 계속 반복된다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보통 사랑이 아니라 신분 차이를 극복한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남녀의 사랑이라는 주제를 다룬 소설이라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영영이 그 전에는 만나지 못했다가 회산군이 죽은 다음에 사랑을 완성하게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회산군이 죽었다고 해서 다 이룰 수 있는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회산군 부인의 허락이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완성하게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시·공간을 배경으로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초월적인 공간이 나오거나 하진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행복한 결말이다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운영전과는 다르다는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믿기 힘든 기이한 이야기 이런 것들이 없으면서 다 현실에서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일어날만한 이야기를 내용으로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개연성이라는 것은 일어날 가능성이죠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읽으면서 납득이 안 되고 그런 게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일어날 수 있는 일이라는 독자의 생각을 이끌어내는 그런 소설이었습니다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걸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김생과 영영이 사랑하지만 헤어질 수밖에 없는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궁녀이기 때문에 그렇단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회산군 부인의 행동은 김생과 영영이 다시 만날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기회를 제공한다는 점에서 개연성을 높인다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그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개연성 혹은 개연성을 높이는 것 혹은 필연성을 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회산군 부인이 갑자기 본관에 대해서 개방하거나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성향이나 행동을 보여야만 그것을 납득할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눈물을 훔치며 어찌할 줄 몰라 하는 영영의 행동은 속마음을 드러낼 수 없는 괴로움이 느껴진다는 점에서 현실감을 높여준다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만나서 영영이 딱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막 울고 그러면 읽는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궁녀인데 어떻게 이렇게 부인 앞에서 이런 행동을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이해를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마음이 있으면서 꾹 참으면서 슬퍼하는 것을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알게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친구인 이정자가 김생에게 문병을 오는 사건은 행복한 결말에 이르는 데 설득력 있는 중간 과정으로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매개해주는 사람이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앞부분에서도 제가 줄거리 소개할 때 노파의 주선으로 만나게 되는 거라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여기서도 자기들 힘으로 만날 수 있는 그런 공간에 여주인공이 있진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고모가 이렇게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 가운데 넣게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이정자를 넣게 되니까 그럴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만나게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행복한 결말을 맞이할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우리가 이해할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회산군 부인에 대한 이정자는 평가는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불교 사상에 심취해서 인과응보에 대해서 생각하고 계시는 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아낌없이 주려고 하는 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만나게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되어야지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이별을 겪게 된 까닭이라고 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사랑 이야기가 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 이렇게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편만 연습하면 잘 이해가 안 될 수 있으니까 한 편 더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산문 열 번째 작품은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작품은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채봉감별곡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또 유명한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어떻게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상사동기 읽을 때는 제목이 상사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상사병 걸리다 할 때의 상사동기인데 이게 영영전이라는 것과 같은 내용이라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영영이라는 주인공을 기준으로 기억을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채봉감별곡이라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채봉이라는 여자 주인공이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다른 이름으로는 추풍감별곡이라고도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추풍감별곡이라는 채봉이 나중에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이보국의 밑에 들어가서 일을 할 때 거기 남자친구인 장필성을 만나고 싶어서 시를 읊게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시가 추풍감별곡이거든요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제목으로 추풍감별곡이라고 불리기도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이제 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 이렇게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복잡하진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만남이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이별을 하게 되는데 여기 이별의 원인을 잘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소설의 중심 내용은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만나게 되는 것은 서로 봄에 꽃구경 갔다가 서로에게 반해가지고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 꽃구경 갔다가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시를 주고받으면서 시에 대해서 시를 쓰고 화답하는 내용의 화답시를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먼저 손수건에다가 연모의 정을 담아서 시를 보내주니까 여자가 그걸 딱 보고 자기가 마음이 없으면 버리고 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거기다 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화답시를 써서 둘이서 만나게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그러고 나서 이제 남자 쪽에서 여자 쪽으로 정식으로 청혼을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채봉의 아버지는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나옵니다만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판서에게 벼슬을 부탁하기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벼슬을 사기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이야기를 듣고 채봉 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채봉의 어머니가 혼자서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남편하고 같이 간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채봉 모 혼자서 약혼을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여기도 보통 소설하고는 다른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채봉 모가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이별하게 된 이유가 여기 중요하다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좀 더 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이별을 하게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아버지 김 진사와 관계있다는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진사가 허 판서에게 가서 벼슬을 부탁하기 위해서 거기다 돈 오천 냥을 주고 나중에 오천 냥을 더 구해오겠다고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딸을 허 판서의 첩으로 주겠다는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이렇게 약속을 하고 내려오니까 결국은 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장필성과 만날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딸의 의견도 존중하지도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딸은 거부했는데도 불구하고 가산을 정리해서 상경하게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상경하는 도중에 화적떼를 만나게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채봉이 부모가 하자는데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 수도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하자는 데로 하면 사랑하는 사람과 헤어져서 이 사람의 첩이 되어야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이러지도 저러지도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계략을 생각해내죠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준비시켜서 내가 부모님을 따라서 가기는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부모의 뜻을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어기는 건 아니니까 거기까지는 따라주고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화적떼가 들이닥친 것처럼 해서 그 사이에 내가 빠져나오겠다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평양으로 돌아오겠다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계략을 다 짜게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이별했다가 다시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사이에도 사실 잠깐 만남은 있긴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하겠습니다만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 상경을 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사이에서 아버지한테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지문 읽어볼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갔는데 딸을 데려오지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허 판서가 화를 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옥에 가둬라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옥에 아버지가 갇혔다는 이야기를 듣고 아버지를 구하기 위해서는 돈을 마저 해줘야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기생이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기생이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 송이라는 기생이 되는 부분은 정리하지 않는 이유는 우리 교재에 나오기 때문에 그 부분은 정리하지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헤어졌다가 다시 만나게 되는 것은 채봉이 이제 송이라는 인물의 기생이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아버지를 구하기 위해 기생이 됐다가 나중에 누구한테 가게 되냐면 평양 감사 이보국이라는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참 은인이죠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평양 감사 이보국이라는 사람이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요즘 눈도 안 좋고 그러니까 내 옆에서 글이나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문서 정리해주고 이런 사람으로 좀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돈을 지불하고 이 사람 밑으로 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주인공인 장필성은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이본에 보면 강필성이라 나오기도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 주인공 필성은 여기 이야기를 듣고 나서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이 애를 만날 수 있는 방법이 뭐가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관원이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이방이 돼서 만나게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이보국이 여기를 이렇게 주선해서 잘 살게 된다는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주선하게 될 때도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채봉감별곡인데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제목으로 추풍감별곡이라는 시를 짓게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분위기 좋지 않으니까 이보국이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이런 시를 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노래를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사실은 여차여차해서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사람을 좋아하느냐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기껏 이방을 좋아하면서 그렇게 노래까지 할 것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그냥 이방이 아니라 우리가 그런 사이였는데 저를 만나기 위해 저렇게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만남을 주선해서 혼례도 치르게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은인이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사이에도 사실은 잠깐 만난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 이미 기생이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송이가 필성을 만나고 싶었지만 필성을 찾을 방법이 없었다는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송이가 재색을 겸비한 기생으로 이름을 날리고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어떤 남자든지 간에 송이를 만나고 싶어했단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필성을 만나기 위해서 맨 처음에 자기네가 손수건에다 시를 주고받았다고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한시를 퀴즈로 내서 이 한시를 풀이하는 사람 있으면 내가 만나주겠다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필성이가 딱 보고 나니까 자기가 주고받았던 그 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잠깐 만나는 것이 그 사이에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큰 줄거리만 이야기하면 만났다가 이별했다가 다시 만나는 내용이라고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두 번째 이별하는 장면이 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이제 주제하고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아버지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진사 때문에 이렇게 헤어지는 장면을 보게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작품이 주제가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관계있다는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작품의 주제는 여러 가지로 정리할 수 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진실한 사랑이다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사랑을 방해하는 요소가 있었습니다만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사랑을 성취했으니까 진실한 사랑이다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여기를 보게 되니까 김 진사가 돈하고 딸을 바친다고 해서 허 판서가 무슨 과천 현감 자리를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것을 보니까 그 당시에는 굉장히 부패했지 않았느냐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부정부패가 있지 않았느냐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부정부패가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관직을 사고팔고 주고 하는 매관매직이 있었던 그 당시 현실에 대한 비판을 주제로 한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한편으로 보면 아버지든 허 판서든 둘 다 탐욕스러운 인간인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인간의 탐욕을 비판한 소설이라고 할 수도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탐욕을 비판한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주제로 할 수도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그다음에 제목을 채봉감별곡이라고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주인공을 채봉으로 본다면 결국은 채봉이라는 인물이 어떤 인물인지 부각시키기 위해서 이 소설을 썼다고 할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소설은 보통 같으면 아버지가 원하는 대로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불행한 삶을 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텐데 이렇게 어려운 상황인데도 불구하고 자기가 스스로 결정하고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운명을 개척하고 그랬단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채봉 입장에서 보면 또 다른 주제가 주체적인 여성상을 보여주는 소설이다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주체적인 여성상을 보여주려고 했던 소설이라고 이렇게 주제를 정리할 수도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주제가 한 가지가 아니라 보통 진실한 사랑으로 주제로 하는 경우가 많습니다만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당시의 사회상을 보여주기도 한다는 설명도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채봉이라는 여성을 핵심인물로 봐서 주체적인 여성상을 보여주고자 했던 소설이라고 할 수도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소설은 그 아래 있는 지문은 우리 교재에 있는 지문은 그다지 어렵지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제 생각에는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이외의 지문이 나오게 되면 조심해야 될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교재 외 지문 중에서도 어느 지문을 봤으면 좋겠느냐면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채봉 어머니의 행동 변화가 있었다는 것을 주목해야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채봉 모가 제일 처음에는 우리 교재의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앞부분입니다만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올라오기 전에 허 판서의 첩이 되는 것에 대해서 채봉 모는 제일 처음에는 반대했어요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나중에 우호적이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일에 대해서 제일 처음에는 반대했다가 우호적이 되는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거기에는 당신도 딸이 이렇게 시집가면 당신이 정경부인이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당신도 지체가 높아질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그런 일을 딸 자식에게 일일이 물어보고 그럽니까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갑자기 이 일에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바꾸게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학생들은 태세전환이라고 그러던데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채봉 모의 행동의 변화가 있었다는 것을 알아두시면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채봉한테도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어떠하냐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물어보니까 채봉의 대답이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닭의 입이 될지언정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닭의 입이 더 좋지 소의 뒤는 좋지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소의 뒤라는 것은 소의 꼬리겠죠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소의 꼬리가 되는 것은 원치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여염집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보통 백성들의 집을 여염집이라고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여염집의 며느리가 되는 것이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해야 될 내용이 많으니까 마음이 급해서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닭의 입이 될지언정 소의 꼬리가 되는 건 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높은 벼슬아치의 첩이 되는 것은 원치 않는다는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여염집의 부인이 되는 것이 낫지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벼슬아치의 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것은 원치 않는다고 이야기하는 부분도 교재 외의 부분이지만 알아두셔야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추풍감별곡이라는 시를 짓게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추풍감별곡을 안 보여준 다음에 노래를 불렀다고 했을 때 그 노래의 내용으로 적절한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상대를 그리워하는 내용이 그 내용에 해당된다고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지문에서 내용을 읽으면 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 봐둬야 하는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부분 줄거리 두 줄 아래에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 어미의 생각에 손해 보는 것 같으나 어찌 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어찌 하겠느냐고 하는 것은 그것이 서술자의 개입일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어찌 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기생 모가 생각했다고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개입이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마음은 어떠냐고 물어보니까 기생 어미의 생각에 손해 보는 것 같으나 할 수 없이 허락했다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허락할 수밖에 없다는 것을 서술자가 판단한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개입이 그 부분에 있었다는 걸 여러분이 다 읽으면 알 수 있는 내용이지만 그 부분은 하나 짚어두시기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해당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결국 내용에 대해서 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진사는 이전에도 서울에 다녀온 적이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오천 냥 주고 마저 오천 냥을 가져오라는 이야기가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진사의 해명을 괘씸하게 생각하고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화를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한 가지 조심해야 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해명할 때는 정말로 화가 난 척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조심해야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처음에는 막 화가 난 척 하면서 부들부들 떠는 척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아직은 딸을 첩으로 얻어올 그런 여지가 남아있기 때문에 분노한 척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허 판서님의 힘으로 딸을 좀 찾을까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했더니 그 다음에는 정말 화를 내고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앞부분에서는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것을 생각해두고 지나가야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괘씸하게 생각하고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옥에 가두게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송이는 부모와 헤어진 후 부모의 소식을 궁금해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그리워하게 되고 그 돈도 나중에 마련하기 위해서 기생이 되고 그러지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부모님을 그리워합니다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장필성은 관속이 되기 전에 송이가 기생을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면한 것을 알고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다행이라고 생각했지만 만날 길은 없었다고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송이와 장필성은 편지 왕래를 통해서 서로의 안부를 확인하지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관속이 되기 전에 송이가 기생을 면한 것은 다행이라고 생각하고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길이 없다가 그래서 만나기 위해 관속이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편지를 주고받았다는 내용은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ㄴ에 대한 설명으로 적절한 것이라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내용은 그것이 과천 현감의 칙지가 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칙지였고요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문서를 통해서 장필성이 글을 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글씨를 써서 송이가 알아보는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정답을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인물의 불행을 초래하는 소재라고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정확하게 이야기하면 그 칙지라는 것이 임금의 명령서거든요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과천 현감에 대한 임명장 비슷한 걸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임명장 자체가 불행을 초래했다기보다는 그 칙지에 대한 인물의 욕망이 결국 불행을 초래하는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소재라고 하면 더 정확하겠어요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 그 글씨를 보고 싶어하는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그리움을 환기하는 소재라는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일단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칙지 때문에 인물 사이에 갈등이 조장되지는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과천 현감 칙지 자체가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조장하지는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좋아하게 되지만 갈등이 생기는 이유는 그것 가지고 딸을 주지 못하니까 갈등이 생기게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인물들 사이의 갈등을 해소하게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글씨가 보면 해소가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욕망을 실현하는 도구일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벼슬아치가 되고 싶어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ㄴ은 인물의 한계를 나타내는 사물이다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 자체가 한계인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여인의 처지가 관속이 되어서 만나야만 하는 그 곳에 있는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ㄱ은 인물의 권위를 상징적으로 보여주고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인물이라는 게 누구인지 봐야 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판서라고 하면 허 판서가 임금이 내린 명령서 같은 걸 가지고 있는 거니까 권위를 상징적으로 보여준다고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인물의 글씨를 가지고 인간됨을 짐작할 수 있다고 하는 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인물의 행동에 대한 응징이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나한테 잘 보이면 이런 보상이 따른다는 의미여야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 인물의 행동에 대한 보상의 의미를 지니고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ㄱ에 대한 설명이어야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윗글을 이해한 것으로 적절하지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않은 것이라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채봉감별곡에 대한 설명이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익히 생각했던 그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 당시에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후반을 배경으로 한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지배층의 부정부패가 만연해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김 진사하고 허 판서를 보면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 사이에 양반들에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행태에 대해서 불만이 많은 시기이기도 했단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사람들은 수동적인 모습을 보이기도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 여기 있는 채봉처럼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주체적인 삶을 선택하기도 했다고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채봉감별곡에는 적극적인 여성상이 구현되어 있다고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사리사욕을 위해서 현감의 직책을 주선해 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판서를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매관매직을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부패했다는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도적을 만나 딸까지 잃어버리고도 정치적 욕심을 버리지 못하는 김 진사를 통해서 파렴치한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자식까지도 이렇게 동원해서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목적을 이루려고 하는 파렴치한 인물을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연인을 만나기 위해서 스스로 감사의 집에 들어가는 채봉을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감사의 집에 들어가는 것이 연인을 만나기 위해 들어갔습니까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이보국이 데려간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당대의 진취적이고 적극적인 여성의 모습이다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감사의 집에 들어가는 것은 연인을 만나기 위한 것이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이보국이 데려간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재주를 사랑해서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손해보는 것 같다는 생각을 하면서도 감사의 요구를 거절하지 못하는 기생 어미는 더 받고 싶었는데 할 수없이 그만큼만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일반적인 백성들에 수동적인 인물도 있다고 했는데 이건 수동적이라 볼 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 인물은 아니었습니다만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양반의 신분이짐나 자신의 필요에 의해서 스스로 이방이 되고자 하는 장필성을 통해서 적극적이고 주체적인 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채봉도 그렇습니다만 장필성도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이루기 위해서 이방이 되는 것은 주체적인 삶을 선택한 인물을 보여주는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것 다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안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한 두 편의 소설은 애정 소설이죠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 소설을 기억할 때는 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사연을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주인공의 이름을 중심으로 여러 번 생각하지 않으면 고전 소설은 현대 소설보다 훨씬 더 기억하기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비슷비슷한 이야기가 많이 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자꾸자꾸 되풀이하시기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다른 내용으로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