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우리가 공부해야 될 내용은 고전 시가의 하위 갈래를 한꺼번에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필요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수능이나 그런 곳에 나오면 보기에다가 내용을 다 적어주지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갈래의 특징 같은 것을 다 해주지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읽고 나서 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이 하위 갈래를 한꺼번에 정리하면 좋은 점은 뭐냐면 우리가 모르고 있던 내용을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제일 처음에 보게 되면 그것을 이해하는데 한참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누차 말씀드립니다만 이 수험생의 생활이라는 것은 시간과의 싸움이라고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칠 때도 시간을 되도록이면 아껴가지고 척 보면 무슨 소리인지 알고 문제를 풀 수 있으려면 그 갈래에 대한 이해가 충분히 되어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 시험 말고는 내신 시험 같은 것은 보기가 주어지지 않고 다음 중 이 작품에 대한 설명으로 옳지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갈래에 대한 지식을 직접 묻는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시험을 대비해서는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 같으면 제 생각도 보기에 그 갈래에 대한 설명이 나와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이제 최신의 추세는 작품 위에다가 이제 평론이나 이런 것을 같이 엮여서 문제 내는 경우가 많기 때문에 지문에 들어 있기도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빠른 이해를 위해서는 알고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그 갈래를 알고 있으면 작품을 보고 나면 우리 학생들한테 제가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갈래가 뭐냐고 그러면 고전이라고 하는 학생들이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세부적으로 시조인지 가사인지 사설시조인지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알고 있어야지만 그 갈래에 해당되는 공통적인 특징이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조선전기의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조선후기의 가사는 내용이 확연히 차이가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경향을 알고 있으면 작품을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작품을 읽을 때도 독해 속도도 빨라지고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기억하는 효과도 오랫동안 지속되고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장점이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때마다 무슨 갈래라고 적지 말고 한꺼번에 고전 시가의 갈래는 이런 것이 있다고 한꺼번에 정리하면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판소리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 같은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가자가 노래 가자거든요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 문학 작품이 노래와 밀접한 관련이 있었기 때문에 다 노래로 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판소리 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대본인 판소리 사설 같은 것은 운문적 성격이 강한 산문이어서 어떤 학자들은 시가에다가 포함시키는 분들도 있습니다마는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판소리계 소설하고 밀접한 관련이 있어서 산문에서 따로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사설이 왜 이렇게 길었느냐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것을 알고 공부를 해야지 공부가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시가의 갈래를 한꺼번에 정리하는 게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동의를 하시고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고전의 흐름을 살펴보면 우리 고전 시가에는 어떤 게 있었는지를 시대별로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시험에 나오는 건 아닌데 그래도 대충 흐름을 알아두면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고대가요가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고대가요는 향가 이전의 작품이라고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고대가요는 세 편밖에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고대가요라고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향가가 나타나기 시작했는데 통일신라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주로 향가가 많이 창작이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그것이 이에 고려초기까지 유지가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시험에 많이 나오는 시조가 고려시대에 등장을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한시는 한문으로 된 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문학에 배우냐고 하겠지만 이게 그 문자 체계만 빌려와서 우리의 정서를 노래했기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내용이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정서를 노래한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두보가 쓴 거 같은 것도 왜 문학책에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번역하는 것이 또 우리 문학이잖아요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한시도 우리 고전 시가의 시험 범위에 들어간다는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한시는 고려시대에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이전에도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을지문덕 장군 고려 장군인데 여수장우중문시 이런 거 있었잖습니까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기록에 보면 진덕여왕이 보낸 한시도 있다고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기원은 사실은 삼국시대로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이전에 이제 한시도 고체시라고 있고 근체시라고 있고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문학 작품에서 주로 배우게 되는 것은 근체시를 얘기하는 것이기 때문에 주로 우리 학생들이 문학 교과서에서 만나게 되는 한시는 대충 이제 고려시대부터 시작되는 것으로 봐도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시작이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명확한 것은 문제가 출제되면 보기가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 우리가 시험 범위에 드는 것들은 고려시대부터 시작이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고려시대에는 고려가요가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고려가요가 있고 경기체가가 있는데 사실은 이 고려가요 안에 경기체가가 포함되고 고려속요가 포함되고 이렇게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민중들이 향유했던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궁중에서 그것이 잔치 때 영향이 됐던 고려속요를 일반적으로 고려가요라고 부르고 경기체가를 따로 떼어내서 부르기도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 속에는 경기체가와 고려속요가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조선시대로 넘어오면 이때는 가사가 시작이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가사도 엄밀하게 말하면 고려 말에 승려들이 창작한 그런 작품들이 일부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세련되어가지고 자리를 갖추기 시작한 것이 조선전기에 정극인의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가사가 본 모습을 드러내기 시작했다는 차원에서 조선전기로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조선시대에는 전기와 후기의 문학의 경향이 완전히 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가사만 해도 조선전기하고 후기는 경향이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그 내용을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조선전기와 후기를 나누는 기준은 임진왜란을 대개 기준으로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이전에는 양반 사대부들이 관념적이고 자연을 즐기고 이런 내용이 많았다면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사대부들을 존중해주는 그런 쪽이었다고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지배층에 대한 반감이 시작하기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전쟁을 저지르고 나서 백성들의 삶이 도탄에 빠지고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지배층에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잘못해서 그런 거 아니냐는 산문정신이 생겨나게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전기에서 후기로 넘어가면서 대개는 이제 산문화되는 경향이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산문정신이라는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산문이라는 게 길이도 길어지는 것이겠습니다만 뭔가 비판을 하려고 그러면 함축적이고 이런 내용보다는 그냥 드러내놓고 사실을 기록하는 게 비판하기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산문정신이라는 것은 다른 말로 하면 이게 비판 정신하고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비판 정신이 높아지면서 좀 산문화된 경향이 있었다고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시조도 고려시대에 나와서 고려 말에는 주로 고려의 흥망성쇠를 노래한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 많다가 조선전기 시조는 전기의 가사랑 비슷하게 자연 속에서 유유자적한 삶을 그리는 그런 시조가 많다가 길이가 길어지면서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사설시조가 많아지면서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전기에는 양반 사대부들이 주로 향유계층이었다면 뒤로 넘어오면서 이제 우리도 좀 지어보자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서민들이 짓게 되면 양반 사대부들보다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사대부들보다 서민들이 즐긴 문학은 일단 진솔해요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사대부들은 체면이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만났던 여인이 보고 싶어 가지고 잠이 안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직접 쓰지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늦도록 책을 읽으니 이 안이 즐거운고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진솔하지 않으면 일단 문학성이 떨어지는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서민들은 뭐가 창피해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사실 그대로 해가지고 좀 진솔하게 얘기하다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사대부들은 웃기고 이런 것을 별로 좋아하지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채신없다고 그러면서 웃긴 거 자체를 별로 안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서민들의 문학이 되면서 약간 해학성이 있는 것도 많아졌다고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경향이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문학성은 대개 서민들이 많이 향유했던 사설시조라든가 고려속요라든가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제 개인적으로는 문학성이 높았던 그런 장르가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의견과 같이 한다면 많이 출제가 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흐름이 이랬을 때 하나 하나씩 이제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고대 가요는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노래는 집단 노동요였어요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파면서 우리에게 임금을 내려달라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다스릴 임금을 내려달라고 하면서 머리를 내어라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구워서 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위협하고 명령하는 구조를 통해서 소망을 드러냈던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구지가가 제일 처음에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무당이 주문하는 거 같은 그런 무가의 성격을 가지고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개인 시가나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개인 시가는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작가가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누가 지었는지 모르는데 여기는 이제 작가에 대해서 여러 가지 설이 있는데 여기는 유리왕이 지었다고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유리왕이 두 명의 사랑하는 여인이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화희하고 치희가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치희 이렇게 있었는데 여기 이제 둘이서 사이가 안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유리왕이 사냥하러 갔다 온 사이에 둘이서 싸웠나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이제 중국 계통의 여인이었나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우리 민족 아니냐고 하면서 치희한테 마음 아픈 얘기를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유리왕이 와보니까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 나는 꾀꼬리는 암수 서로 정다운데 외롭구나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 몸은 누구와 함께 돌아가지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외로운 심정을 읊은 최초의 개인 서정시가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집단 노래고 이거는 개인 노래고 했으니까 가운데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되는데 의의가 최초의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최초의 개인 서정시라고 하는데 여기는 아무것도 없으면 섭섭하잖아요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집단 가요에서 서정시가로 넘어가는 과도기적 성격의 작품이라고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처음에 우리 문학의 형태를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이별의 정한을 드러내는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정한을 드러내는 것을 전통적인 정서라고 하는데 이별이 하필 우리 민족의 전통하고 관계가 있냐고 하겠지만 우리 최초의 노래가 이 세 편인데 여기도 이별하고 관련이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물 건너지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했는데도 말 안 듣고 건너가다가 물에 빠져 돌아가시니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간추리면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사별을 다룬 내용이고 이별해서 외롭다는 작품이니까 처음 우리 고대가요 형태에서부터 벌써 이별이 나오기 시작하는구나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말씀드린 것처럼 다 배경 설화를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치희의 말씀을 드린 것처럼 배경 설화를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한역가예요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문자가 없었기 때문에 노래로 불린 것을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한시하고는 다른 것이 한시는 한시의 형태로 제일 처음에 한문으로 창작이 된 거고 이거는 먼저 지은 다음에 한자로 번역이 되었다는 뜻에서 한역가라는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고대가요에 대해서는 이 정도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향가를 보면 우리 민족이 머리가 참 좋았다는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중국의 한자를 그대로 들여와서 하지 않고 우리 식으로 변형해가지고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자주적으로 수용한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받아들이긴 받아들였는데 그대로 가져와서 베끼거나 그런 게 아니라 아이디어를 나름대로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뜻을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뜻을 빌려오고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문법적인 기능만 하는 건데 소리를 빌려오고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주체적으로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자주적이다기보다는 주체적인 것이 더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베끼지 않고 주체적으로 그것을 우리 식으로 수용을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전체를 표기할 수 있게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향찰로 기록이 되어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한문을 빌려가지고 주체적으로 수용한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된 거 이렇게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여기가 문학성이 제일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정제된 형식이라고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나중에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구체는 특별히 이름을 사뇌가라고 해서 따로 명칭을 불릴 정도로 얘는 특별대우를 해줬나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향가가 나오면 대개는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문학의 시조 같은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구성이고 가사도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구성인 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이렇게 하든지 아니면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이렇게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구성으로 되는 경우가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향가는 여기 마지막에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해당되는 이 부분을 낙구라고 주로 불렀는데 낙구는 항상 감탄사로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미타찰에서 만날 나 도 닦으면서 기다리겠다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잣나무 가지가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잣가지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감탄사로 시작하고 대개 주제가 여기에 응축이 되어 있는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알아두면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알아두면 예를 들어서 제망매가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누이가 죽은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 누이가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제사 지내는 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죽음에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죽음에 대해서 무상감이 드러나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두려움이 드러나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작품에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주제라고 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주제가 나중에 낙구에 응축되는 경우가 많다는 것을 알 수 있으면 이거는 맨 밑에 낙구에 있는 내용이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미타찰에서 만날 나 도 닦으면서 기다리겠다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닦으면서 기다리겠다는 것이 주제랑 관련이 있으니까 얘는 제망매가에 있는 내용은 맞지만 주제는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장르의 특징을 알면 풀 수 있는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많으니까 좀 서둘러서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고려가요는 아까 말씀드린 것처럼 경기체가까지 합쳐서 고려가요다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고려가요는 그래도 그 중에서 대표는 고려속요니까 고려속요를 고려가요라고 하자는 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고려가요는 고려속요를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내용은 이제 고려가요가 대표적인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작품을 가지고 구분하면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고려속요의 대표적인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경기체가는 우리 시험 범위에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한림별곡은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대충 알아야지 이제 설명을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공통점이 뭐냐고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 음의 덩어리니까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음보인데 얘네는 약간 귀족 문학이거든요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상류층의 문학이고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서민층의 문학이니까 쟤네랑 너무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좀 두자고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조면 살어리 살어리 랏다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한다면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음보인 것은 맞지만 원순문 인로시 공로사륙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조여서 글자 수는 차이가 있었지만 음보는 동일하다고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분연체라고 해서 연이 나누어져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분장체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연장체 다 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후렴구가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후렴구가 있는데 이게 연을 구분하게 되는 기준이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후렴구가 있으면 통일성에 기여하게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유기적으로 연결하는 그런 기능이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얘기하다가 무슨 얘기하는 거냐고 그랬더니 똑같은 후렴구를 계속 집어넣으면 같은 종류의 얘기를 한다는 것을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음악성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반복을 하니까 이런 거 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특별한 의미를 갖게 되지 않는 경우가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내용하고 관계없는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동떨어진 내용이 삽입되기도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나중에 궁중음악으로 편입이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궁궐에서 공주의 생일잔치다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파티를 하자고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 결혼식을 한다고 해서 분위기 좋았는데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헤어지면 언제 만나나요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내용이 들어가면 분위기가 싸해지죠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때는 내용과 관계없는 태평성대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해가지고 갑자기 그런 내용이 들어가기도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특별한 의미를 갖지 않는 경우도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청산별곡 같은 곳에는 나 현실에 너무 괴로워서 청산 가서 살고 싶다는 내용인데 거기 분위기랑 관계없이 후렴구는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얄리얄리 얄라셩 얄라리 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특별한 의미는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굉장히 밝고 경쾌한 분위기가 나온다든가 이렇게 해가지고 내용과는 좀 동떨어진 경우도 많았다는 것도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서민이 즐겼고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시는 사대부가 즐겼다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비교할 때 여기는 서민들이 쓴 거니까 솔직하게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문학의 기본이라고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정도 되면 한림별곡의 내용을 이미 알고 있거나 아니면 다시 할 기회가 있겠습니다마는 우리끼리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스승님 제자들 당대 일인자들만 다 모여가지고 우리가 만약에 과거시험을 다시 친다고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소속사 중에서 누구를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뽑아야겠냐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 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자기네끼리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내용이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귀족 문학이죠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문학성이 뛰어난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그다지 문학성이 뛰어난다기보다는 균제된 형식미가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배운 사람들은 형식을 벗어나면 그거는 문학으로 치지도 않고 그랬으니까 형식은 딱딱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순우리말 구사가 뛰어나고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고려가요인데 우리말로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구전되다가 나중에 한글로 기록이 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한문어투로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작품으로 이런 작품이 있다는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시조로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구니까 이게 글자 수가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3, 4, 3, 4, 3, 4, 3, 4, 3, 5, 4, 3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자여도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넘어서면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넘어서도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이게 이제 여기 이렇게 한 행을 초장이라고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종장 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장은 두 구씩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한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형식이라고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다른 글자 수는 다 변해도 되는데 여기 종장에 있는 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대개 맞춰야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다른 건 몰라도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안 지키면 시조가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반드시 지켜야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형식을 갖추고 있으면 평시조가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평시조를 연달아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연으로 쓰면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하나는 평시조고 전체는 두 연 이상이 되면 이제 연시조가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말씀드렸습니다만 고려 때는 대개 기울어가는 왕조의 무상감 같은 것을 노래하는 작품이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조선전기에는 강호라는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속에서의 한가로운 정서를 얘기하는 작품이 많았다면 조선후기로 오면서는 사대부 말고 서민들이라든가 기생들이라든가 향유층도 다양해지고 내용도 다양해졌다고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문학성이 높은 것은 제가 사설시조라고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중에서 사설시조는 평시조에서 두 구 이상 길어진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말은 많은데 좀 더 쓰면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사설시조가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산문정신하고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얘기하다 보니까 가릴 것도 없고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해학성이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지배층에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대개 어즈버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맞추기 위해서 정해진 내용이 들어갔다면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예를 들어서 해학성이 높은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게젓장수가 와가지고 게젓 사라고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동난지이 사라고 하면 되는데 자기가 좀 있어 보이려고 전행후행 양모기 상천 소아리 팔조 대아리 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한문을 막 섞어서 하니까 하려는 아주머니들이 저 장사는 유식한가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 알고 보니까 그냥 생김새를 이야기한 것뿐인데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아주머니들이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종장 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어렵게 그렇게 잘난 척하니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게젓 사라고 하면 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거기에 대한 풍자도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현악적인 자세에 대한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웃기기도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새로운 종장 초구가 만들어지기도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보면 깨물면 아스삭 소리가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사대부들은 이게 소리나 무슨 모양 이런 것을 그대로 드러내는 것은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무슨 그대로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있는 그대로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 생동감이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음성상징하고는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현대시도 그러는데 생동감하고 연계가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시도 때보다는 아주 솔직한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감정이 많아졌고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서민들이 향유하게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못 쓰는 내용이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사설시조 중에서는 아주 남녀 간의 노골적인 사랑 이런 것을 얘기한 작품도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소개할 수 없는 것까지도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대학생이 되면 한 번 읽어보시기를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 되면 다른 거는 기억 안 나고 또 그런 거만 기억이 나서 또 찾아볼지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순우리말 구사가 뛰어나서 진솔한 감정을 형상화하기 때문에 아주 문학성이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사설시조는 시험에도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시조 때보다는 향유층이 확대됐다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악장은 우리 대표적으로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용비어천가는 용이 하늘을 난다는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태조 이성계가 나라를 세웠는데 태조 앞서서 여기에서 갑자기 나라를 세웠다고 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요즘으로 치면 역성의 혁명을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있으니까 금방 한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목조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환조 이렇게 해가지고 태조의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증조할아버지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고조할아버지 거슬러 올라가서 이렇게 길게 계획을 세운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느닷없이 나라를 세우고 그런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아들까지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태종까지 합쳐서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임금이죠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육룡이 하늘을 날았다는 것은 왕위를 갖게 되었다는 것에 대한 상징이죠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것이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일을 했다는 것 등등의 상징일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용비어천가를 대표적으로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한편으로 생각하면 좀 기형적인 문학이라고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단기간에 있다가 없어졌으니까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목적성이 굉장히 강한 문학이죠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목적이 너무 강하면 문학성이 좀 낮을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의도 같은 것을 가지고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때도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얘기할 때 만나고 나서 기분이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아주 뭐 하려고 나를 만난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좋지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거 없이 만나서 즐거워야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마찬가지로 목적성이 너무 강하면 좀 문학성하고 반비례하는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뚜렷하게 조선 건국이 정당하다는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역성혁명 한 거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마찬가지입니다마는 예전에는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덕목이 충신불사이군이에요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충신은 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임금을 섬기지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임금을 물리치고 자기가 임금이 된다는 것은 옛날에 받아들이기 힘든 내용이었으니까 그것을 무마시키기 위해서 목적을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업적을 이야기한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 업적을 얘기하기 전에 중국의 개국성군들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성군들을 하면서 우리랑 비슷하다는 구조로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때도 해동육룡이 날아샤 일마다 천복에 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다음에 중국의 옛 성군들과 비슷하시니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고성이 동부하시니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구성이 앞부분에는 중국 성군의 이야기를 얘기하고 우리도 그랬다는 식으로 구조를 취했다는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보면 우리가 나라 아무렇게나 만든 게 아니라는 것을 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왕조가 영원히 발전했으면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같은 경우에는 후대의 임금들이여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임금들이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선왕들이 아주 노력을 해서 나라를 세웠으니까 열심히 노력해가지고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경천근민 해가지고 하늘을 숭상하면서 부지런히 백성들을 살피라는 그런 후대 임금에 대한 내용도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용비어천가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같은 것은 문학성이 굉장히 높은 거니까 그 정도는 기본으로 막 외우고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깊은 나무는 바람에 흔들리지 않으므로 꽃이 좋고 열매가 많이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샘이 깊은 물은 가뭄에 흔들리지 않으니까 냇물을 이루어서 바다까지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냇물을 이루어서 바다까지 간다는 게 영원히 발전한다는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의미가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따로 작품을 할 시간이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이런 의도를 가지고 지어진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나라의 공식적인 제사를 지낼 때나 파티할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잔치할 때 불렀던 노래인데 이제 이 목적이 다른 후대에 오면 그 목적의식이 약해질 테니까 자연적으로 소멸이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가사는 우리 고전 시가 전체를 통해서 제일 중요한 것이 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것은 처음 봐도 독해할 시간이 있지만 가사 같은 것은 이게 낯선 작품이 나오면 곤란하겠죠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가사를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시조가 쓰여졌어요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길게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요즘에도 원고지 정해진 글자대로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넘어도 감점 대상이 된다는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 말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길게 하라고 해서 이렇게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너무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원고지가 너무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쓰면 안 되냐고 하면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3, 4, 3, 4, 3, 4, 3, 4, 3, 4, 3, 4, 3, 5, 4, 3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음보를 지켜라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이것마저도 안 지키면 네가 어디에서 출발했는지 감도 안 잡힐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지키라고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음보는 지키라고 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하되 길이의 제한이 없이 연속되었으면 그게 가사가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시조에서 시작해서 더 길어지고 더 길어지고 이렇게 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가사가 초기에는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3, 4, 3, 4, 3, 4, 3, 4, 3, 5, 4, 3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마음대로 길게 하더라도 마지막이라도 깔끔하게 마무리하자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똑같이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길게 한 다음에 끝날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마지막에 끝날 때 명월이 천산 만나게 아니 비친 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 글자는 딱 맞추면서 딱 마무리했다는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조선전기에는 그런 것을 지켜서 그런 것을 이제 정격가사라고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시작됐더라도 이제 다른 게 되는데 뭘 그렇게 꼭 그거까지 맞춥니까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그거까지도 자유롭게 하자고 해서 그냥 변격가사가 됐을 때는 이런 것을 나중에 지키지 않게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조선전기의 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가사는 차이점이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 여기는 자연 속에서 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알고 있어야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한가롭다고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한가로운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그리워하는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나라를 걱정하는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관동별곡 같은 곳에는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들어갈 수도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관념적인 내용이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후기로 내려오면서는 이게 좀 현실의 문제를 다루게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 충효 이런 거 말고 당장 먹고 사는 것이 힘드니까 현실의 문제를 많이 내용으로 삼기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산문정신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서민의식 이런 게 성장하면서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좀 길어지고 일상적이고 현실적인 내용이 많아졌다는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쓰는 사람도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부녀자 등등의 향유계층도 확대가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내용도 보면 기행가사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내방가사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내방가사는 규방가사입니다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부녀자들이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여자들이 쓴 작품들도 생겨나고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향유층도 다양해지고 내용도 다양해졌다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한시를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시대순으로 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한시는 사실은 생각보다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율시 이렇게 나누는 것이 편의상 글자 수하고 행만 가지고 설명을 드리겠습니다만 사실은 그거 말고도 성조 같은 것도 반영을 해야 되고 운자를 어디에 넣는지도 반영을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복잡한데 우리가 한문 정통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한시에 대해서 공부할 필요는 없기 때문에 우리 문학으로 수용된 양상으로 볼 때 이 정도는 대개 알고 있어야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이렇게 하면 이거는 절구가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절구가 되는데 이게 한 번 더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이제 이렇게 되면 율시가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글자 수가 여기는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율시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율시 이렇게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행의 글자 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행시 이렇게 나누어진다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한시는 기승전결의 구조를 가지고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불러일으키고 이어받고 전환시키고 끝맺음하는 기승전결의 구조로 된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율시인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외워야 되거나 그런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시험에 난다면 보기에다가 이런 내용이 주어지겠죠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전에 한 번 이해하고 있으면 빨리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율시인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 경우에는 두 행씩 두 행씩 이렇게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행씩 이렇게 이렇게 이렇게 묶으면 네 부분이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여기를 두련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미련 이렇게 불렀다는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두련 혹은 수련이라고 부르기도 하고 함련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미련 이렇게 붙었는데 여기 함련하고 경련인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반드시 대구가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이렇게 대구가 돼야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지키지 않으면 율시가 안 된다고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대구가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행이 대구가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반드시 필수적인 것은 아니지만 함련과 경련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이렇게도 대구가 되는 경우가 많았다는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정도는 한시에서 참고로 알아둔다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대구가 들어가기도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중 이 작품에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선경후정이 되는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것을 쓰고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정서를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 떨어지네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보고 싶구나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먼저 본 것을 쓰고 나서 나중에 자기 정서를 이야기하는 선경후정의 구성을 취하는 것이 거의 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하위 갈래에 대해서 했는데 문제는 실제로 하위 갈래에 대해서 묻는 것이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 평론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보기에다가 넣는 대신에 평론을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보여주고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 하나씩 넣고 이 설명에 의하면 여기를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내면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이제 지나간 문제고 고려속요의 특징을 우리가 이미 알고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설명드린 거하고 중복도 되고 그래서 읽는 대신에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작품이니까 이제 이런 문제가 났었다는 것을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고려속요는 조선시대에서 궁중 연향에서 사용되었다는 것은 이거는 고려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지문에도 나와 있고 아까 설명드린 것처럼 그렇게 하면서 후렴구 같은 것도 영향을 받게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시경의 풍이라는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평론을 봐야지 알 수 있는 건데 풍은 조선의 궁중학에 영향을 주기도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궁중 연향에 사용되게 된 것이 중국의 영향을 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있으니까 이것도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시경의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실린 노래는 민중의 삶이 반영이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고려속요도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민중의 삶이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삶이라는 것은 주로 사랑과 관련된 노래가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임금에 대한 신하의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반영하는 것으로 치환될 수 있기 때문에 궁중에서도 반영이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풍도 그런데 우리 고려속요도 그렇다고 우리 지문에 설명이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풍과 고려속요는 모두 상층 노래가 하층 문화에 영향을 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 나오면 물론 이거는 지문을 읽으면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 명백하게 서민의 노래가 민중의 삶에 반영이 되어가지고 궁중으로 영향을 준 것이라고 나와 있기 때문에 지문을 읽으면 알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갈래에 대한 예를 가지고 있으면 이런 거는 아주 난도가 낮은 그런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사랑을 읊은 노래가 대부분인데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민간의 노래는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궁중으로 들어가게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사랑하고 궁궐의 권위하고는 좀 안 맞을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남녀의 문제는 군신의 문제로 이렇게 치환할 수 있기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상식과도 맞는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그런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맞히는 문제도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중국의 풍에는 그런 게 없었는데 차이점은 우리 고려의 문학은 민간의 노래가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민간의 노래가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민간의 노래가 궁궐로 가다 보니까 이런 게 생겨났다는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전체의 통일성에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유기성하고도 관계가 있는 건데 이것이 쭉 연결된다는 것을 보여주기 위해서 후렴구로 집어넣었다든가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송축의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슬픈데도 갑자기 대단한 분이라고 해서 예찬하고 축하하는 분위기가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분위기가 갑자기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궁궐로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이별의 상황과 동떨어진 시어가 등장하기도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약간 궁궐에다가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갑자기 이런 게 막 나오기도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후렴구는 ㄱ의 예로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통일성이나 유기성을 강화하기 위해서 후렴구를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갈래에 대한 이해를 가지고 있으면 볼 수 있는데 왜 없다고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서사에 나오는 동동다리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서사에서 동동다리를 제외한 나머지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후렴구를 제외하면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간추리면 이게 막 서사는 복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남녀 간의 이별을 다룬 내용인데 갑자기 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이렇게 해가지고 이게 다달이 읊은 월령체 가요거든요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민간에서는 이렇게 시작했을 텐데 갑자기 앞에다가 덕을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복을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갑자기 끼어 들어갔다는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궁궐로 편입되면서 이런 게 삽입이 됐을 가능성이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서사에서 후렴을 제외하고 덕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부분은 ㄱ의 예로 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통일성을 유지하는 것하고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예로는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동떨어진 내용이 들어간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설명이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서사에서 동동다리를 제외한 나머지 부분은 ㄴ의 예로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송축하는 내용으로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 받으세요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임금한테 하는 얘기니까 이런 게 들어간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그런 식으로 생각해보면 이제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태평성대 이런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ㄴ의 예로 볼 수 있으나 ㄷ으로 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태평성대가 왜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없다는 게 틀린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증즐대 태평성대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 부분은 ㄴ의 예로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무슨 송축이겠어요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장래에 대해서 기본적으로 이해하고 있으면 너무나 쉬운 문제가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교재에는 실어놨는데 그런 갈래하고 별반 관계있는 내용이 아니기 때문에 해결해보시기를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모의고사에도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방금 풀었던 그 내용하고 아주 많이 닮아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고려시대의 민간 노래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고려가요라고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고려속요를 고려가요라고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이설이 많으니까 그냥 풀어서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고려시대에 민간에서 불렀던 노래는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고려속요죠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풍속을 교화하는데 적합하다고 여겨지는 노래를 궁중의 악곡으로 편입시켰다는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궁중연회에서 사랑 노래가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사랑 노래가 많았습니까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잔치 분위기와 일단 잘 어울리고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잔치할 때는 사랑 이런 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사랑을 군신 간의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치환시킬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얘기를 임금을 그 노래를 부르면 신하들이 나를 그렇게까지 생각할 필요는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받아들이면서 흐뭇해할 수 있으니까 그렇게 하기 좋았다는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궁중연회의 노래로 정착된 것인데 그것도 이런 맥락에서 이해를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힌트를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이게 임금을 향한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군신 간의 충애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확대 해석할 수 있는 것이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정석가는 불가능한 상황을 활용해가지고 이별하기 싫다는 것을 노래한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할 시간이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언제 헤어지냐면요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 밤을 모래에다가 심어가지고요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새싹이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모래에다가 그냥 심어도 안 날 판인데 그거를 다 죽여가지고 군밤으로 만들어가지고 싹을 죽여가지고 했는데 어떻게 싹이 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불가능한 상황을 설정해가지고 그게 이루어지면 오빠랑 헤어질게요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 헤어지기 싫다고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중에서 여기 이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내용이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서경별곡에도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이거 하고 아주 똑같은 내용이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당시에 유행했던 표현이 아닌가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사실을 모르면 발상이 굉장히 참신하다고 할 수 있는데 구슬이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목걸이 같은 구슬이 이렇게 있었는데 이게 바위에 떨어지면 구슬은 완전히 다 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있는 끈은 바위에 떨어진다고 그게 끊어지거나 그러지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둘이 헤어지면 얘는 부서져가지고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 이별하겠지만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몸은 이별하겠지만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이별하겠지만 그래도 우리들 사이의 이 끈이라는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사이의 믿음은 변하지 않는다는 것을 상징하는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비유죠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헤어지더라도 믿음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깨지지만 그 안에 끈은 안 끊어지는 것 하고 같은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임금을 향한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충성스러운 마음을 상징하는 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임금님 충성을 다하지만 언젠가 팍삭 깨질 날이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남아 있는 끈은 끊어지지 않는 것처럼 우리 충성심은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되니까 얘가 제일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장래에 대한 성격을 작품에 적용하는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문제는 사설시조에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사설시조는 해학성을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이해하고 있으면 금방 금방 읽을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좀 너그러운 태도하고 관계가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걔가 착각하기도 하고 실수하기도 하고 급한 행동을 하기도 하고 낭패 벌어지기도 하고 그러는데 그것이 웃음을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너그럽게 받아들일 수 있는 것은 거기에 대해서 우리가 공감하기 때문에 그렇다고 설명을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그것으로 봤을 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사설시조를 어떻게 공감할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사설시조의 내용이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온다고 해가지고 내가 밥을 일찍 해먹고 오는지 안 오는지 봤더니 뭐가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막 뛰어가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했더니 옆에 오빠가 온 게 아니라 다른 주추리 삼대가 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고전 시가의 전형적인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이별가를 할 때 이별시에서 자주 등장하는 내용이 내가 임에 대해서 너무 간절한 그리움을 가지고 있기 때문에 임이 아닌데도 불구하고 임을 착각하게 하는 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나타난다고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들 때 설명했던 그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작품을 두고 우리가 해학성이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실수했는데도 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평가를 하면 뭐를 가지고 그렇게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임도 아닌데도 불구하고 허둥지둥 가가지고 거기에서 얘기를 걸려고 했던 것이 웃기다고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저녁밥을 짓다가 임이 온다는 소식을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이전에 들어서 다 먹고 있었던 거니까 이런 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향해서 건너가서 허둥댄다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웃긴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봐도 이게 답이라고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서성거리면서 느긋하게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착각해서 임을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원망은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탓으로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밤이었기에 망정이지 낮이었으면 사람들 다 봐서 망신당할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밤 탓이라고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 또 안 맞는 것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사설시조의 해학성 자체를 이해하게 되면 그게 처음 보는 작품이어도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작품이니까 우리가 읽어내지만 처음 보는 작품이어도 굉장히 웃기기도 하다는 것을 갈래의 특징도 이해하시기를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고산구곡가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구곡이니까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 것 같지만 앞에 서가가 하나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서시가 들어가서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된 연시조입니다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연시조인데 시조에 대해서 갈래를 묻는 이런 문제가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내용을 자세히 하자는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고전에는 이런 게 굉장히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말로 지어지고 불리는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즉석에서 이렇게 적으면서 하는 게 아니니까 뭔가 익숙한 형식이 있어야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형식은 어떤 기능을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정해진 형식이 오히려 편리하다는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정해진 형식에다가 끼워 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 편리했겠다는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신속하게 다양한 표현을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글자만 끼워 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틀이 딱 정해져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넣기만 하는 것은 편리했겠죠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형식이었을까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구성은 고전 시가 장르에서 전반에서 두루 확인이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굉장히 많았다는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 같은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구성으로 되어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가사도 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구성으로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시가는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구성이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이를 양식화한 것이 시조다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원조쯤 되는 거라고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뭐가 좋으냐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용이하고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금방 배울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시조층의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시조를 향유하는 층이 가장 폭넓게 있었다고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층도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생명력도 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시조가 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딱 글자 수를 지키거나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것에서는 자유로워졌습니다마는 여전히 시조가 지금도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형식이 있지 않았을까 하는 것을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고르는 거니까 즉석에서 주고받을 수 있었던 것은 형식이 고정되어 있으니까 하기 좋았겠네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시조를 잘 짓기 위해서는 일단 형식을 내면화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익숙해지는 과정이 있어야 되겠는데 그 정도는 알고 있어야지 금방 금방 지을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시가의 구조를 파악할 때 유용하겠네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구성으로 된 게 익숙하다고 했으니까 다른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구성으로 된 게 많겠는데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형식을 창안하느라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되어 있는 것에서 내용만 얹으니까 쉽다고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규칙이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있어서 불편한 게 아니라 오히려 편리하다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게 있으니까 내용만 끼워 넣으면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좋은 경우도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알 수 있게 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갈래에 대해서 묻고 나서 갈래의 특징을 이렇게 보기를 설명하고 묻는 문제도 이렇게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갈래에 대해서 한꺼번에 이해하고 나니까 나올 때 무슨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갈래 이렇게 하지 않아도 좋고 문제도 쉽게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다른 내용으로 여러분들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