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 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꽉 잡는 꽉 선생 곽동훈입니다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벌써 이제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시적 상황과 정서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예고했죠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수업입니다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또 잡는 시간이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본격적으로 수업 들어가기 전에 오늘의 포토스토리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옆에 사진 보이십니까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조금 민망했는데요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사진을 선택할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수업 때 한번 약속을 한 적이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흑백 사진이라는 작품을 배울 때 여러분 흑백 사진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저한테는 딱 한 장이 있는데 그 한 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백일 때 사진입니다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백일 때인데 지금 닮았나요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닮았는지 모르겠는데 이때 저는 말도 못하고 걷지도 못하고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바로 이럴 때가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하고 싶은 이야기는요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누구나 다 이때는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공부를 하려고 막 시작하는 학생들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못하겠다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걷지도 못하겠다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있는데 누구에게나 이때는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꼴찌도 시작은 누구나 다 있었다는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여러분이 이제 앞으로의 과정이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누구나 있으니까 이제 앞으로 어떻게 여러분들이 나아가야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여러분을 믿습니다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이제 함께 개념을 잡으면서 수업을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 활짝 여는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 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예고한 대로 시적 상황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속에 나타나는 화자나 대상의 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화자나 대상의 처지라고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등 다양한 상황을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그런데 여기다 주변 상황은 아니라고 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 하면 배경을 이야기한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주변 상황은 다르게 이해하지 마시고 배경을 이야기한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배경 자체가 주변 상황이 아니라 여러분에게 보라는 상황은요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화자와 대상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화자의 상황이나 대상의 상황이라는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가장 간단하게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보면 화자의 상황이 긍정이냐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시작을 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개념이 많이 쌓여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시어에 대해서 배웠었죠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시어를 파악할 때 수식어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 파악하라는 것 기억하십니까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긍정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부정으로 가르는 게 가장 기본적인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시어를 파악하는 방법을 통해서 좀더 구체적으로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들어가서 상황까지 파악을 하셔야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상황과 대상의 상황을요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부재하는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만족을 하고 있는 상황이라든가 그런 정서라든가 그런 상황을 판단을 꼭 하셔야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배경은요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예를 들어서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상황이 뭔가 이별을 당했다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대상은 떠난 것이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우리가 흔히 시에서 가장 많이 나오는 임 자체가 떠났다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상황은 떠난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화자의 상황은 이별을 당한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이별을 당한 상황인데 그 주변의 상황이 비가 오든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연인들이 돌아다니든 그것은 상관있는 것이 아니라 바로 이 화자의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이별을 당했다는 화자의 상황을 중심으로 봐야 된다는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아무리 주변에 날씨가 맑을 때 이별하면요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슬플 것 같습니까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슬퍼요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시의 주된 정조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정서를 결정하는 것이기 때문에 이 상황을 보라는 의미로 주변 상황은 아니라고 이야기를 해둔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 여기서 긍정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부정에서 구체적으로 나가는 것까지 여러분이 이제 배운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상황은 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지금 시가 전개되고 있는가에서 충분히 파악할 수 있는데 거기서 이제 우리가 정서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정서를 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선생님이 뭐라고 써놨어요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속에서 느끼는 감정이에요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상황과 정서는 분리해서 이야기하기가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시적 상황 속에서 느끼는 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써놨죠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정서에는 반드시 어떤 상황이 전제된다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예를 들었던 것과 비슷한데 나는 아직 그녀를 잊지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정서는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못한다는 그리움이에요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그리움이 발생을 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정서가 발생을 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뭐인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있지는 않지만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떠났다는 상황이 전제가 되어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정서가 나오는 거라서 묶어서 생각하셔야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상황이 주어지면 거기에서 정서를 추론할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정서가 나와 있다면 그 시의 맥락을 통해서 상황을 추론할 수 있어야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시를 파악하는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상황과 정서는 떼어 볼 수 없다는 것을 반드시 알아두시기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정서가 직접 제시되어 있을 때는 반드시 체크하고 넘어가세요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준 거잖습니까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주면 거기서 정서를 추론해 가야 되는데 정서가 이미 나와 있고 상황은 대부분 주어져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 사실 정서에서 추론해 가는 경우는 별로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시인들이 주로 시적 화자를 내세워서 상황 자체가 어떤 상황이라는 것을 이야기해주지 정서는 직접 제시되어 있지 않은 경우가 있는데 제시되어 있으면 그것마저 감사하다고 받아들이시면 된다는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대표적인 정서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수업 준비하면서 이것을 말할까 말까 고민을 좀 많이 했었는데 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정서를 이렇게 유형화할 수 있다고 생각하십니까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생각하지 않거든요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이것은 자주 나오는 대표적인 것이라고 선생님이 써놨죠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행복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시에서 사실 짠짠 짠짠짠 굉장히 많이 달려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정서 자체를 유형화할 수는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작품에 구체적으로 적용하는 여러분들의 적용력이 중요한 것이지 이것을 다 외우고 알 필요는 없는 것이겠죠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여기서 잠깐 구분을 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것은 정서일까요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부분은 태도죠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일부러 선생님이 여기다 사실 줄을 나눠서 써놨거든요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정서와 태도는 우리가 지금 개념으로 여는 시간인데 그래서 선생님이 구분을 해놓은 거지 여러분이 시를 파악할 때 정서와 태도를 구분지어서 파악하기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연속선상에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연속선상에 있는 게 상황에서 정서가 연속이 되어 있다면 정서에서도 태도가 역시 연속이 되어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알아두시고 그래서 선생님이 여기 아래에 이 부분이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이것을 묶어서 파악하라는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그랬습니까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파악하면 수능에 나오는 문제를 꽤나 많이 맞힐 수 있다는 이야기가 뭐냐 하면 이게 바로 주제를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이제 많이 중학교를 지나고 학습을 해보셔서 알겠지만 시의 정서가 주로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이별한 뒤의 아픔과 그 극복이 나와 있다면 이별이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아픔이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그것의 극복이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취하는 태도를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바로 주제가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주제에 관련된 문제는 한 문제 이상이 반드시 나오고 사실 그 주제를 도출하지 않더라도 거기까지 파악한다면 시의 내용을 이해하고 있다는 이야기가 되지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이게 아주 굉장히 핵심적인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핵심이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문제를 풀 수 있다는 이야기가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한번 이야기해볼게요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입학을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학생은 입학을 했을 때 굉장히 행복해합니다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친구들과 잘 어울리고 긍정적인 어떤 상황에 빠져 있고 어떤 학생은 못하는 부정적인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부정으로 우선 나눠서 생각해보죠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어떤 사람은 긍정적이면 거의 일관되게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행복을 느끼겠고 적극적인 태도를 보일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적극적인 태도를 보일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부정적인 사람은요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정서를 슬픔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반항적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반항적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태도에 가깝겠네요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슬픔을 느끼거나 아니면 부적응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싫어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싫다고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싫다를 느꼈다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따라서 어떤 슬픔을 느끼는 사람들 같은 경우에는 무기력해질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태도가 무기력으로 나갈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싫다 같으면 반항으로 나갈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사람은 어떻게 할 수도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슬픔을 어떻게 하는 태도도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싫다를 또 극복하는 태도도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개념상으로 이렇게 분류를 해놨는데 선생님이 이것을 묶어서 파악하라는 것은 이게 흐름으로 되어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흐름으로 되어 있는 거지 딱딱딱 끊어서 이것을 파악한다는 것은 솔직히 시가 하나의 유기체인데 좀 그것은 바보스러운 짓이라는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태도까지 파악하면 뭐가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파악했을 때 작품 전체의 내용을 이해할 수 있다는 이야기가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개념인데 선생님이 사실 원래 이것을 먼저 했어야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선생님이 산발적으로 나온 개념을 합쳐놓으면 여러분이 시를 파악할 수 있을 거라고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대해서 파악할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개념을 한번 또 작품에 적용해보도록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실전으로 다지기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다 같이 펴주시고요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신경림의 농무입니다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 시상 전개 방식하면서 선생님이 예문으로 한번 가지고 왔었던 그런 지문이에요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징이 울린다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막이 내렸다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오동나무에 전등이 매어달린 가설무대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구경꾼이 돌아가고 난 텅 빈 운동장이라고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상황을 제시한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농무를 하는데 우선 징이 울리고 뭔가 가설무대에서 구경꾼들이 왔다가 돌아간 운동장이 있는 그런 상황이거든요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약간 뭉뚱그려진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어쨌거나 막이 내렸다고 했을 때 이런 하강적 이미지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하강적 이미지를 통해서 무엇을 보여주고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좋지 않은 것을 암시적으로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상황이라는 것을 암시하고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막이 내린 것은 뭔가 허탈감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정서가 허탈감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연결이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막이 내렸어요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뭔가를 하다가 끝나버린 그런 허탈감을 느끼고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이어서 보면 텅 빈 운동장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분위기예요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공허한 비어 있는 분위기죠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조금 이따가 구체적으로 보면 알겠지만 이 텅 빈 운동장이 상징하는 바가 무엇일까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텅 빈 운동장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먼저 힌트를 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하면 피폐한 그런 농촌 현실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게 다 없어져버린 피폐한 농촌 현실을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피폐한 농촌 현실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농촌의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 현실을 이야기하고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나오지 않고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나온 것 보니까 꽤나 이것은 어떤 시의 작품이 집단적인 그런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집단적 성격을 갖고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화자도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화자도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분이 얼룩진 얼굴로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분이라는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이중적으로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속에 담겨진 그 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화장을 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얼굴에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말하면 어떤 농무를 하기 위해서 얼굴에 분장을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분이 얼룩진 얼굴로 학교 앞 소줏집에 몰려 술을 마신다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술을 마십니다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술을 마시는데 아까 선생님이 우선 분노라고 보면 어쨌거나 울분의 표출입니다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울분의 해소를 위한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울분을 표출하는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좋지 않은 울분 표출이에요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마신다는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났는데 술 마시면 어떡합니까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어쨌거나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술을 마시는가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답답하고 고달프게 사는 것이 원통하다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잡으면서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정서가 나오면 감사하다고 생각하고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우리의 정서는 원통하고요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원통함입니다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정서가 허탈감도 느꼈죠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원통해요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답답하고 고달프게 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상황인데 선생님이 구체적으로 나오면 확실하게 파악하라고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파악하라고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답답하고 고달프게 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좀더 구체적으로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답답하고 고달픈 삶이에요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뭔지 이제 여러분이 궁금하실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꽹과리를 앞장 세워 장거리로 나서면 따라붙어 악을 쓰는 건 쪼무래기들뿐입니다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농무라는 것은 농사를 짓는 사람들의 축제거든요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성인 남성들이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농촌이 지금 많이 붕괴되어 있는 현상이라는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처녀애들은 기름집 담벽에 붙어 서서 철없이 킬킬대는구나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이렇게 농무를 하면서 즐겁게 놀아야 되는데 거기에 참여하지 않고 어떻게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담벼락에 붙어서 철없이 하하하 이렇게 웃고만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우리라고 이야기하는 그런 공동체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함께 공감을 형성하지 못하고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농민의 애환에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답답하고 고달픈 삶 나왔으니까 이런 답답하고 고달픈 삶에 뭐하지 못하는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공감하지 못하는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공감하지 못하는 모습입니다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보름달은 밝아 어떤 녀석은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 중에 어떤 녀석이겠죠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녀석은 꺽정이처럼 울부짖고요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녀석은 꺽정이처럼 울부짖고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꺽정이 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임꺽정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홍명희 소설에 나오는 말하자면 농민의 현실의 울분을 대변해주는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저항 의식을 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농민 이야기는 나왔으니까 선생님이 저항 의식이라고만 쓰면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저항 의식을 갖고 있어서 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울부짖습니다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녀석은 서림이처럼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작품에 보면 서림이는요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꺽정이의 수하였는데 배신자입니다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배신자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친구는 해해거리고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말하자면 이 친구는 저항 의식을 가지지 않고 현실과 타협하는 존재죠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현실과 타협해서 자신의 이득만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이익을 추구한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친구는 어떤 비열한 웃음을 지을 수 있는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해해대지만 이까짓 산 구석에 처박혀 발버둥 친들 무엇 하겠느냐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원통한데 거기서 원통한 것으로 끝나는 게 아니라 체념하고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친구들은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우리라는 사람들은 이 원통함을 어떻게 극복하려는 것보다 발버둥친들 뭐하겠느냐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설의적인 표현으로 해서 체념적 정서를 드러내고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비료값도 안 나오는 농사 따위야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비료값도 안 나오는 농사 따위야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답답하고 고달픈 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원인이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비료값조차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생산을 하면서 다른 것도 아니고 비료값조차도 나오지 않는 그런 농사를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상황의 원인이 되는 거고 상황이기도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어떤 상황입니까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농촌의 구조적 모순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농촌의 구조적 모순을 지적하는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생산에 기본적으로 투입됐던 것 자체도 얻어내지 못하는 그런 농사따위야 아예 여편네에게 맡겨둬버리고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맡겨두고 쇠전을 거쳐 도수장 앞에 돌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쇠전을 거쳐 도수장 앞에 돌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굉장히 무서운 곳인데 도수장이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소를 잡는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짐승을 잡는 곳이죠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도살장이죠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도살장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농민을 동물에 비유한다면 여러분 뭐에 비유할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농사에 반드시 필요한 것이고 근면 성실한 어떤 존재잖아요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소를 잡는 곳입니다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그런 살의가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죽이고 싶은 그런 마음까지 느껴질 정도로 농민의 분노가 느껴지는 곳이거든요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바로 농민의 분노와 한이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농민의 분노와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담긴 곳이 바로 이 도수장입니다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도수장에 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그러니까 긴장감이 최고조가 되는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시에서 긴장감이 최고조가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긴장감이 최고조가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우리는 점점 뭐가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신명이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사람 되게 원통하고 힘들다고 했는데 갑자기 신명이 난다고 이야기를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우리 미의식 같은 것 배울 때 웃음으로 눈물 닦기라든가 이런 힘든 상황에서 이것을 이렇게 표현한 것일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부분과 좀 차이는 있지만 여기서 반어적 표현으로 신명이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이런 것으로 해소를 하려고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다리를 들고 날라리를 불꺼나 고갯짓을 하고 어깨를 흔들꺼나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한의 표출이죠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한의 표출이 반어적으로 드러나 있는 부분이라고 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잠깐 아래에 내려가서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이동에 따라 시상을 전개하고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이것 이야기했던 것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예문으로 들 때 시상 전개 방식할 때 나왔던 거니까 지워주시고요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직유를 활용하여 대상의 행동을 표현하고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꺽정이처럼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서림이처럼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표현을 통해서 정서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해서 무엇을 하겠느냐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무엇하랴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체념적 정서를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 태도를 드러내고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 진술을 통해 상황을 생동감 있게 제시한다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술을 마신다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동일한 색채어 반복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색감이 느껴지십니까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느껴지면 색맹이라고 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색감이 전혀 느껴지지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나머지 문제도 해결해보도록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앞에 문두를 가지고 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주제에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주제가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피폐해진 농촌 현실에 대한 농민의 분노와 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이것을 싣기에 가장 좋은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싣기에 가장 좋은 것은 결국에 상황의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보기를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눈물로 쓴 반성문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아침은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약간 희망적이어야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상황이 힘들고 피폐해진 농촌에서 농민이 분노와 한을 느끼고 있는 건데 이것은 좀 힘들겠죠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보았을 때 무엇이라고 보았을까요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어둠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상황에서 여기서 끝나는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상황과 어떤 정서가 여기서 끝나기 때문에 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수줍게 건넨 연애편지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환희의 순간을 붙들다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반어법 전혀 이해 못한 학생이 아마 이 답을 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또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농무의 창작 배경이 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전후는 급속한 산업화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배경이고요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일자리를 찾아 도시로 향하던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이촌향도 현상이라고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원래 농촌에서 농민들이 삶의 활력을 얻기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신명나게 놀아야 되는 그런 농무의 장이 이것이 변질되었습니다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농촌을 피폐하게 한 선생님이 아까 이야기했듯이 사회·구조적인 문제와 농민의 한을 형상화하고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이렇게 많은 힌트가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농무가 구경거리로 전락한 상황이 드러나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텅 빈 운동장이 되고 구경거리로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지워주시고요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한스러움을 느끼는 농민들의 모습을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뭐라고 나와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원통하다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지워주시고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많은 사람들이 농촌을 떠나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아이들과 어떤 처녀 아이들의 모습만 제시하고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맞는 이야기가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농민들을 절망하게 하는 사회적 모순이 언급되어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비료값도 안 나오는 농사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개선해 보려는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맞혔으면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맞힐 수 있어야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어떻게 보면 태도의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따른 정서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태도까지 묶었을 때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다 해결했잖아요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중요한 개념이니까 반드시 그것을 파악하는 적용 연습을 많이 해보셔야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또 다음 작품으로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작품 속으로 한번 쏙 빠져보는 또 그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이육사의 절정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여러분이 굉장히 많이 잘 알고 있는 작품인데요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이육사 시인의 그런 힘이 느껴지는 그런 작품입니다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매운 계절의 채찍에 갈겨 마침내 북방으로 휩쓸려오다 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시어를 파악하는 데 굉장히 또 좋은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매운 계절입니다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계절이 아니라 매운 계절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계절이 과연 좋을까요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매콤한 것을 좋아하는 사람도 있을 수 있는데 계절 자체가 맵다는 것은 이것은 어떤 가혹한 시련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가혹한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시련의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굳이 여기서 이육사 시인이기 때문에 일제강점기다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하지 않는 이유는요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 시작할 때 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내재적 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작품의 어떤 내부 구조에서 그것을 파악하는 게 좋기 때문에 그냥 가혹한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계절이라고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채찍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가혹한 시간 속에 가해지는 어떤 시련이나 탄압을 이야기하는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가혹한 시간 속에 가해지는 시련이나 탄압에 갈겨서 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아파라 하면서 어디로 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북방으로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북방으로 행복하게 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그럴 리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두들겨 맞으면서 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이곳은 쫓겨나다 쫓겨나다 못해 도달한 곳이죠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극한 공간으로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북방은 이렇게 수평적으로 되어 있는 그런 공간입니다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수평적 한계 공간이라고 하면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수평적 한계 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휩쓸려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일제강점기라고 해석하면 일제강점기의 일제탄압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많은 민족들이 만주나 간도 지방으로 이주를 했잖습니까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이제 보여주고 있다고 해석을 하셔도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보시면 하늘도 그만 지쳐 끝난 그런 고원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북방으로 갔다면 이제 고원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하늘도 그만 지쳐서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하늘조차도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높이 올라왔어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더 이상 못 올라가겠어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그런 곳이 바로 고원이죠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고원은 바로 북방과 동일한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뭐만 바뀌었을까요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수평적이었다면 이것은 수직적이죠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수직적인 한계 공간입니다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유지조차 어려운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하늘조차도 버티지 못하는 그 고원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서릿발 칼날진 그 위에 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시의 제목이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한계 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절정의 상황을 이야기하고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절정의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서 있는 게 바로 이 시적 화자라는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화자가 겉으로 드러나 있지는 않지만요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상황이 드러나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시의 화자는 숨겨져 있지만 대상이 바로 화자의 상황 자체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 대상 이야기하면서 화자의 상황 자체가 대상이 될 수 있다고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절정의 상황에 있는 화자의 상황이 대상이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사람은 어떤 정서를 가질까요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힘들다는 정서를 우선 갖고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어데다 무릎을 꿇어야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무릎 꿇는 것을 학생들이 많이 착각하는 경우가 패배 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졌소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더 이상 못하겠소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볼 수도 있는데 그렇게 해석할 수도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해석의 다양성이 있는데 이육사 시인이 썼을 때 설마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보면 뭔가 빌 때 무릎 꿇고 기도를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그런 것처럼 여기서 무릎을 꿇는다는 것은 극한 상황에 대해서 극한 상황 극복을 염원하는 것으로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보시는 게 훨씬 더 적절한 해석이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어데다 무릎 꿇어야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한발 재겨 디딜 곳조차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발을 디딜 곳조차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극복을 염원하는 구원조차 바랄 여유가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바랄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절정의 상황의 극단에 서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구원조차 빌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이러매 눈 감아 생각해 볼밖에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선비의 모습을 보여주고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절정의 상황 속에서 두들겨 맞고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있다가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이러매 생각해 볼밖에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힘든 상황을 제시하다가 어떻게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시상의 전환이죠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시상의 전환을 이루었습니다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이러매 생각해볼 밖에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여기서 생각이라는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생각은 정신적 극복을 위한 준비 행위입니다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 행위예요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정신적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상황적 극복은 힘들잖아요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절정의 상황에서 상황을 확 뒤집을 수는 없잖습니까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정신적 극복을 위한 성찰 행위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이러매 생각해볼 밖에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생각한 결론이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매운 계절은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겨울은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이것도 자주 나오는 그런 문구죠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강철로 된 무지개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무지개인가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무지개인가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 인식이죠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무지개라는 것은 굉장히 어떤 이미지입니까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부드럽고 온화하고 아름답고 그런 이미지죠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강철로 되어 있다는 것은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광물적 이미지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이미지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역설적 이미지인데 바로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겨울이라는 계절은 알고 보면 굉장히 힘들지만 그 안에 뭔가 아름다운 꿈과 희망이 있을 거라는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극복이 아니라 비극적 삶을 인식했는데 그것을 초월한다고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초월적 인식이 담겨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어떤 힘든 현실을 황홀한 것으로 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저항이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이겨내겠어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이겨내겠어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그것을 이미 초월해버린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이 시인의 어떤 태도나 어떤 정서가 집약되어 있는 그런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시에는 이육사답게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이육사답게 어떤 현실 저항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더 뛰어넘는 정신적인 극복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이러매 생각해볼 밖에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생각했을 때 이런 힘든 겨울은 강철로 되어 있지만 그 안에 이런 무지개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꿈이나 희망 같은 속성이 담겨 있는 것이 아니냐고 이야기를 해주고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빔 없이 우리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기승전결 구성으로 시상을 전개하고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보면 기승전결 구성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한시적 구성을 갖고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이육사가 그런 선비 스타일을 갖고 있는데 전형적으로 한시 스타일로 여기서 전개하고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 형식으로 화자의 상황을 제시하고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 형식으로 화자의 상황을 제시하고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 무릎을 꿇어야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 꿇을 곳조차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잘 발견하셔야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반어적 진술을 통해 주제 의식을 강조하고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잘못된 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 인식을 통해 주제 의식을 강조하고 있다고 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강인한 어조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태도가 반영된 게 어조거든요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 진술을 통해서 그래서 시적 상황을 긴박감 있게 제시해내고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반어가 아니라 역설적 진술이라고 하는 게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여러분 한번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보기에다 밑줄 쳐주세요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일제의 폭압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극렬히 투쟁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줄에 시는 행동이고 진정한 의미의 참여다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가혹한 상황 속에서 일제라는 그런 힌트를 여러분한테 던져주는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창작의 배경이 된 일제강점기라는 시대를 매운 계절이다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일제강점기가 매운 계절이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채찍은 일제의 폭압에 맞서기 위해서 자신이 선택했던 투쟁의 방법입니까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채찍에 얻어 맞았는데 자기가 투쟁의 방법으로 자기가 얻어맞습니까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것으로 정답이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서릿발 칼날진 그 위가 절정의 상황이라고 해놨죠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무릎을 꿇어야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구원조차 바랄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한발 재겨 디딜곳조차 없기 때문에 결국에 자신의 의지로 시상을 전환해서 이것을 깨닫고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에이에 대한 특징이라고 나와 있는데 에이가 뭐라고 되어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매운 계절의 채찍에 갈겨 북방으로 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하늘도 그만 끝난 고원에 있다가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서릿발 칼날진 그 위에 있다고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보시면 폭압이 최고조에 달했다고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최고조에 달한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어떻게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힌트도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힘들고 완전히 너무 힘들어져 절정의 상황에 닿고 있는 점층적 전개를 보여주고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정답이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또 많이 달려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잠깐 쉬었다 가는 선생님의 오늘의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문학과 비문학의 차이에 대한 이야기인데 문학과 비문학에 물론 둘 다 보기가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보는 방법이 다르다는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보기를 반드시 먼저 보는 게 여러분한테 힌트를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그동안 문제를 많이 봐와서 알겠지만 문학에 나와 있는 보기는요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작품의 개괄이나 요약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주제 같은 것을 먼저 던져줍니다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관점에서 해석을 해보라는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해석이 다양하기 때문에 어떤 보기에서 힌트를 주고 시작하는 경우가 많다는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여러분이 문제의 지문에 접근하는 게 훨씬 더 쉬워져요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비문학은요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지문이 있고 추가 정보를 주는 경우가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추가 정보를 주기 때문에 먼저 읽었을 때 오히려 혼동이 되는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문학을 읽을 때 반드시 문제에 보기가 있다면 먼저 읽는 것이 여러분이 문제를 푸는 데 큰 도움이 될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한번 적용해볼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다시 우리 작품 속으로 쏙쏙 들어가보겠습니다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김수영의 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굉장히 유명한 작품으로 내신이건 수능이건 자주 나왔던 그런 작품이죠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살아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눈은 살아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 위에 떨어진 눈은 살아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어떻게 되어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눈이 살아 있다가 떨어진 눈은 살아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 위에 떨어진 눈은 살아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점층적으로 전개하고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여기서 핵심 대상이 눈인데 눈이 도대체 어떤 존재인가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어렵게 해석하지 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살아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살아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여기서 눈이 순수한 생명이고 참된 가치고 이렇게 해석할 필요가 없다면서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참된 가치라고 하면서 은근슬쩍 이야기했는데 여러분이 판단할 때 실제로는 살아 있는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살아 있으면 좋은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생명성이 있는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정도까지만 판단하셔도 좋다는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눈은 살아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 위에 떨어진 눈은 살아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사람이 있는 곳이 바로 마당이겠죠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위에 떨어진 눈은 살아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여기서 잠깐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눈이 이렇게 떨어지고 하니까 그런 눈이라고만 생각하시면 안 되고 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중의적으로 바로 이것을 어떤 시선이라고 생각하는 사람이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것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살아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 위에 떨어진 눈은 살아 있다고 하는데 즉 현실을 바라보는 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눈으로 보면 현실을 바라보는 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말하자면 비판력이죠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비판력에 관련된 이야기라고 보는 사람도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중의적인 의미가 있을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그냥 상징적으로 순수함과 참된 가치를 상징하는 그런 살아 있는 존재라고 보셔도 좋지만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추가적으로 알아두시면 좋을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무엇을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기침을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눈이 나와 있는데 기침이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기침을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또 뭐라고 해석하면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하는 행위입니다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기침을 왜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것을 이런 것을 뱉어내는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정화 행위라고 해석할 수도 있다고 이야기하면서 또 은근슬쩍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정화 행위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구체적으로 해석하는 것은 선생님이 여러분 내신도 대비해야 되기 때문에 해주는 거지만 수능을 풀면서 이것을 하자고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젊은 시인이여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기침을 하자고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순수함을 추구하는 존재입니다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시인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아니라 젊은 시인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말하자면 화자 자신일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기침을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말하자면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기침을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깨끗해져야지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더러운 것들을 뱉어내야지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것일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어쨌거나 깨끗해져야 될 그런 존재들에게 기침을 하자고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눈더러 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눈더러 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더러운 것을 뱉어내는데 이 순수함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참된 가치와 대비해서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해보려고 마음놓고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마음놓고 기침을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굳이 마음놓고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마음놓고를 반복했을까요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시인이 바보라서 그랬을까요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뭔가 의미가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그러면 아마 마음놓고 기침하는 행위를 못하던 상황이었겠죠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암시하고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마음놓고 할 수 없었던 것을 암시하고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살아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눈은 살아 있는 존재죠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잊어버린 영혼과 육체를 위하여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위하여 살아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잊어버린 영혼과 육체를 위하여 살아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존재를 위하여 살아 있는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죽음을 잊어버렸다는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잊어버렸다는 것을 바꾸면 뭐라고 바꾸면 좋을까요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의식하지 않는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의식하지 않는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굳이 연연해하지 않는 용기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말하면 용기 있는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시인들이겠죠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나와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깨어 있는 지식인입니다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위하여 눈은 새벽이 지나도록 살아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살아 있는 게 아니라 새벽이 지나도록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새벽이 언제입니까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새벽은 새로운 아침의 시작이기도 하지만 뭐의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밤의 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그런 암울한 시대의 끝까지도 살아 있다는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밤의 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시작이기도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그때까지 살아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기침을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시인이여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기침을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바라보며 밤새도록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밤이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암울한 어려운 시절입니다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시절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고인 가슴의 가래라도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말하자면 이 기침을 하는 이유가 결국에는 가래를 뱉어내는 행위잖아요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지저분하긴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지저분한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불순한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속에 담고 있으면 안 되는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지식인으로서 깨어 있어서 이런 모습이 아니라 어떤 속물 근성이라든가 그런 소시민성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깨어 있지 못한 모습이죠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 뱉어내기 위해서 우리는 눈더러 보라고 뱉어내는 거고 그것을 우리 밤새도록 고인 가래를 마음껏 뱉자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눈더러 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눈과 가래는 대비가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가래를 뱉어내서 눈과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살아 있는 것과 거의 같아지기 위해서 우리는 기침을 하자는 것이 바로 이 김수영의 눈이라는 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단순해요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핵심적인 시어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눈과 기침과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행위죠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구도 안에서 시가 해석이 된다는 것만 보시면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살짝 내려와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점층적 반복을 통해 시적 의미를 강조하고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살아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눈은 살아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 위에 떨어진 눈은 살아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체크하시고요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경쾌한 음성 상징어 없으니까 지워요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표현을 통해서 발화 의도 지우세요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지우세요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현학적 태도 지우세요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4, 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없어집니다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이미 답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깨끗하고 순수한 존재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더럽고 불순한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정화의 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이야기 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한다면서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보기 먼저 보면 힌트라고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눈이라는 게 결국 어떤 암울한 시대 속에서의 지식인의 고뇌와 양심을 표현한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밤이 암울한 시대였고요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지식인이 그런 기침을 하면서 깨끗해지는 정화의 행위죠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이것을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고통이 사라진 이상적인 사회입니까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이상적인 사회면 거기서 기침할 필요가 없게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가래가 고이지 않을 그런 상황이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지식인이 그런 고뇌에 싸이지 않을 것이기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마음 놓고 반복이라는 것은 아까 선생님이 이야기했듯이 평소에 그렇게 마음놓고 할 상황이 아니었나보다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의미를 강조하는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꼭 필요한 그런 부분을 이야기하고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왠지 작품 끝내기 아쉬워서 선생님의 보너스 작품 하나 더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속으로 또 풍덩 한번 들어가보도록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새들도 세상을 뜨는구나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몇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 시작하기 전에는 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 전에 우리 아까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팁을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팁할 때 우리가 보기를 먼저 보면 좋다고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그게 되는지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잠깐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년대까지 우리 영화 상영 전에 애국가가 흘러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어렸을 때 아버지를 따라서 킹콩인가 그런 동물이 나오는 영화를 봤을 때 저도 여전히 기억에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시작하기 전에 이렇게 애국가 불렀던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생각하면 여러분은 굉장히 어색한 장면일 수도 있는데 제가 생각할 때는 아련한 추억에 젖는 그런 장면인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작가는 이것을 소재로 삼아서요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국민에게 애국심을 강요하는 그런 사회에 대한 답답함과 환멸을 이야기하고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사회적 배경을 이야기해주고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애국심을 강요하는 사회였다는 것을 이야기해주고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보기를 봤으니 한번 지문을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 시작하기 전에 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여기서 우리는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보기를 읽었더니 보기에서 뭐라고 나와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부동자세로 들어야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애국심을 강요당하고 답답하고 환멸감을 느끼는 존재였다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우리는 그런 현실에 구속된 존재입니다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구속되어서 부동자세로 살아가야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구속된 존재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구속되지 않은 존재는 아무도 없습니다만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강압적인 것에 구속된 존재라는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일제히 일어나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일제히 한 명도 빠짐없이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우리는 지금 뭔가 획일화되어 가고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속에서 애국가를 경청한다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구속됐다는 게 어떤 강요된 애국심을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같은 경우에는 국가대표 선발전 축구 경기하고 그러면 애국가 딱 울려 퍼지면 마음이 찡해지고 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아닌 강요된 애국심이라는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애국가를 경청한다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삼천리 화려강산의 을숙도에서 일정한 군을 이루며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강요된 애국심에 살아가는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국가를 좋게 생각하지 않을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삼천리 화려강산이라고 이야기하고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반어법입니다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삼천리 화려강산이라는 것은 반어적 표현이라고 보는 게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강산의 을숙도에서 일정한 군을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무리를 이루며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무리를 이루면서 갈대숲을 이륙하는 흰 새떼들이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혹시 밤 늦게까지 옛날에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있으면 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애국가가 나오면서 되게 아름다운 풍경이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설악산의 단풍이라든가 여기에서 을숙도에서 새가 아주 멋있게 날아가는 그런 모습도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그런 모습을 이야기하는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흰 새떼들이 자기들끼리 끼룩거리면서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끼룩끼룩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 낄낄 낄낄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웃음소리가 이상합니다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 이런 것도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끼룩하면서 낄낄대면서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 같습니까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새떼가 비웃는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새떼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흰 새떼는 말하자면 냉소적인 태도를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우리들을 바라볼 때 냉소적인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니들 참 우습구나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굉장히 이렇게 자유롭게 날아가는데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흰 새떼는 자유로운 존재입니다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존재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화자가 볼 때는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현실에 구속되어 있는데 막 날아가고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부러움의 대상이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그러니까 대비가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존재가 되겠고 흰 새때와 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낄낄대면서 이런 냉소적 태도를 취하면서 일렬 이열 삼렬 횡대로 자기들의 세상을 이 세상에서 떼어 메고 이 세상 밖 어디론가 날아간다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시적 화자는 굉장히 현실 세계에 불만이 가득하죠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 밖 어디로 날아갑니다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 아래에 보면 이 세상 밖 어디로 날아갔으면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 밖으로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사람의 가장 부정적인 장소는 어디라는 이야기야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세상이라는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 밖으로만 나가면 정말 거기는 자유롭고 평화롭지 않을까 라고 생각하는 거니까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세상 밖이 바로 흰 새떼가 날아가는 것이고 이 세상 밖이라고 되어 있으면 바로 여기까지 이 세상은 부정적인 장소고요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 밖까지 묶어버리면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지향하는 세계가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지향하는 세계가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세상 밖 어디로 날아갑니다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우리들끼리 낄낄대면서 깔쭉대면서 우리들의 대열을 이루며 한 세상 떼어 메고 이 세상 밖 어디론가 날아갔으면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아까 이 흰 새떼가 선생님이 부러움의 대상이라고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이 흰 새떼처럼 자유로웠으면 하는 자유에 대한 소망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갈망을 이야기하고 있는 것이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애국가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사람 대한으로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이것처럼 길이 보전하세로 각기 자리에 주저 앉는다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애국가 자체의 말미에 있는 부분도 현실에 순응할 것을 주문하는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순응할 것을 주문하는 것이라고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약간 사회를 비판적으로 바라보고 있는 경향이 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순응할 것을 주문하고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우리 이제 영화 봐야 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애국가를 부르고 길이 보전하세 하면서 각기 자리에 앉습니다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시가 끝났습니까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주저앉는다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사람들은 흰 새떼처럼 그곳을 한 세상 떼어 메고 밖으로 나가지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영화를 보기 위해서든 어쨌거나 이 사람들은 그 자리에 주저앉고 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사람의 태도는 결국에 지향하는 세계가 있었지만 결국에는 정서나 태도는 좌절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깊은 좌절감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앉는 것도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주저앉는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사람은 이런 좌절로 인해서 자괴감에 빠지지 않을까 라는 생각도 해보게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좌절의 모습을 보여주고 있다는 것을 보시면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보기를 참고를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관련된 문제를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행위의 주체를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행위의 주체를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삼았는가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우리로 삼았느냐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억압적 사회 현실로 인해 문제가 개인적 차원이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우리라는 것은 단지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문제가 아니라 우리 사회 전체적인 문제가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그러면 지워주시고요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지워주시는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애국가를 경청한단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설명을 하지 않았지만 여기서 이미 반어를 한번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삼천리 화려강산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사람들이 영화를 보러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보러 왔는데 맨 처음에 애국가가 나오면 영화가 좀 빨리 보고 싶겠죠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사람들이 현실에 구속당했는데 나라를 사랑하는 노래라는 애국가를 틀었을 때 달가워할 사람들이 별로 없을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상황을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화자의 인식으로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화자의 인식을 바탕으로 하면 경청한다는 말은 반어가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체크해두세요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반어라고 써두시면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사회적 문제의 바람직한 해결책을 찾기 위해 깊이 고민하고 있음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해결책을 찾아야지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시의 마지막은 뭐로 끝납니까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좌절하고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해결책을 깊이 찾기 위해서 고민하고 있다는 모습이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바라보고 그것을 그냥 이렇다고 이야기하고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여기서 결국 주저앉는다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일렬 이열 삼렬 횡대로 날아가고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같은 경우에는 획일적이죠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우리 제식 훈련이라고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모습을 표현하고 있는 것이 맞겠고요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낄낄대면서 깔쭉대면서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비웃는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조롱하는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애국가 가사를 직접 인용하는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대한사람 대한으로 길이 보전하세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애국심을 강요하는 그런 사회상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순응할 것을 주문하는 그런 사회 모습을 보여주고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말했듯이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보기 보니까 훨씬 더 여러분에게 힌트를 줬다는 사실 알고 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잠깐 다시 돌아가서 윗글에 대한 설명으로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냉소적 어조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이미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태도 드러내는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 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 한번 확인해보세요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있나 없나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시력의 문제에 가까운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이 위에 했듯이 냉소적인 태도 보여주고 있기 때문에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문제도 한번 확인해보도록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이것을 가지고 온 이유는요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주제와 관련지어보라는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앞에 문제에 이런 부분은 반드시 체크를 하시고 발문을 똑바로 체크하셔야 된다는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처지와 대비되는 동경의 대상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새떼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흰 새떼로 바꿔놨죠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부러움의 대상이자 대비되는 대상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더 이상 안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끝마무리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개념 굳히기입니다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 한 번에 묶어서 파악하라고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파악하면 작품의 무엇을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묶어서 파악할 것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상황과 또 정서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화자의 태도는 묶어서 파악하시고요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체크해두시고요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하나의 작품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파초라는 작품인데요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빨리 읽으면서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드러내는 시어를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굳이 그걸 안 보셔도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혹독한 상황을 이야기하고 있는 거고 정서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가련하다는 그런 연민이죠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태도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되리니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헌신적이고 의지적인 태도가 드러나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맞히셨나요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선생님과 함께 어떤 시의 전반적인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아우를 수 있는 부분을 끝낸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서정 문학이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서사 문학으로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기대하셔도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선생님 먼저 와서 기다리고 있을 테니까 늦지 말고 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