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열네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오늘 계속 한국 문학과 사회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속에 사회가 어떻게 반영되어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사람들의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반영되어 있는지를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조선시대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보면서 당대 사람들이 어떤 것을 바라며 살고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사회 속에 살고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현대문학을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우리들의 삶은 어떠한지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생각들을 하며 살아왔고 어떻게 달라져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또 오늘의 한자성어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우공이산입니다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우공이라는 노인이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산을 옮겼다는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번쩍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옮긴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삽씩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삽씩 떠서 그걸 옮겼다는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그걸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해서 산을 언제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옮겼다는 얘기가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우공이산입니다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보기에 좀 어리석어 보일지 모르는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묵묵히 자기 일을 끝까지 밀고 나가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성공을 하게 된다는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우공이산의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하고 있는 공부가 확신이 안 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성적으로 반영이 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이것이 맞는 길이라고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자기 공부를 점검하긴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자기의 공부법을 점검하고 생각해 보면서 맞다는 생각이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꾸준하게 밀고 나가시기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 좋은 방법은 없다고도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볼 작품은 이태준 작가의 복덕방부터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다 읽어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복덕방이라는 말 자체가 여러분들 조금 낯설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공인중개사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복덕방이거든요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복덕방에서 이제 소일하던 한 노인의 이야기를 담고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내용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복덕방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초시는 이날 저녁에 박희완 영감에게서 들은 이야기를 딸에게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초시가 이름은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김선비 하던 것처럼 선비 같은 그런 일종의 직함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안초시가 박희완 영감에게서 무슨 이야기를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딸에게 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수 년을 상업계에서 논 안초시기 때문에 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하라고 권하는 수작만은 딸이 듣기에도 딴사람인 듯 놀라웠다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딸에게 뭘 권하고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즉석에서는 가부를 말하진 않았지만 그의 머릿속에서도 잊히지 않았던지 다음날 아침에 딸이 먼저 와서 캐물었고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초시가 박희완 영감에게 묻던 것처럼 시시콜콜히 그렇게 물어서 초시는 또 열심히 설명을 해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순익이 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 지나면 어떻게 될 거라고 막 이렇게 이야기를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부동산 투자를 이제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솔깃했다고 하면서 사흘 안에 연구소 집을 어느 신탁회사에 넣고 삼천 원을 돌리기로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 연구소를 저당을 잡히고 대출을 받은 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원을 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부동산 투자를 한 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부동산 투자를 같이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초시는 금방 발복이나 된 듯 뛰고 싶게 기뻤다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무슨 복이 터진 것처럼 기뻤다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중략 이후로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년이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부동산 투자를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년이 지나도록 아무 소식이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꿈이었다고 할 때는 무슨 소리겠어요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부동산 투자가 성공하지 못했다는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부동산 투자가 실패로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실패했는고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사기였다는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꿈이라도 너무 악한 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원 어치 땅을 사놓고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원이라고 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옛날 소설이라는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조선시대까지 거슬러 가는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삼천 원이 어마어마하게 큰돈이었던 그런 시절의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일제 강점기라고만 생각했던 그 시대에 벌써 부동산 투자니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일들이 있었다는 것도 또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일제 강점기에 억눌려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이러기만 했던 시절인가 하고 생각했다면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근대화의 바람이 불어 닥치고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가치가 점점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속에서 부동산 투자니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재산을 벌고 하는 일도 있었다는 거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원치 땅을 사놓고 날마다 신문을 들여다보고 수소문 하고 해도 축항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항구가 지어진다는 말은 신문에도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항구가 될 자리라고 산 땅이었는데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신문에도 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소문에도 안 들리고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용당포와 다사도에는 땅값이 삼십 배가 올랐느니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올랐느니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졸부들이 생겼느니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소문이 들려도 여기는 감감 무소식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박희완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땅을 소개해 준 박희완 영감에게 알고 보니 박희완 영감부터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관변 모씨로부터 속아 떨어진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사기 당했나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관변 모씨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관청 측에 있는 모씨가 축항 후보지로 측량까지 하기는 한 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결점인지 중지되고 마는 바람에 너무 기민하게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눈치 빠르게 거기다 땅을 사놨던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축항이 무산되고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땅을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사기를 쳐서 박희완 영감과 안초시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딸에게 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 처지가 곤란해서 꾸민 연극이었다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사기를 당한 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쓸 때는 일 원짜리 한 장도 만져보지 못했지만 벼락은 초시에게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돈은 전부 다 딸 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초시를 거쳐서 투자를 한 것도 아니고 투자는 딸이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벼락은 초시에게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부동산 투자가 사기였다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실패했다는 걸 알고 나서 딸이 안초시에게 화를 냈다는 것을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모든 책임이 안초시에게 돌아가는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 끼씩 굶어도 밥 먹을 정신이 나지도 않았거니와 밥을 먹으러 들어갈 수도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재물이란 친자간의 의리도 배추 밑 도리듯 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 원이 큰돈이긴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 삼천 원 때문에 이렇게 친자간의 도리까지 싹 도려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몰라라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취급도 안 하고 있는 그런 상황에 대해서 안타까워하는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사람이라는 걸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돈 삼천 원 때문에 아버지와의 연을 끊어버리려 하는 그런 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물질 중심적인 사람이라는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 간의 정 같은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효는커녕 그런 정 조차도 없는 되게 이기적인 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속물적인 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탄식할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밥보다는 술과 담배가 그리웠다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먹을 정신도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답답한 마음에 술 한 잔 마시고 싶은 마음만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안경다리는 그저 못 고쳤다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안경다리가 안초시의 모습을 나타내주는 어떤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안경다리가 부러졌는데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고치겠다는 말을 딸에게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딸에게서 이제 돈을 받아다가 그걸 고쳐야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딸에게서 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안경다리 고치게 십전만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차마 못 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그냥 이렇게 붕대 같은 걸로 매고 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안초시의 궁핍한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딸로부터 이렇게 대우받지 못하고 있는 어떤 소외된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보여주는 소재가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안경다리예요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안경다리는 아직도 당연히 못 고쳤다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오십 전짜리는커녕 십 전짜리도 얻어 볼 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 가까운 날씨는 해마다의 그때와 같이 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추석이 다가왔습니다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명절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기분 좋고 한 추석이지만 안초시는 지금 지옥 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천리같이 트였는데 조각구름들이 여기저기 널리었다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트이고 조각구름들이 여기저기 널리고 어떤 구름은 깨끗이 바래 말린 옥양목처럼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흰빛이 눈이 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우중충해요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깨끗하고 조각구름이 널려 있고 깨끗이 바래 말린 옥양목처럼 하얗게 빛나고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배경 묘사는 지금 안초시의 처지와 상반되고 있는 배경 묘사인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안초시의 절망감을 부각하기 위한 배경이라고 생각을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안초시는 이번에도 자기의 때 묻은 적삼 생각이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굉장히 아름답고 눈부시고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안초시는 안경다리 아직도 부러져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묻은 적삼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옷을 제대로 빨거나 새 거를 사지 못해서 때 묻은 적삼 입고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안초시의 현실인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이번에 소매 끝을 불거나 떨지는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고요히 흘러내리는 눈물을 그 더러운 소매로 닦았을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소매 끝을 불어서 깨끗하게 하고 이럴 마음조차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나를 깨끗하게 만들고 새롭게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생각조차 들지 않는 정말 절망감에 빠져 있는 안초시의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극성스럽게 덥더니 추위도 그럴 징조인지 예년보다 무서리가 일찍 내리었다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서참의가 늘 지나다니는 식은 관사에는 울타리가 넘게 피었던 코스모스들이 끓는 물에 데쳐 낸 것처럼 시커멓게 무르녹고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엄청 덥더니 가을이 또 빨리 와서 추위가 빨리 찾아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서참의라는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서참의가 다니는 길에 코스모스들이 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시커멓게 무르녹고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코스모스가 죽었다는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안초시의 이런 절망감 다음에 코스모스가 녹아서 죽어버렸다는 말이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코스모스는 어떤 느낌을 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안초시의 미래일 것 같다는 느낌 주지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코스모스는 안초시의 미래를 암시하는 자연물이라고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미래를 암시하고 있다고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참의는 머리가 띵하였다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안초시를 위로해주겠다고 엊저녁에 청요릿집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추탕집 새로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두 시까지 다닌 때문인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밤늦게까지 술을 드셔서 머리가 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조반이라고 몇 술 뜨기는 했지만 혀도 뻑뻑하고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복덕방으로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안초시가 있는 복덕방으로 내려와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복덕방이라고 쓴 베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간판 같은 게 아직도 내어걸리지가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안초시가 부지런히 간판을 내어걸고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 일인지 복덕방이라고 쓴 그 베 발이 걸리지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땐 줄 알구 코만 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문을 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서참의는 정신이 번쩍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안초시의 입에는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잿빛이었다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안은 움 속처럼 음습한 바람이 휭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방 안에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안초시의 시체와 그리고 약병 하나가 굴러다니고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안초시는 부동산 투자에 실패하고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딸에게 버림 받고 뭘 선택한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자살을 선택한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선택한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파출소로 갈까 하다가 그래도 자식한테 먼저 알려야겠다고 생각하고 말만 듣던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안경화 무용연구소를 찾아가 안경화를 데리고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안경화가 뭐하는 사람인가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무용연구가입니다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연구소가 있을 정도로 잘 나가는 무용연구가예요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말만 듣던 안경화 무용연구소라는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아버지를 그렇게 자주 찾아오고 이런 딸은 아니었던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서참의가 말만 듣지 처음 보는 사람이라고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안경화 무용연구소를 찾아가서 안경화를 데리고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한참 울고 난 뒤에 서참의가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관청에 알려야지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딸이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그렇게는 말아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파출소나 관청 같은 데 알리면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수사를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죽었으니까 왜 죽었는지 수사를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수사를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삶을 비관해서 죽었다는 걸 알게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비관한 그 원인을 찾다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부동산 투자니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안경화랑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딸과 같이 투자를 했느니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딸이 사기 이후에 아버지를 돌보지 않았느니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탄로가 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유명인이니까 이런 내용이 언론에까지 알려질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안경화는 세간의 비난을 살 수도 있는 상황일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말리는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그렇게는 하지 말아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앗으라니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죽었는데 관청에 알리는 게 당연한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명예도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아버지가 돌아가셨는데요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먼저 떠오르는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명예는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먼저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더 중요한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서참의가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명옐 생각하는 사람이 아버지를 저렇게 저 세상으로 보내게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모양으로 세상을 떠나게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안경화는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끝까지 서참의의 다리를 놓지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명예를 포기할 수 없는 그런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서참의가 그러면 비밀 지킬 테니까 내가 하자는 대로 할 거냐고 하면서 제안을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제안을 했나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 위해서 든 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나오는 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그러면 돌아간 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안초시가 속사쓰 입고 싶어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 때 묻은 적삼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입고 살았으니까 깨끗한 속사쓰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입고 싶어 했으니 상등 털사쓰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고급진 그런 털셔츠 사서 입히고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진견으로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비단입니다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진견으로 수의 일습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입는 옷을 수의라고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수의를 한 벌 잘 갖추어 입히고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선산이 없으면 공동묘지라도 특등지로 널찍하게 사서 장례식을 잘하라는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서참의가 안경화에게 아버지 장례라도 잘 치러드리라고 말하는 건 왜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안초시가 결국 돈 때문에 딸에게 버림 받은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때문에 딸에게 버림을 받았으니까 그 넋이라도 위로해 주기 위해서 결국 딸에게 장례라도 잘 치러라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마지막 가시는 길에는 돈 아끼지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아끼지 말라고 제안을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안경화가 자기 체면을 지킬 수 있는 방법을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눈물을 닦습니다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복덕방이라는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근대화의 바람이 몰아닥치던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근대화의 바람이 불던 그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세대와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구세대와 신세대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세대가 어떻게 갈등을 겪는지를 보여주고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때문에 가족 공동체까지도 붕괴되는 그런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구세대의 몰락과 절망감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보여주고 있는 작품이 복덕방이라고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제목이 의미심장하죠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작품을 다 읽고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제목이 의미심장합니다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 할 때 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덕은 또 말 그대로 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복과 덕이 있는 방이 복덕방인데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복덕방에서 일하던 안초시는 결국 복과 덕을 누렸나요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복과 덕의 완전 반대인 비극적인 죽음을 맞이했습니다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복덕방이라는 작품의 제목은 작품의 주제와 연관해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제목이죠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가끔 들어보신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운수 좋은 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전영택의 화수분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화수분이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끊이지 않는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끊이지 않는 주머니를 화수분이라고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화수분의 작품 주인공이 아주 찢어지게 가난하거든요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 좋은 날처럼 이렇게 반어적 제목을 사용하고 있다는 것도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세대 간의 갈등과 구세대의 몰락을 보여주는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포인트인지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서참의가 안초시의 죽음을 확인하는 장면을 포인트 장면으로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구세대가 물질로 인해서 세대 간의 갈등을 겪고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그런 새로운 세대에 적응하지 못해서 비극적인 죽음을 맞이하는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몰락하는 이런 부분을 안초시의 죽음으로 그려낸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주제하고도 맞는 이 부분을 포인트로 잡아봤습니다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내용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소설 복덕방은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근대화의 과정에서 심화된 구세대와 신세대 간의 갈등을 갈등의 축으로 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과정에서 소외된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구세대의 궁핍함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궁핍함에서 벗어나려 할수록 더 깊이 빠져드는 절망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그리고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근대화를 이끌어 가는 새로운 세대의 이기적이고 속물적인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중시하는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명예와 체면만 생각하는 이런 모습을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거에 대해서 비판하는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세태를 비판하는 세태 소설이기도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안초시에게 땅 투자에 대한 정보를 준 박희완 영감은 구세대와 신세대 간의 매개 역할을 하는 인물이라고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역할이라고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역할을 제대로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박희완 영감도 사기를 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박희완 영감부터가 속아 넘어간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박희완 영감은 결국 안초시와 같은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정보에 적응하지 못하고 같이 속은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박희완 영감도 안초시와 마찬가지로 구세대적인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안초시와 딸을 연결해 주는 그런 인물이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부동산 투자가 잘 돼서 안초시와 딸이 화합을 이루었다면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사이좋게 부녀관계가 되었다면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박희완 영감이 매개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부동산 투자는 사기로 돌아갔고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사람도 같이 속아 넘어갔기 때문에 매개라고 얘기할 수 없다는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안초시는 살아 있는 동안 속사쓰마저 입지 못할 정도로 궁핍한 삶을 살았던 소외 계층이다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딸에게까지도 제대로 대우 받지 못했기 때문에 이렇게 궁핍한 삶을 살 수밖에 없었던 소외된 계층입니다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투기와 관련된 음모에 빠져 결국 파멸한 안초시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사회에 적응하지 못하는 구세대라고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통해서도 이렇게 해석할 수 있음을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죽음보다 자신의 명예를 중시하는 안경화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젊은 세대가 이기적이었음을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투자에 실패하자 아버지와 갈등을 일으키는 안경화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안경화를 통해 인륜보다 물질을 중시하는 당대 젊은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부녀간의 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친자간의 도리보다 돈을 더 중시했던 당대 젊은 세대를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바르게 짝지은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배경이 묘사되어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코스모스가 무르녹아 죽어버리고 하는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행동을 통해 그의 성격 변화를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성격이 중간에 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안초시가 눈물을 이렇게 닦았다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 성격이 변했다고 말할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처지나 심리와 대비되는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안초시는 절망 속으로 빠져 들어가고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추석이 다가오는 너무 맑은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됐다고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통해 인물에게 닥칠 비극적 사건을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자연물이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 사건을 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병치라는 말 자주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놓는다는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사건과 현재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같이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과거엔 이랬고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서참의의 말하기에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서참의가 안경화에게 제안하는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관청에 알리지 않는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말을 들을 텐가 하면서 제안하는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처지에 공감하면서 상대방에게 타협안을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명예와 체면을 지키려는 마음은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양보를 전제로 상대방이 주장하는 대안을 수용하고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안경화가 지금 어떤 제안을 주장하는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대안을 주장한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안경화가 한발 물러서서 내 제안을 듣기를 바라는 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안경화가 대안을 주장한 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인정에 호소해서 자신이 원하는 상황을 조성한다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인정에 호소했나요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네 아버지인데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아버지 불쌍하지도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인정에 호소한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질책하는 한편 상대방이 받아들여야만 하는 제안을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 생각하는 사람이 애비를 저 모양으로 세상을 떠나게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비밀을 지킬 테니 나 하자는 대로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잘못을 꼼꼼하게 지적하는 동시에 자신의 잘못을 인정하고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서참의가 자신의 잘못을 인정하는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꿈에 담긴 함축적 의미를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꿈이었다고 할 때 그 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부동산으로 인해서 일확천금을 얻을 거라고 생각했던 그 꿈이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꿈은 깨어져버린 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애초에 깨어져버릴 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꿈은 안초시의 욕망은 욕망인데 무슨 욕망이라고 말할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욕망을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또 머리를 맑게 하는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노래 추천해줘서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요새 이 노래에 아주 푹 빠져서 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너무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한국문학과 사회에 있어서는 마지막 작품에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차범석의 성난 기계라는 작품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 작품은 갈래가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희곡에 해당하는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때는 뭘 중심으로 보라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읽듯이 사건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사건 중심으로 보는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서술하는 게 아니라 인물의 대사와 행동으로 그 사건이 전개되니까 그 인물이 보이는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인물이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꼼꼼히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성격이 어떤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사람의 말 속에는 당대 시대상이 어떻게 담겨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행동을 통해서 사건이 어떻게 전개될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짐작하고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생각해 보면서 읽어야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그렇게 대사와 행동의 문학이라고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제목부터 일단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기계라고 할 때 우리는 정확하다는 의미를 가지고 있기도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정말 기계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사람 같지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인간미가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또 기계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딱딱해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기계야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기계가 성났대요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성났다는 건 인간의 감정이잖아요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인간의 감정을 느껴서 성이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내용이기에 성난 기계라고 얘기하는지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공장에서 일하며 폐가 반이나 썩어 들어가는 인옥에게 폐 전문의 회기는 수술을 할 수 없다며 통보한다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부드럽게 말하는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회기라는 사람이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폐 전문의라고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회기를 찾아 온 인옥이라는 사람이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담배공장에서 일을 해서 폐가 많이 망가진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수술을 못한다고 거부를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이런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못한다고 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인옥은 제발 수술만 받게 해 달라고 애원하지만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죽을 수도 있다며 한사코 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수술을 거부한 이유가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성공할 수 있는지 확신이 없기 때문에 거부한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가능성이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 확률이 높고 성공 가능성이 별로 없기 때문에 거부한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인옥은 회기에게 기계처럼 냉정하다고 말하며 체념하고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누구라는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회기가 기계네요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기계라고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계산적인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이유가 아니라 마치 계산기를 두들겨서 결과를 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이렇게 조작을 해서 결과를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이러저러하고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이러저러하니까 이 수술은 성공할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결론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프로그래밍 돼 가지고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것처럼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인옥이 당신은 너무 기계 같다고 말하면서 결국 돌아갔답니다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정말 기계처럼 냉정한 인간미가 떨어지는 그런 회기입니다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내용에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참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환자에게 너무 냉담한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말하실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가엾은 건 나 자신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지금까지 어떤 환자에게도 수술을 거절해 보신 일도 없었거니와 실수도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완고하게 거절하셨어요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이제까지 만났던 환자는 수술 가능성이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가능성이 있으니까 수술을 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냉정했을까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환자는 선생님 원망하고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회기가 세상은 참 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의는 인술이니 뭐니 하면서 의사를 무슨 절대적인 존재로 신성시하지만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실감나지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늙은이건 닥치는 대로 배를 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갈비뼈를 떼어 내서 썩은 폐 조각을 잘라 내는 하나의 노동을 하고 있는 데 불과하니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의사는 의사지만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살린다고 생각해 본 적은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의술을 하곤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얘기하는 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 기술을 사용한다고 생각한 적은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썩은 폐가 보이니까 그걸 잘라냈을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그런 일 하는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금숙이 그래도 귀중한 생명을 건지시는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나는 그런 목적 가지고 수술한 적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미국 건너가서 폐외과를 전공할 때도 그냥 우리나라에서 못 해 본 수술을 해 본다는 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배워 가지고 가면 내 존재가 뚜렷해진다는 공명심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구하느니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도의심이니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살린다느니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느껴보질 못했거든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자기가 할 일에 대해서 프로그래밍 된 대로 그냥 따라가는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기계나 컴퓨터 같은 그런 인간이었던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벅차오르고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보람을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없었던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금숙이 자세한 얘기는 모르겠지만 그래도 저는 선생님의 그 메스처럼 날카로운 두뇌와 손을 존경해요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회기의 이런 딱딱하고 차가운 모습조차도 존경한다고 말하는 것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금숙은 회기한테 많이 이제 호감이 있는 것 같은 그런 느낌도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회기의 병원에 그런데 인옥의 남편이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인옥의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인옥의 수술을 거절했다는 사실을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뭐라고 해야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보지도 않고 안 된다고 하는 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그러고도 의사입니까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인옥의 남편은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인옥의 수술을 하지 말아 달라고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상황인가요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그런 얘기를 인옥의 남편과 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인옥의 남편은 이름이 상현인데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 수술을 해 주지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한다고 해 줘서 정말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회기가 조용하나 위엄 있게 하지만 내버려두면 어떻게 된다는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사는 건 인력으로 막을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지시문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아프게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애처롭게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아니라 그 안에 괄호 속에 있는 지시문을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냉혹하게라고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아내가 이 폐 수술을 안 하면 죽을 거라는 걸 알면서도 냉혹하게 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사는 거 어쩔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회기가 뭉클 불쾌감이 솟습니다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전까지 자기가 수술 못한다고 얘기해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사람 앞에서는 불쾌감이 솟는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갈등하고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불쾌감이 솟으면서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부인이 죽어도 괜찮단 말씀이오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죽을 목숨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돈이 있으면 나와 어린 것들이 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상현이 자기 부인의 수술을 하지 말라고 부탁하는 이유는 아마도 뭐 때문이 제일 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때문인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중시하는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어린 것들이 살아야 될 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큰돈을 어디에다 쓰려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자기 부인이 수술 받으려 했던 것을 비난하는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회기가 노골적으로 분노를 터뜨리며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심하지 않소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 반항적으로 심한 건 아내죠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병이 어떤 병이라고 수술을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한두 푼 드는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공으로 하면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 하면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또 저 죽고 이러면 남은 우리들은 어떻게 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살기 위해 수술하지 않았으면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것들 데리고 살아야 되는 처지도 이해는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노골적으로 대놓고 죽으라죠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너무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복덕방에서 봤던 그 안경화보다 더 심한 사람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 물질을 중시해서 자기의 부인이 죽거나 말거나 신경도 쓰지 않는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비정함도 이 정도 비정한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붙여도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비정함을 지니는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비정함을 보이고 있는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 대해서 회기가 불쾌감을 느끼고 분노를 느끼고 그러고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좀 전에 수술 안 해 준다고 했던 사람이 뭘 이렇게 화를 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안 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수술을 하지 말라고 하는 이유가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수술을 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수술하지 않겠다고 말을 한 것은 이 수술은 성공 가능성이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상황을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성공 가능성이 없기 때문에 안 한다는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때문에 나 살자고 너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상현은 수술 가능성이나 이런 것보다도 일단 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살아야 되니까 쟤는 죽거나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이런 너무 비인간적이어도 너무 비인간적인 이런 모습에 기계 같았던 회기조차도 분노하게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제목의 의미가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기계라는 제목의 의미가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극단적인 비인간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비인간적인 모습 속에 기계조차도 성이 날 수밖에 없는 거였다는 걸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회기와 인옥의 갈등이 상현의 등장으로 인해서 반전을 일으키게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뒷장에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갈등을 통해 극적 반전이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마음을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이런 상현의 모습에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살인이요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떨어지자 금숙이 의아한 표정으로 회기를 쳐다보죠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아까랑 다르시네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수술을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같은 그런 모습이었는데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인간미가 장착된 그런 모습으로 바뀌니까 의아한 모습으로 이전에 기계와 같은 모습과 달라졌으므로 회기를 의아하게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죽어가도 내버려두는 법이 어디 있단 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그런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상현이가 그 캐릭터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걱정이오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처를 내가 죽이건 살리건 무슨 걱정이오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살고 남도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나가버립니다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이런 상황에서 감전된 사람처럼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감전된 사람처럼 멍하니 서 있고 금숙은 회기만 바라보고 있고 무거운 침묵이 흐르다가 회기가 금숙을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환자의 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접수부에 있는 그 주소를 보고 속달 우편을 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받고 싶으면 편지 받는 즉시 찾아오라고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속달 우편을 보낸다는 건 그만큼 빨리 수술을 해 주고 싶은 마음이겠죠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속삭이듯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수혈용 혈액 충분히 준비해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금숙이 빙그레 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웬일로 이렇게 달라지셨어요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보이던 모습이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회기가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환자는 꼭 살려 보고 싶은 의욕이 생기는군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비정함 앞에 오히려 기계가 인간미를 회복하게 되는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살려보고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친구에게 살해당할 바에야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인옥이가 상현에게 살해당할 바에야 내가 살리겠다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 모욕을 당한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눈앞에서 사람을 마음대로 죽게끔 내버려두는 이런 모습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의사로서 난 모욕을 당한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금숙이 흘끗 쳐다보며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제목하고 직접적으로 연관되면서 회기가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같았던 회기가 인간성을 회복하였다는 걸 보여주는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상현이 두고 간 담뱃갑을 발견하자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한 개비를 빼더니 물끄러미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혼잣소리고 하는 말이 담배는 포장도 중요하지만 알맹이가 좋아야지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포장도 중요하지만 알맹이가 좋아야지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나오긴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사람으로 빗대서 본다고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그 속에 들어 있는 진짜 본질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포장은 겉을 둘러싸고 있는 겉모습 같은 걸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겉모습이 다가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 속에 어떤 인간성을 지니고 있는지가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지니고 있는 정신이 진짜여야 그 사람은 진짜 사람이라고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알맹이가 제대로 채워지지 않았으면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기계만도 못한 이렇게 인간이 아닌 그런 삶을 살 것이라는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상현이 두고 간 담뱃갑은 상현의 모습을 떠올리게 만들어주는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알맹이가 제대로 되지 못한 인간이라고 말하는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금숙이가 편지를 쓰다 말고 담배는 진짜겠지요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담배는 진짜겠지요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주인은 진짜가 아니라도 담배는 진짜겠죠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바로 나온 거니까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라이터 불을 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나와 있는 거 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주제 의식이 좀 명확하게 보이는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같았던 회기가 더 비정한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비정함을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자기 아내가 죽는 것도 개의치 않는 상현이라는 인물을 만나면서 오히려 거꾸로 인간성을 회복하게 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우리에게 말해 주고 싶은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어떠한지 한번 생각해 보자는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회기 같은 인간이 있지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상현이 같은 인간도 많지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비정함과 비인간성에 매몰되어 살고 있지는 않은지 비판해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고발해 보고 하는 작품이라고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성난 기계 포인트 부분은 어디인지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구절이 나오는 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꼭 살려보고 싶은 의욕이 생기는군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그 친구에게 살해당할 바에야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두는 건 살해나 마찬가지니까 내가 살리겠다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모욕을 당한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느낄 수 있는 감정을 회기가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금숙이 그걸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음향을 여러 번 제시해 주제를 부각하고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음향이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같은 음향이 여러 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음향을 쓸 일이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닫고 나갈 때 문 닫는 소리를 좀 더 강조하기 위해서 쓰거나 이럴 순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굳이 안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음향이 여러 번 나온 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행동보다는 대사를 통해 극이 전개되고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말 이렇게 나왔다고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지시문에 보면 행동도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 있을지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전개되는 주 내용이 행동을 통해서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행동도 대사의 내용을 거들고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내용 또는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 수 있게 해 주는 부분은 대사에 훨씬 더 집중되어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행동보다는 대사를 통해 극이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없다는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행동보다는 대사가 위주가 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 장면을 삽입해서 현실의 문제를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문제를 드러내는 거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삶의 모습을 보여주고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나온다든지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뭐가 내려온다든지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 장면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장치의 변화 없이 조명을 통해 장면을 전환하고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예전에 배웠던 어떤 극에서 봤었던 기법이었습니다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통해 장면을 전환하는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극이었는지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이근삼의 ㅇㄱㅈ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원고지라는 극에서 이런 기법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성난 기계에서는 이런 기법 사용하지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객석의 경계를 허물어 관객을 극에 참여시키고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우리 다른 극에서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ㄱㅎ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결혼이라는 극에서 이런 기법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관객들을 직접 무대 위로 데리고 오거나 또는 관객의 물건을 빌리거나 이런 거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기계에서는 이런 것도 사용되지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작품 다 기억하고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선택지가 또 이렇게 나와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이해할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차범석은 성난 기계를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나름대로 또 오래 된 작품이네요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작품이라고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모습을 그린 작품이 아닐까 싶을 정도로 우리의 모습도 이 안에서 많이 발견할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넘은 그 이전에도 벌써 사람들이 인간미를 잃어가고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잃어가고 있었다는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후 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산업화로 인해 발생한 빈곤의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중심적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이를 통해 비정하고 각박하게 살아가는 현대인의 모습을 비판하는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인간들에게 잠재되어 있는 인간성 회복 가능성 제시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 같은 사람도 기계에서 인간성을 회복했다고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인간성 회복하자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염원까지도 들어 있는 작품이 이 성난 기계였습니다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이해한 적절하지 않은 거 고르는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물질 중심적 사고를 지닌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인옥의 남편입니다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때문에 아내가 죽거나 말거나 하는 인물이니까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상현을 만나기 전의 회기는 비정하고 각박했죠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 안 될 것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거절하고 돌려보내는 그런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 인옥의 수술을 반대한 것은 빈곤의 문제와 깊은 관련이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 우리의 빈곤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다루고 있다는 얘기도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 인옥의 수술을 반대한 것은 당장 생활비를 수술비에 쓰지 못하기 때문이었을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빈곤했다는 것도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빈곤이 그런 도덕적 타락까지도 가져온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회기를 유혹하려는 금숙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뒷얘기 볼 것도 없이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금숙이 회기를 유혹했어요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금숙은 굉장히 충직한 이 병원의 간호사였어요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회기를 유혹한다는 이 말부터가 웃기네요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타락한 인물을 대표한다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기계는 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산업화로 인해 상실한 인간성의 회복을 상징적으로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성이 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인간성을 회복했다는 걸 상징하고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의술을 인술이 아닌 노동으로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한 번도 인술로 여기지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떼어내고 했을 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한 것뿐이라고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부인에 대해 무책임한 태도를 보이는 상현에게 분노하고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어딘지 안 찾아도 이건 맞을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상현의 그런 태도가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회기는 분노했으니까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부인이 죽어도 괜찮단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부인에 대해 무책임했던 상현에 대해 분노하는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건 아내라고 말하는 상현의 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아내가 가족의 생계를 고려하지 않는다고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병이 어떤 병이라고 수술합니까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쓰고 저 죽고 하면 우리들 어떻게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가족들의 생계를 고려하지 않는다고 여기고 아내가 오히려 너무했다고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속달 우편 보내라고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속달 우편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속달 우편 보내라고 한 건 그만큼 빨리 그 소식이 인옥에게 전달되기 바라는 마음이고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빨리 인옥을 수술하고 싶어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그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금숙은 회기의 갑작스러운 태도 변화를 비난하고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제대로 들었으면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틀렸다는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금숙은 회기의 변화에 대해서 빙그레 웃으며라든지 놀라운 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빙그레 웃으며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반갑게 여기고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 회복을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틀린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주제를 고려해서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알맹이의 함축적 의미를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담배의 포장과 알맹이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사람을 빗대서 얘기한 거라고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겉모습이 포장이고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안쪽이 알맹이라고 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포장은 겉모습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겉모습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사람의 인간성이나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말한다고 정리해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성난 기계까지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돌아봄직한 구절에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작품 복덕방과 성난 기계에는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다양한 사회 문제들이 들어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문학 작품 속에서 사회상을 볼 수 있다는 거 다시 한번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또 다른 작품으로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