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읽어보면 우리 친구들 중에 현대시를 좋아하는 친구들도 굉장히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현대시를 어려워하는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좋아하는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그걸 감상하는 게 너무 좋다고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웃긴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풀려고 하면 감상이 확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감상하면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푸념 같은 글도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충분히 하실 수 있는 시간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제가 항상 보기를 먼저 읽으면서 이런 관점 아래에서 작품을 감상하자 라고 길을 제시해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정해진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그런 안에서도 여러분들이 충분히 감상해내고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가운데서도 아름다움을 느낄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친구를 응원하고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친구의 이야기를 읽으면서 엄청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자신감이 하늘을 솟구치는 그런 학생이어서 재밌었습니다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송촌고에 다니는 황주영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높이 평가하고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 미래에 수학을 정말 쉽고 재미있게 친절하게 가르치는 수학교사가 될 거라고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그렇게 자신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대한 학습법을 열다섯 줄 이상으로 쓸 수 있다고 그랬는데 어디 한번 써보시지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수강 후기에 써준다면 우리 함께 공부하는 친구들에게도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자신 없는 부분이라면 독서영역을 푸는 게 시간이 조금 부족하다 이런 얘기를 했는데 독서영역은 지금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투자해야 되는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학법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우리가 시간을 단축하는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맡고 있는 이 문학에서 시간을 단축하기 위해서 연계교재를 좀 더 꼼꼼히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주영이의 글을 읽는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주영이처럼 자신감을 좀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자신감이 뭔가 성취를 불러일으키더라고요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자신감을 갖고 주영이에게서 그런 기운을 얻으셨으면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주영이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주영이를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제자를 한번 응원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한번 같이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길잡이를 잡고 오늘도 작품 감상해볼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각각 작품에 대한 어떤 설명과 힌트가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풀고 그렇게 순서를 정해보도록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작품과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비교 감상하는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힌트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어떻게 보면 약간 짐이 되는 그런 부분이기도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제목은 조지훈의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조지훈 시인과 박목월 시인 그리고 박두진 시인 이렇게 해서 청록파 시인이라고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분이 각자 시를 내서 청록집이라고 하는 시집을 해방 이후에 공동 출판했습니다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청록집에 의거해서 청록파 시인이라고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사슴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교류관계가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나누었을 텐데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보고 화답시로 박목월에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지어진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감정기 말에 창작된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일제강점기 말이라고 하는 시대배경을 왜 얘기해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반영돼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안에서의 고통과 힘듦과 그래서 우리가 방랑할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작품에는 유사한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쓰이고 있지만 변형시켰기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이미지를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나그네라고 하는 이미지는 똑같이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나올 텐데 이미지는 좀 다를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작품에 나오는 나그네의 이미지는 어떤 점에서 다를까를 좀 염두에 두고 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조지훈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일제강점기에 절필했었죠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 쓰지 않았었는데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시로 그냥 자기의 친분을 맺는다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사교를 한다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 친분을 맺고 사교적인 관계를 이루기 위해서는 뭐가 필요한가요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시로 굉장히 품격 있는 교우관계를 이루었습니다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조지훈이 박목월 시인과 경주에서 보름을 머물렀다고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보름동안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고향에 가서 그 경주에서 보름간 함께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독락당에 눕기도 하였다 라고 조지훈 시인의 그 말속에서 우리가 찾아볼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고전시가에서 배웠던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고 가사작품에 나오는 유적지입니다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완화삼이라고 하는 졸시를 내가 보냈었다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친구 목월이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화답시를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이야기가 있냐면 아무래도 이제 술도 마시고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불국사 나무 그늘에서 나는 찬술에 취하여 떨리는 봄옷을 외투로 덮어주던 목월의 체온도 새로이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마시고 이렇게 누워있을 때 목월이 외투 덮어주고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기억들을 생각해내면서 박목월 시인을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향해서 이런 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초반에 쓴 시 치고는 굉장히 깊이가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완상한다 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감상하는 이건 적삼이에요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선비의 옷이라고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꽃을 완상하는 선비라는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완상하는 선비라는 건 여기에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긴 소매 꽃잎에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제목이겠구나 라는 걸 짐작해볼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나그네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나그네는 어떤 이미지일까를 생각하면서 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차운 산 바위 우에 하늘은 멀어 산새가 구슬피 울음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 바위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산은 일제강점기 말이라고 하는 힌트를 줬으니까 아무래도 그런 혹독하고 험난한 시련의 상황을 얘기한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하늘은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하늘은 내가 생각하는 이상과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상징을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산새가 구슬피 울음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산새가 우는 울음과 웃는 울음이 따로 정해져 있지는 않을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시적화자가 듣기에 산새의 울음소리가 구슬프게 들리는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감정이 구슬프다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흘러가는 물길은 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행운유수라고 해서 구름이 가고 물이 흐르는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나그네의 방랑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유랑과 잘 어울리는 자연적인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구름이 흘러가는 물길은 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칠백 리면 선생님 몇 키로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그만큼 이런 정감의 깊이가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정감의 깊이를 이렇게 얘기하는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방랑의 길을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 긴 소매 꽃잎에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아름다운 구절입니까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 구슬프게 뭔가 방황을 하고 있는데 그 가운데서 꽃은 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나그네가 이렇게 꽃을 어루만지고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꽃잎에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꽃잎에 나그네의 소매가 젖을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비유적인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꽃잎을 이렇게 쓰다듬고 있든 아니면 꽃잎이 지고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소매를 향해서 지고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자연과 뭔가 합일된 굉장히 아름다운 그런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술 익는 강 마을의 저녁노을이여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강 마을이고요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시간적으로는 저녁이죠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꽃잎에 젖어 저녁노을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하강의 이미지와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분위기와 하강의 이미지의 이 저녁시간이 굉장히 잘 어울리는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나그네로 방랑하는 삶을 사는데 그 가운데 약간의 위로가 될 수 있는 게 바로 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 익는 강 마을 저녁노을과 같은 자연풍경이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시가 창작된 걸 생각해 본다면 조지훈 시인에게 박목월과 함께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일간의 그 시간이 위로가 된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이런 청각적인 심상이나 여기 술 익는다 라는 건 술 냄새로 확인이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후각적인 심상 그리고 시각적인 심상과 같은 굉장히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심상을 통해서 뭔가 한 폭에 그림이 그려질 듯한 그런 느낌이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 자면 저 마을에 꽃은 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 자면 저 마을에 꽃은 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하강과 소멸의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애상적인 그 심리와 그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분위기와 되게 잘 어울린다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애상감 이런 것들이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다정하고 한 많음도 병인 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고전시가 조금 공부했던 친구들은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이조년의 시조 중에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 은한이 삼경일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일지춘심을 자규야 아랴마는 다정도 병인 양하여 잠 못 드러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이조년의 시조를 인용한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많고 한이 많은 것도 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아니라 그게 마치 나의 숙명인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그런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성격을 받아들이고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병인 양하여 달빛 아래 고요히 흔들리며 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고요히 흔들리며 간다 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쓸쓸함을 유지하면서 내가 방랑의 길을 계속해서 떠나가겠다라고 하는 심리로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말줄임표를 통해서 여운을 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저녁노을이라고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짐작해볼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조지훈의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그리고 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 여기서 촉각도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감각적인 심상이 두드러지고요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감정이입된 표현도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여운이 남는 마지막 구절 한번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음보율을 한번 나눠본다면 앞으로 한번 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살짝 나눠보면 차운 산 바위 위에 하늘은 멀어 산새가 구슬피 울음 운다 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또 발견해서 전통적인 것과 잘 연결되는 것도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저녁노을이여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우리 영탄법 같은 것도 발견할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굉장히 잘 어울리는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내용 감상하고 형식적인 특징도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시와 한번 비교감상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시를 다 읽고 박목월이 화답시를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나그네가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나그네의 이미지를 형성한다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나그네가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나그네입니다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 구름에 달 가듯이 가는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방랑하고 있는 나그네의 모습이 나오는데 구름에 달 가듯이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이렇게 있다고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멈칫하거나 피하거나 그렇게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스르르륵 유유자적하는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달관하고 거침없는 그런 모습을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나그네는 완화삼에 나와 있는 애상적이고 쓸쓸하고 외로운 나그네와는 조금 다른 달관한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유유자적한 나그네의 모습이 조금 더 강하다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강나루나 밀 밭길 같은 것이 굉장히 향토적인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외줄기라고 애기하는 것에서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외로움이나 쓸쓸함을 발견할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삼백리입니다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물길은 칠백 리 완화삼에서 얘기했는데 여기서는 남도 삼백 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 리가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칠백 리든 삼백 리든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정감의 깊이가 그만큼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깊이로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마을마다 타는 저녁놀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술 익는 강 마을에 저녁노을이여를 술 익는 마을마다 타는 저녁놀이라고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후각적인 심상과 시각적인 심상을 이용해서 그 그림을 그리듯이 이렇게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구름에 달 가듯이 가는 나그네라고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명사형 종결을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여운을 남겨주는 그런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박목월 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보라빛 소묘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수필집에서 자기 시에 대한 설명을 하기도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남도 삼백 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어디서부터 어디까지 이렇게 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그냥 정서적 거리와 정감의 깊이라고 생각을 해 달라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나오는 그 시 구절이요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흘러가는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부분을 이렇게 인용 내지 변용을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물길 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삼백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강 마을에 저녁노을이여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마을마다 타는 저녁놀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바꿔서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들어간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역시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단어를 이용해서 이렇게 다른 느낌을 줄 수 있다니 대단하다는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비슷한 구절이 나오고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라고 하는 그런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나그네의 이미지가 다르다고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비애에 젖은 나그네의 이미지가 완화삼에 드러난다면 여기는 거침없는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달관한 모습의 나그네의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밀밭길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차운 산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원경으로서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본 풍경이라고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떠돌고 있는 나그네가 도달하고 싶은 이상적 공간인가요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산은 일제강점기에서의 시련과 고난의 공간이었죠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위에 하늘은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하늘이 이상적인 공간이라고 볼 수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밀밭길이라고 하는 것도 이상적 공간이라고 볼 근거가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나그네의 이미지와 조응을 이루어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 떠돌던 우리 민족여겨 슬픔을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비에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달 가듯이 이렇게 떠나고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꽃잎이라고 하는 것도 꽃잎에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일제강점기라는 것을 생각한다면 고향을 떠나 떠돌던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나그네가 한 사람이 아니라 우리 민족을 상징하고 그 슬픔을 얘기하는 거구나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 삼백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물길은 칠백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정한의 깊이를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마을마다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저녁놀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구절이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이것을 이어받은 표현으로 구체적인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이어받은 표현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최대한 절제하여 나그네가 달관의 태도로 길을 떠나는 모습을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고요히 흔들리며 간다 라고 하면서 뭔가 외로움이나 쓸쓸함이나 방황이나 이런 것들이 드러나지만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감정을 최대한 절제했다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달관의 태도가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것에 집착하거나 연연하지 않고 초월한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달관의 태도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읽고 전장포 아리랑으로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일상 언어가 지닌 질서에 변화를 주어 표현의 대상인 사물을 낯설게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이런 걸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하기를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김영랑의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시를 읽으면 찬란한 슬픔의 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찬란한 것까지는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우리에게는 낯선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그러면서 의미를 더 곱씹어보게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발견되는 어떤 것을 통해서 하냐면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이미지의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비유적인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낯설게 하기의 구체적인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자동화된 반응에 충격을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사물을 재인식하거나 이면에 숨은 진실에 주목하게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작품에도 전장포 아리랑이라고 하는 작품에도 이런 낯설게 하기가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비유적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이런 것을 느끼게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힌트를 주는 보기라기 보다는 선지의 적절성 여부를 판단해내는 조건 정도의 보기다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곽재구의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전장포는 구체적 지명이에요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 신안군 임자도에 있는 포구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아리랑하면 모르는 사람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아리랑이라고 하면 우리 민족의 고단한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환기하게 해 주는 우리나라 대표 민요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결합시켰습니다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전장포라고 하는 그 포구의 이름과 아리랑을 결합시켜서 무슨 얘기를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조흥구처럼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 앞바다에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눈물방울 이리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눈물방울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얘기하는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각이도 송이도 안마도와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섬 이름이거든요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이런 지명들을 통해서 사실감을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눈물방울이라고 하는 것은 바로 이 섬을 비유한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섬을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반짝이는 우리나라 눈물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눈물도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섬을 비유를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눈물을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사랑을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섬의 모습을 보면서 우리나라를 떠올리고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우리나라의 대표로 섬 또는 섬마을 사람들을 떠올린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사람들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사람들이 부러워할 만한 모든 것을 다 누리는 그런 삶을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고단하고 힘든 그런 삶을 살 것이다 라는 것이 추측이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부족하고 여러 가지 뭐 편의시설이나 기반시설도 부족할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얼핏 생각해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섬 사람들의 이 고단한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착안해서 우리 민족에 고단한 모습 이런 것들을 생각했다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눈물과 사랑이라고 하는 정서를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구체적인 지명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재원도 부남도 지나 낙월도 흐르면서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구체적인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오천 년 떠밀려 이 바다에 쫓기운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역사를 이야기하면서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바다에 쫓기운 자그맣고 슬픈 우리나라 사랑들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섬들에서 우리나라의 한 많은 역사를 떠올리고 그것을 떠올리면서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 누운 초록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속에 누운 초록 하늘이다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하늘이 껍질 속에 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마치 누울 수 있는 움직일 수 있는 존재로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활유적인 표현인데 하늘을 얘기하는 것이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속에 누운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하늘이라고 하는 건 바다에 떠 있는 이 섬들을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섬을 비유하는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못나고 뒤엉긴 보리밭 길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못나고 뒤엉길 보리밭 길이라고 하는 것도 못났지만 우리 서로를 의지하면서 강인하게 커나가는 게 보리밭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보리라고 하는 것은 겨울에 심어서 그 겨울에 생명을 틔우는 그런 식물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서로를 의지하는 그리고 강인한 그런 삶의 모습을 내가 이 섬에서 발견한다 이런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보았네 보았네 멸치 덤장 산마이 그물 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반복을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덤장이나 산마이는 그물의 한 종류라고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멸치를 잡기 위한 이 그물 너머 바람만 불어도 징징 울음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손가락만 스쳐도 울음이 배어 나올 서러운 우리나라 앉은뱅이 섬들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계속 표출되고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 배어나온다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 불어도 울음 나고 손가락만 스쳐도 울음이 배어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한의 정서가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고단함과 시련의 삶 속에서 한이 깊은 그런 모습을 얘기해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서러운 우리나라예요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전장포 지역 뿐만 아니라 우리나라가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앉은뱅이 섬들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전장포 앞바다에 웬 설움 이리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그다음에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설움이라고 직접적으로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설움이 이리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나리꽃 꺾어 섬 그늘에 띄우면서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민요를 생각하시면서 조흥구다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꺾어서 섬 그늘에 띄운대요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많고 고단하고 시련의 삶을 살아온 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우리 민족의 대표인 그 섬을 보면서 나리꽃을 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 그늘에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꽃으로나마 위로하고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동정이나 연민의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 여운을 주고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구체적인 그런 대상이 나왔다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 실제 지명을 통해서 사실성을 구축하고 있다 라는 것도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보았네 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등에서 동일한 시어를 반복하고 있다 라는 것도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곽재구 시인이 전라남도 광주 출신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경험하고 봤던 것을 토대로 이 작품을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조지훈의 시 곽재구의 시 모두 자신의 경험을 토대로 이렇게 쓴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잘 쓰려면 많은 경험을 해야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전장포 아리랑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하기와 관련되어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섬들의 이름을 나열하며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연결시키는 것은 일상 언어와는 다른 비유적인 결합에 해당하는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재인식하도록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섬을 눈물방울로 인식하지는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읽다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눈물방울이네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생각하지 못하는 것으로 우리는 또 다시 재인식하게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반복하고 있는 것은 리듬을 형성하는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 언어가 지닌 질서에 변화를 주어 전달하려는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 보았네 이렇게 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반복도 어떻게 보면 변화를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 껍질 속 누운 초록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활유까지는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연결시켜 섬에 대한 새로운 시선을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 꼬막이랑 하늘을 연결시키지는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초록 하늘이 누워있다 라고 하면서 섬을 새롭게 인식하도록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바람만 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손가락만 스쳐도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막 서러워하는 그런 모습이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일상언어가 갖고 있는 질서를 변형한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바람만 불어도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손가락만 스쳐도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사물에 대한 우리의 자동화된 반응에 충격을 주지도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된 표현이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나리꽃 꺾어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후렴구와 일상어를 혼합했죠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일상어를 혼합했습니다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의미는 설움을 부각하는데 도움을 주는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생각만 해도 우리나라에 한이 깃든 대표민요 이렇게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공통점이요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색채가 나오는 부분은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하늘이나 이런 부분이 있기는 했지만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반복은요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대상의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시간의 변화라고 볼 수 있는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저녁노을에서 달빛아래 라고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또 대상의 변화까지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의미는 더더욱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문제로 시상을 종결하여 시적 여운을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말줄임표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여운이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여운이 생기기 위해서는 이렇게 불완전한 문장을 쓰거나 명사형 종결을 하거나 이럴 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구슬피 산새가 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정서를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강화하는데 기여하고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울음은 화자의 공감을 내포하고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바람만 불어도 징징 울음나고 손가락만 스쳐도 울음이 배어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섬 사람들의 삶이 곧 민중의 삶이고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민중의 삶의 애환을 나도 공감을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답이 될 수 없는데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화자의 감정이 이입되어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산새의 울음 소리에 감정이입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대상에 일정한 거리를 유지하게 하고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공감하고 뭔가 연민이나 이런 것이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없다 라는 것만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현대시 세트 여덟 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박두진의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작품부터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그런데 그러고 보니까 청록파 시인의 시를 모두 배우네요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시가 모두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 대한 설명을 먼저 읽고 해 작품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시기와 배경에 관해 조사해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의견이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직후구나 라는 것을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시대의 도래에 대한 시인의 소망을 노래했다고 평가됩니다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역사적인 지식이 조금이라도 있는 친구들은 광복 이후에 우리나라가 바로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누리기 이전에 신탁통치에 의해서 이념대립을 겪었죠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이렇게 주둔을 하게 되고 그러면서 이제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우익의 이념대립을 겪고 완전한 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독립을 이루지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혼란한 상황속에서 완전한 우리의 하나됨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그런 광복의 시대가 왔으면 좋겠다 라는 소망이 들어가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시인의 시적 경향은 모든 생명과 차별 없이 어울리고 싶다는 평화주의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박애 사상이 담긴 시를 많이 창작하였습니다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내용이 해라고 하는 작품에서도 발견될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해라고 하는 제목의 상징적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다양한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특징까지 짚어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 대비를 보여주는 소재가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밝음과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해가 나왔으니까 달이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기대해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 또는 변주가 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의태어가 많이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움직임을 나타내는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힌트를 주고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힌트를 주는 것은 이거 엮어서 문제 출제할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이렇게 걸어가지고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조건이기도 하다라고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박두진의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감상해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시대상황에 대해서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솟았으면 좋겠다 할 때의 이 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 뭐 주재자 여러 가지의 의미가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시대상황을 고려해 본다면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완전한 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하나 되는 합일되는 경지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솟아라 이런 말들을 계속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명령을 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그랬으면 좋겠다 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어조를 이렇게 드러내고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내용 진행하기 전에 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말갛게 씻은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반복인데 이걸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구절이 이렇게 나오고 중간에 조금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구조든 뭐 ㄱㄱㄴㄱ구조이든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나오고 잠깐의 변주가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리듬감을 형성하고 있는 대표적인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넘어 산 넘어서 어둠을 살라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해는 이렇게 긍정적인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어둠은 살라먹어야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살라서 없애버려야 되는 것이라면 이 어둠이라고 하는 것은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어둠의 대조가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넘어서 밤 새도록 어둠을 살라먹고 이글이글 앳된 얼굴 고운 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보기에 나왔듯이 의태어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앳된 얼굴이라고 얘기하면서 해를 마치 사람처럼 표현하는 의인화된 그런 표현도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해와 같은 밝음이 빨리 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혼란한 이 어둠이 없어졌으면 좋겠다 하는 이 고난과 역경을 빨리 넘어서서 완전히 하나됨을 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굉장히 강하게 명령적인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부르면서 강인하게 표현하고 있다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달밤이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달밤이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같은 골짜기에 달밤이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달밤은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혼란한 시기를 상징한다고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뜰에 달밤이 나는 싫여입니다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부정적인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상태라고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고독한 그런 현실이 나는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너의 옛말이에요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너가 오면 너가 오면 나는 나는 청산이 좋아라입니다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대상으로 사용되고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깃을 치는 청산이 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있으면 홀로래도 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깃을 친다 라고 하면서 뭔가 날개가 있는 듯한 그런 움직이는 대상처럼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활유적인 표현이고 여기 의태어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 깃을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청산이라고 하는 것이 마치 내가 추구하는 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밝음이 도래했을 때 나올 수 있는 어떤 그런 모습처럼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청산이 있으면 홀로라도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혼자 있겠다 라는 의미로 받아들이시면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외로워도 청산만 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청산이 빨리 왔으면 좋겠다 라는 간절한 마음을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간절함으로 받아들이시면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양지로 양지로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따라서 양지로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사슴을 만나면 사슴과 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칡범을 따라 칡범을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칡범을 만나면 칡범과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말하자면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칡범은 칡넝굴처럼 이렇게 무늬가 있는 범을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약자와 강자가 서로 싸우고 잡아먹고 그런 게 아니라 함께 어울리는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화합과 공존의 그런 모습을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시적화자가 바라는 그런 공간이 화합하고 공존하는 그런 모습이구나 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아니래도 너를 만나면 꽃도 새도 짐승도 한자리에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평화의 그런 모습을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워어이 워어이 모두 불러 한자리에 앉아 앳되고 고운 날을 누려 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앳되고 고운 날 바로 시적 화자가 바라는 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합일의 세상이겠죠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누려보리라 라고 얘기하면서 굉장히 의지를 드러내고 있다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화합과 공존과 평화의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밝음의 세계에 대한 간절한 소망과 의지를 드러내는 작품이라고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어두움과 아까 우리 표현방법에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명암대비의 시어들을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암에 해당하는 것과 명에 해당하는 것들이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밝음에 해당하는 것은 해나 청산이나 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어둠에 해당하는 것은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같은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뜰 같은 것이 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사용하고 있다 라는 것도 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시어나 시 구절에 굉장히 많이 반복됐어요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반복을 통해서 리듬감도 주면서 정말 이 사람이 하고 싶은 말을 강조하는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명령어미와 호격조사를 사용하고 있다 라고 얘기를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명령을 하고 막 호격어미를 사용하면서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의지이면서도 격앙된 심리가 표현되어 있다 라는 것을 느낄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생략부호들이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봐도 있고 생략부호가 있는 것도 뭔가 고양된 감정이 생략부호 속에 들어가 있다 라고도 보실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의태어의 사용 등등 세밀하게도 한번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풀 수 있는 문제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이미지의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밝은 이미지의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대비하여 광복을 맞이하여 새롭게 펼쳐질 조국에 대한 화자의 기대감을 부각하고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달밤은 없어져야 되는 거니까 그래서 기대감이죠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없어져야 되고 밝은 이미지의 해는 솟아야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칡범과도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평화로운 세상에 대한 화자의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평화로운 세상에 대한 화자의 의지라고 하는 건 시적 표현에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박애주의 이런 부분에서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달밤을 싫여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반복해서 절망은 가고 희망은 솟기를 간절히 바라는 화자의 마음을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통한 강조예요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고독의 공간인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소통의 공간인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뜰에서 벗어나 있는 화자가 궁극적으로 지향하는 공간이 청산임을 제시하고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보셔야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시적화자가 뜰에서 벗어나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뜰에서 벗어나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혼란의 시기와 어둠의 시기가 지나갔나요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뜰에서 벗어나지 않아서 달밤이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빨리 솟았으면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벗어나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공간으로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해가 솟는 것 이걸 지향하고 있기는 하지만 뜰에서 벗어나 있다 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상태를 설명하는 이 부분이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잘못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맞는데 라고 착각하실 수 있는 함정에 빠지기 쉬운 선지였습니다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의태어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의태어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표현하여 역동적으로 형상화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힌트는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낯익은 그런 작품은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맞고 하나가 틀리다는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이해하는데 디딤돌 같이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도저히 해석이 안 된다 그러면 이 선지를 먼저 이렇게 읽어가면서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납득이 가능하다면 그렇게 보시는 것도 하나의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김현승이라고 하면 뭐 가을의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고독의 시인이라고 많이 얘기하는데 사월에 대해서 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사월이라는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벚꽃이 피어가지고 꽃놀이 할 수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아닌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쌀쌀하죠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꽃샘추위가 아직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겨울인가요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봄으로 가는 길목과 같은 계절이다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훌륭한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사월에 대한 이미지를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상징적인 의미를 막 부여하지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읽으면서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사월은 이런 이미지지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사월의 이미지를 한번 그려가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해당하는 것과 봄에 해당하는 것을 한번 구분해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플라타너스의 순들도 아직 어린 염소의 뿔처럼 돋아나지는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플라타너스의 순들이 봄이 되면 완전히 봄이 되면 돋아날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돋아나지 않은 봄으로 가는 길목에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돋아난다면 어린 염소의 뿔처럼 돋아나겠죠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도시는 그들 첨탑 안에 든 예언의 종을 울려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파종의 시간을 아뢰어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예언의 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파종의 시간은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부려야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오면 씨를 뿌려야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아뢰어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봄이 완전히 되지는 않지만 봄이 될걸 예언하면서 파종의 시간을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상처에 잠겼던 골짜기들도 이제 그 낡고 허연 붕대를 풀어 버린 지 오래다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상처에 잠겼던 골짜기들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낡고 허연 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풀어버렸대요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완전히 겨울도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골짜기들도 풀어버렸으니까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어느 정도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다시 황금의 빛을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이미지이죠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의혹의 안개는 한동안 우리들의 불안한 거리에서 자취를 감출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의혹의 안개는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의혹의 안개는 자취를 감출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뿌연 것은 사라지고 황금의 빛 같은 찬란한 봄의 이미지가 되살아 나올 겁니다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연돌들은 떼어다 망강의 창고 속에 넣어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연돌이라고 하면 불길이라는 의미인데 굴뚝이라는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불길이나 검은 굴뚝으로 해석을 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마찬가지 겨울의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떼어다 망각의 창고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잊어도 되는 창고 속에 넣어버리고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겨울은 잊어도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 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 남풍을 불러다 밤새도록 어린 수선들의 쳐든 머리를 쓰다듬어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수선화라고 하는 노란 예쁜 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머리를 쓰다듬어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봄아 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격려해 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있는 것처럼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숨통도 지금쯤은 어느 땅 밑에서 불룩거릴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숨통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잠자던 개구리도 불룩불룩불룩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숨 쉴 준비를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희망도 절반이어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사월이라고 하면 반반의 계절이다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사월은 언제나 어설퍼요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북녘에까지 해동의 기적이 울리이면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해동이라고 하는 것은 얼었던 것이 녹아서 풀어지는 것을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얼었던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얼었던 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모두 북녘까지 다 녹으면 또다시 우리의 가슴을 설레게 하는 이 달은 어딘가 미신의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미신처럼 믿게 되는 미신처럼 믿게 되는 그런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되면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믿게 되는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말줄임표로 끝나면서 여운을 주고 있다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항쟁 뭐 이런 거 의미 부여할 필요 없이 쭉 읽으면서 겨울에서 가을로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겨울에서 봄으로 가는 그 길목에 있는 사월의 계절의 이미지를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향해 가고 있는 긍정적인 것으로 보고 있다 라는 것을 여러분이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있다 라는 것과 의인법을 사용하고 있는 정도 짚어보면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돋아나지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파종의 시간을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겨울에서 벗어나서 봄을 맞이하는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낡고 허연 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부정적인 이미지를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단어로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의혹의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기대감을 표출하고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숨통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불룩거릴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불룩거린다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되찾아 가는 봄의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어설픈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오지 않을까 두려워해요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미신의 달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믿게 되는 달이라고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않을까 두려워하고 있는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봄이 언젠가는 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오지 않았다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반반이다 이렇게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수미상관의 기법을 사용한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해야 솟아라 정도로 본다면 그럴 여지가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본다면 둘 다 수미상관은 안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의인화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의인화가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수선화를 의인화 시킨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해를 의인화 하고 있는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원경에서 근경으로 둘 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시어가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계절감을 드러내는 시어가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플라타너스의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개구리의 숨통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수선화 이런 것들이 초봄의 이미지를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향토적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분위기를 조성해요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향토는 고향의 정취예요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 정취예요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그냥 계절감을 주고 있는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분위기를 주고 있는 것이지 향토적 분위기가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체크한 친구들은 이것만 보고 섣불리 맞다고 체크한 친구들이겠죠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도치의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도치의 방법을 쓰고 있는 건 어떤 것도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미완결의 시행으로 시적 여운을 주고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변주해서 쓰고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연계 상상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완화삼이라고 하는 작품은 나그네의 풍류와 애환을 다루고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나그네의 쓸쓸함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 같은 것이 들어가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뭐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이미지를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다정도 병인양 하여 잘못들어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다정가의 내용이 인용되어 있는 듯한 구절이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느껴지고요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여운을 남기는 마지막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영탄법을 사용하고 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전장포라고 하는 게 전남 신안군에 있는 실제 포구이름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아리랑이라고 하는 건 우리나라 민족의 애환을 대표해 주는 민요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결합한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민중의 애환과 설움을 얘기해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지명을 열겨하고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향토적인 정서를 주면서도 사실감을 주고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아리랑이라고 하는 것을 조흥구로 사용을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아리랑이라고 하는 말이 들어가도 왠지 울컥함이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민중의 애환과 설움을 아리랑이라고 하는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후렴구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인용했다 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화합과 평화의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작이라고 얘기를 했는데 완전한 화합과 완전한 평화가 이루어지지 못한 것에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세상이 왔으면 좋겠다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어둠과 밝음을 대조해서 사용하고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어둠 그리고 해와 같은 이미지들이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시어와 시구가 반복되고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발견할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솟아라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격앙된 감정이면서도 강한 의지를 드러내 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부호에서도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감정의 고조된 속에서 이 시를 썼구나 라는 것을 짐작해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도래에 대한 희망과 기대죠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겨울에서 봄으로 가는 그 길목을 사월이라고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계절이지만 봄의 긍정적인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부정적인 의미를 부여하고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깊은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낡고 허연 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연돌과 같은 시어로 표현되고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예언의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파종의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 남풍과 같은 시어로 표현되고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표시를 해 놓고 다음 중 시어의 의미가 이질적인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문제가 나왔을 때 여러분이 골라낼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또 암기해요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맥락 안에서 여러분이 충분히 느낄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겨울의 이미지구나 라는 것을 여러분들이 찾아낼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연계상상도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연계상상 보여드린 자료 외에 자료실에 조지훈 시인의 말이나 뭐 박목월 시인의 화답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나그네와 관련된 자료 같은 것도 있으니까 여러분 참고해서 반드시 읽어보고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충분히 누리려면요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복습 그리고 철저한 예습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드디어 현대시가 끝나는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풀어가지고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