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문항 이번 시간은 고전산문 열한 번째 작품부터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소설은 무엇에 비중을 두어야 되는지가 작품마다 다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공통적인 것은 줄거리를 확인해야 되는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이번 시간에 해야 될 두 작품은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작품은 작자 미상의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이춘풍전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이춘풍전이고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해야 되는 것은 옹고집전인데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 다 이것이 판소리계 소설의 특징을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판소리로 불렸다고 추측되는데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사설은 남아있지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판소리계 특징을 이 소설이 어떻게 가지고 있느냐 하는 것을 확인하는 것이 중요한 소설들입니다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편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뒷부분의 옹고집전에는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번인가에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옹고집전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나와 있는 그 문제 유형이 중요한 문제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지문을 읽고 어떻게 판소리계 소설 특징과 연결이 되는지 잘 봐둬야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문학이기 때문에 지문 산문을 줄줄 읽는 건 하지 않습니다만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뒷부분의 옹고집전 같은 경우는 지문이 좀 어려워서 지루할 수도 있겠습니다만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읽는 시간도 마련해보도록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이춘풍전입니다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소설 다 줄거리 자체가 어렵진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이춘풍전 같은 경우는 그렇게 가정을 돌보지 않고 방탕한 삶을 살면 안 된다는 것에 대한 교훈이고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옹고집전 같은 경우는 그렇게 인색하게 굴고 패륜적인 행동을 하면 안 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표현이 좀 어려운 것이 있고 말씀드린 것처럼 다른 작품하고도 연결되어 있을 수 있는 가능성이 있어서 그것들을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이춘풍전의 경우에는 줄거리 자체는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이춘풍이 방탕한 삶을 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나중에 기생에 미혹됩니다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미혹이라는 것은 정신을 차리지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홀려서 정신 차리지 못하는 것을 미혹이라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기생에 미혹되게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가지고 있는 가산을 다 탕진하게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기생의 이름이 추월인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추월의 집에 사환 심부름꾼이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아주 망신을 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나서 이러니까 안 되겠다고 해서 누가 나서게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춘풍의 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춘풍의 부인이 적극적으로 직접 해결을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찾아가서 비장이라고 해서 예전에는 높은 사람을 수행하는 무관이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비장이라고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남장을 해서 가가지고 비장 복색을 갖추고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추월을 혼내면서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추월한테는 돈을 다 갚게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곤장을 때려서 혼을 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남편 춘풍은 정신 차리게 한 다음에 여기도 곤으로 좀 혼낸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이본들도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혼내서 집으로 돌아가게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돌아온 이춘풍이 개과천선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허물을 고치고 착하게 된다는 내용의 줄거리예요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 자체는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작품의 주제를 뭐로 볼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주제는 일단 남성은 방탕하죠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남성은 방탕하고 그에 비해서 여성인 아내는 아주 성실하고 착한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대비해서 결국 주제가 뭐냐고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무능하다는 게 방탕하다는 것까지 포함입니다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방탕이라고 썼으니까 다른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무능한 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방탕한 것을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무능한 남성 사회에 대한 가부장적 권위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 사회에 대한 비판을 주제로 한다고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주제라고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달리 보면 이게 춘풍의 처가 직접 문제 해결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비장이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남장을 하고서라도 찾아가서 다 혼내죠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작품의 또 다른 주제가 춘풍의 처 입장에서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춘풍의 아내의 입장에서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춘풍의 처라고 똑같이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춘풍 부인의 입장에서 본다면 적극적인 여성상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적극적인 여성상을 보여주려고 했던 소설이다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이렇게 할 수도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지문에는 안 나옵니다만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박득만이라는 상인이 자기가 어떤 지위를 사기 위해서 최 참판이라는 사람한테 돈을 줘서 신분을 사고자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이춘풍이 가운데 껴서 대리 청탁하는 그런 역할을 해준다는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받고 하려고 했는데 자신은 결국 돈은 받지는 못하고 술만 얻어먹고 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내용이 나온 것으로 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주제가 이런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주목할 때에는 부패한 사회상을 보여주고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부패한 사회에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풍자의 의미가 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주제로 할 수도 있겠다는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나중에 추월이네 집에 가서 추월이가 춘풍에게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있을 때는 잘 해주다가 나중에 돈이 떨어지고 나니까 추월이가 박대를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추월의 태도에 대해서 생각하자면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추월의 태도는 신의가 없는 것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권력이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권세가 있을 때는 아첨하다가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권세가 떨어지고 나면 배신하는 것을 이제 염량세태라고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권세까지는 아닙니다만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있을 때는 잘 해주다가 돈 없으니까 저버리는 신의 없음이라는 것은 그 당시의 염량세태적인 분위기에 대한 풍자의 의미도 있지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풍자하려고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주제가 여러 가지로 될 수 있다는 것을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말씀드린 것처럼 줄거리는 간단합니다만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소설이 판소리계 소설의 특징을 가지고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사설은 남아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판소리로 이것이 불려졌는지도 확실하진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판소리적인 특징을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사설 혹은 판소리계 소설의 특징을 가지고 있다면 왜 이렇게 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판소리계 소설이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특징이 이 소설에 어떻게 남아있느냐를 확인하는 것이 중요한 거란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판소리의 특징은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판소리계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판소리로 공연이 됐을 것이라고 추측을 하기도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있는 근거가 첫 번째는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무숙이 타령이라고 해서 판소리로 불렸던 이 내용하고 흡사하단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나중에 소설이 되어서 게우사라는 소설이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게우사는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자가 아마 경계할 때의 계 자가 잘못 전해 졌다고 생각하게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어리석음을 경계하는 내용이라는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무숙이 타령이나 게우사의 내용이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남성이 방탕한 삶을 살다가 결국 기생의 사환이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기생에게 전 재산을 다 뺏기게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기생의 머슴이 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개과천선한다는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내용도 아주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차이가 있다면 머슴이었다가 개과천선 하는 과정에 기생하고 부인하고 공모를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공동모의해서 정신을 차리게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이춘풍전 같은 경우는 부인이 나서서 적극적으로 해결하는 거니까 내용이 완전 같진 않지만 거의 구성이 비슷하지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내용이 향유됐다는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불렸다는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됐었다는 것은 그렇다면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이춘풍전도 판소리 계열의 소설이 아니겠느냐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판단할 수 있겠다는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판소리 혹은 판소리계 소설의 가장 중요한 특징이 풍자와 해학이에요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소설도 풍자죠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방탕한 남성에 대한 풍자가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해학적인 요소도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비장이 되어서 혼내고 나서 부인이 집에 먼저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이춘풍은 그렇게 한 비장이 자기 부인이었다는 것을 모르고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와서는 그것을 다 숨기고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부인 덕에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잃었던 돈도 다 되찾아 온 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자기가 그런 일이 있었던 걸 숨기고 와서 또 되지도 않는 권위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남편으로서의 권위를 부리려고 하니까 다시 한 번 밖에 나가서 비장 복장을 입고 다시 한 번 혼내주는 대목이 나온다든가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해학적인 요소도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보면 근거가 된다고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문체라든가 사설의 성격 같은 것도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투도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서술자가 개입한다든가 이런 것들이 다 근거가 될 수 있단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 판소리는 비슷한 비유를 자꾸 중복해서 반복하는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장면을 좀 장황하게 하는 그런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누가 모인다고 할 때 주야로 한량들은 청산에 구름 모이듯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제사 지낼 때 노승 모이듯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개성의 장사 모이듯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반복하는 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xx(10:57)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타령을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추월이 거동 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창자의 목소리가 드러난다든가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서술자가 개입해가지고 가련하더라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보니까 나중에 술을 얻어먹는 처지가 되니까 가련하더라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것들이 다 판소리와 많이 닮아있다는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이본이 있다는 것 등이 다 판소리계 특징을 가지고 있다고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보기에다가 이런 것들을 보여주고 나서 이런 특징 중에서 이 지문에서 확인할 수 있는 것이 무엇이냐고 물어볼 수 있으니까 그것도 대비해야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지문을 같이 읽는 것을 자세히는 하지 않지만 이것은 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그것들을 같이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어디에 나와 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평양 성내에 걸인이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와서 돈을 다 탕진하고 추월이네 집에 사환이 된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빌어먹으려고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평양 사람들도 다 주지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걸식도 제대로 못할 그런 처지가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추월이한테 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ㄱ처럼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추월아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좀 잠깐 들어봐라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조선이 인정 있는 나라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때는 사환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좀 하면 어떻냐고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추월이 거동 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마치 판소리하는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흘겨보면서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자네라고 하지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불렀을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행실을 못 고치고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반말을 하는 것 보니까 못하겠다고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먹고 살려면 할 수 없어서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절로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존대를 하고 그랬다는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망신을 당하고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춘풍이 이 날부터 추월이 집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사환하는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생불여사라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 나와 있는 것은 풀이하지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것이 사는 것 같지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죽는 것만도 못하게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서술자 개입입니다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누더기 차림으로 이리저리 다 다니면서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거동 볼작시면 종로의 상거지라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조석 먹는 거동 보면 이 빠진 헌 사발에 누른밥에 토장덩이 이런 것을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수저도 없이 뜰 아래 가서 먹는 거동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신세를 스스로 생각하니 목이 메여서 못 먹겠네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부분이 판소리의 특징 중에서 장황한 사설이라는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장황한 사설이 비슷하게 장면 극대화라는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개념입니다만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극대화라는 것은 필요한 부분의 주제를 부각시키거나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장면을 짧게 보여줘도 되는데 길게 보여준다는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춘향전 같은 경우에 공연을 보는 사람들이 되게 다 변학도가 혼나는 장면을 보고 싶어서 조마조마하고 있었는데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암행어사 출두해서 다 혼내줬다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너무 허무하겠죠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암행어사 출두 장면을 굉장히 길게 보여준다든가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춘향이가 곤장을 맞아가면서 스물다섯 대나 맞아가면서도 끝내 굴복하지 않는 장면을 보여주면서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다 주제를 부각하는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길게 보여준다는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길게 보여준다는 건데 장황하다는 것은 불필요한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그래야 할 부분이 아닌데 장면과 어울리지 않는 부분인데도 길게 이야기하는 부분이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혹은 판소리계 소설의 중요한 특징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것들이 부분적으로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불쌍한 그 신세를 길게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보니까 안에서는 자기가 예전에 했던 것인데 추월이가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손님들하고 앉아서 좋은 술 먹고 좋은 안주 먹고 이렇게 하는 것을 보고 나서 관용적인 표현을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눈에는 풍년이고 입에는 흉년이라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열네 번째 줄에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눈에는 풍년이라는 것은 눈으로는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있는데 입에는 흉년이라고 했으니까 입으로는 직접 먹을 수 있는 것은 아니라는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일종의 그림의 떡이라는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관용적인 표현이 나온다는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문제에도 나옵니다만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관용적인 표현이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활용되기도 했다는 것도 알아둬야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신세 한탄하기를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세상사 가소롭다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경성 장부인데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 사람이 아니라 서울에 있었던 왈자벗님 취담하여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왈자라는 것은 왈짜라고 써야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왈짜하고 왈패하고 비슷한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행실이 좋지 못한 사람들을 왈짜 혹은 왈패라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벗님 취해서 막 이야기하면서 청루라는 것은 기생집을 청루라고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미색을 탐해서 거기서 춤추고 그러면서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 금을 허비하고 또 그렇게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왜시골 내려와서 주인을 작첩하고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불원상리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불원이라는 것은 원치 않았다는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이별하는 것을 원치 않았다는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했었는데 지금 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지경이 되어서 세상사가 참 가소롭다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세상사 가소롭다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세상사 가소롭다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세상사 가소롭다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시작해서 똑같이 이 구절로 끝나는 그 부분은 이게 지금 신세 한탄을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부분이면서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말이 너무 빠르거나 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멈춰놓고 하는 방법이 있으니까 맘 놓고 빠르게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신세 한탄을 하는 부분이기도 하고 자신의 지나온 삶을 요약하는 기능이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서울에 있으면서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친구들하고 술 먹고 다니면서 기생집에 다니고 춤추고 노래하고 이렇게 하면서 돈 다 허비하고 여기 와서 첩을 얻고 그러다가 이별하지 않기를 원했는데 이 지경이 되었다는 것은 자기의 신세 한탄이면서 지나온 삶을 요약하는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엄동이라 일락서산하고 바람은 솔솔하고 월색은 조용한데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공연을 실감나게 못해서 그렇습니다만 판소리와 비슷한 면이 있는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사설의 어투가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엄동이라 일락서산하고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솔솔하고 월색은 조용한데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판소리 소설의 특징을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하는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처자가 그립다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이리저리 생각하니 대장부 일촌간장이 봄눈 녹듯이 다 녹아내리는구나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계속 그리워만 하고 있으면 슬프니까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하던 가사나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매화 타령을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 타령이라는 것은 기분 전환을 위해서 그렇게 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 타령이라는 것은 자기의 심정을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반영한 것이기도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기분을 전환하기 위해서 노래를 부른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등걸에 봄철이 돌아온다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피엄즉도 하다마는 백설이 분분하니 필지 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세상사 가소롭다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지금 자기의 심정이겠죠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노래를 부르니까 그 안에 있는 손님들이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노래하는 애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물어봤겠죠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스물네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사환하는 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떨어지니까 이렇게 취급하는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사환하는 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이춘풍이라는 놈이 소리를 하는 것이니 신청치 마소서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신청한다는 것은 곧이 듣지 마소서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그런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신경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읽으면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한량들이 이 말을 듣고 불쌍하다고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생각하면서 술을 부어주니까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갈지우갈하다고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갈증이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갈증이 나고 또 갈증이 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뜻이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가련하더라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서술자의 개입이 드러난다고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서술자 개입이라고 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각설이라고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각설이라는 건 고전 소설에 참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각설이라는 것은 어떨 때 하는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이야기를 전환할 때 이런 말을 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각설 뒤에 이것이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병치되는 경우도 있다는 것도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병치라는 게 나란히 둔다는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둔다는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나란히 두는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시간에 다른 곳에 서 일어나는 다른 인물들의 이야기를 나란히 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 주인공이 예를 들어서 서울에서 어떻게 어떻게 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그 시간에 여자 주인공은 어디서 뭘 하고 있었느냐고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인물들이 같은 시간에 어떻게 다른 곳에서 있었는지를 나란히 보여준다는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병치할 때도 각설이라고 해서 병치하는 경우도 있다는 것도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이제 ㄷ에서 빌 때는 춘풍의 아내가 자기 남편이 어떤 형편에 있었는지 자세히 알지 못했었는데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아랫줄에 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풍편에 오는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풍편이라는 것은 누구랄 것도 없이 전해들은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했는지는 잘 모르겠습니다만 바람결에 들은 말이라고 해서 전해 들은 말이라는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전해서 들은 말이라는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추월이라는 기생을 작첩하고 거기서 호강하다가 돈 다 날리고 그렇게 됐다는 이야기를 들은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신세 한탄을 막 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치패도 어렵거든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치패라는 것은 풀이가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살림을 결단내더니 만리타향에 막중국전을 대돈변으로 내어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막중국전이라는 것은 막중하다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 막중하다 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 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국전이라는 것은 나라의 돈을 빌려가지고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나라의 돈을 대돈변으로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비싼 이자로 빌려가지고 그걸 가지고 다 날리고 이렇게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낭패를 보게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어떻게 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신세 한탄을 하다가 ㅁ에서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평양을 직접 찾아가서 추월이를 불문곡직하고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불문곡직이라는 것도 자주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묻지 않겠다는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된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굽었는지 바로 됐는지를 묻지 않겠다는 것은 옳고 그름을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따지지 않고 가서 그냥 누가 옳으니 그르니 이런 이야기하지 않고 바로 다짜고짜 가서 추월이 머리채를 잡아서 내가 가만두지 않겠다고 해서 대단한 결심을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그러면 생각해보니까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열세 번째 줄에 우리 양주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백년화락하쟀더니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양주는 양쪽 주인이라는 뜻이어서 부부와 같은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부부가 백년화락하려고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평양 장사 간 것이 원수다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이전에도 이미 이춘풍이 여러 번 방탕한 생활을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서약서까지 받고 나서 아내가 다시 한 번 잘해보려고 했는데 또 이런 일이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그럼 어떻게 하면 이 일을 해결할 수 있을까를 생각하다가 아이디어를 낸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뒷집에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열세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참판댁이 있는데 노대감은 돌아가시고 맏자제가 문장으로 소년급제를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갖은 청환을 다 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청환이라는 것은 홍문관 등의 좋은 벼슬을 청환이라고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좋은 벼슬을 다 지내고 평양 감사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부망이라는 것은 두 번째 지명자가 됐다고 뒤에 주석이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부망이라는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여러분이 주석이 나와 있는 것은 그대로 찾아 읽으면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벼슬자리에 추천된 세 사람의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후보자 가운데 둘째가는 사람이라고 해서 평양 감사로 가게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평양 감사가 빈한하여 국록을 타서 수다식구 살았다는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것과 다르게 평양 감사도 가난할 수 있는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수다는 많다는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식구들을 다 먹여 살리려니까 가난했다는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대부인이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어머니가 잘 드시지도 못하고 이렇게 가난하게 지낸다는 것을 알고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 댁에 부치어서 가장을 살려 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추월을 설치하여 버리라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설치라는 것은 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나왔을 때 모르면 문맥적으로 읽어야죠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걔한테 설욕을 하겠다는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설욕할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가장을 데려오고 설치하겠다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조석 진지를 차려내고 그러니까 어머님이 좋게 봐서 바라는 것 없냐고 물어봤더니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사실대로 이야기하지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비장이 된다고 이야기하진 않고 소녀는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좀 취업하게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비장 한 몫 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했더니 평양 감사가 바로 통기를 했다고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끝나기 아래서 세 번째 줄에 보면 감사께 통기하니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통기라는 것은 통지했다는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통기는 통지와 같은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기별을 보내서 이렇게 해주라고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감사가 바로 허락한 다음에 제가 비장할 양이면 바삐 거행하라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와서 준비하라고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허락했다는 내용이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중요하고 어려운 어휘는 했으니까 나머지는 여러분이 해보면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능력을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읽은 내용을 바탕으로 해서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윗글에 대한 설명으로 적절하지 않은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추월이 거동 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서술자의 목소리가 들리는 것은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작중 인물에 대해서 특정한 행동을 요구하는 것이 아니라 거동 보라고 독자에게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서술자가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 인물에게 특정 행동을 요구한다는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고르는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눈에는 풍년이요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입에는 흉년이라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그림의 떡이라는 뜻이니까 관용적인 표현을 사용해서 인물이 처한 상황을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엄동이라 일락서산하고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서산에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솔솔하고 월색은 조용한데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시간적 배경은 이게 인물의 기분이 지금 우울한 거니까 거기에 맞는 하강적 이미지가 나타나 있다고 이야기할 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춘풍이 갈증이 나서 받아먹으니까 가련하다고 하는 것은 서술자의 논평이 드러나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각설이라고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시간대에 서로 다른 공간에서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 사건들을 병렬적으로 보여 주는 것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병치한다고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병치하기도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내용을 확인하는 문제가 빠지지 않고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춘풍의 사정을 아는 평양 사람들이 춘풍을 도우려 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지문이 시작할 때 얻어먹기도 힘든 사정이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상대의 경제력과 상관없이 일관된 태도로 했으면 비판의 대상이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돈 있을 때만 잘 해주고 없으니까 구박했죠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한량들은 고향을 떠나서 어렵게 살고 있는 춘풍을 무시하고 있는 게 아니라 불쌍하게 생각해서 술을 준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춘풍의 아내는 자신의 목적을 숨기고 참판 댁에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접근한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어머니에게 의도적으로 잘해주고 나서 바라는 것 없냐고 했더니 이렇게 이야기한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대부인은 춘풍의 아내를 위해서 평양에서 춘풍을 찾아 주겠다고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적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것 없냐고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오빠를 비장 시켜주세요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그런 이야기한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찾아주겠다고 한 적은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내용을 확인하는 문제가 제일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줄거리를 잘 알고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ㅁ에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춘풍은 인정에 호소하여 추월을 다시 속이려고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인정에 호소하는 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인정지국인데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사환하면 안 되겠냐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속일 의도가 있지는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적절하지 않은 것 고르는 거니까 바로 답이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불러 마음속의 근심을 잊어보려고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가사나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하던 노래나 불러보자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기분전환을 시도한 거라고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춘풍의 아내는 평양의 사정을 모른 채 남편의 성공을 기원하고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평안이 돌아오시기를 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풍편에 전해듣게 되는 거니까 그 전에는 몰랐던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ㄹ에서 춘풍의 아내는 남편으로 인해 고생하는 자신의 팔자를 원망하고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태어나서 평생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헤어지지 말고 잘 살자고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박명한 이내 팔자 도망하기도 어렵구나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신세 한탄하는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ㅁ에서 춘풍의 아내는 남편의 재산을 빼앗은 추월에 대한 분노를 표출하고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가면 사정 시비를 가리거나 그러지 않고 바로 가서 그냥 가만두지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분노를 표출한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넓게 보면 내용 확인하는 문제하고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별반 다르지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설명을 참고하여 윗글을 감상한 내용으로 적절하지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설명을 보니까 당시 사회적 현실하고 관련이 있는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시장 경제가 발달했어요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상업이 발달했고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유흥 문화가 발달하고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유교적인 체제였다는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유교에 바탕을 두었던 사회 체계와 가치관에서도 변화가 나타나게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그렇지 않았는데 여자가 직접 나서서 한다든가 이런 식의 변화가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안 되는 걸 골라보는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한량과 왈자들이 즐겼던 술자리 장면을 통해서 상업적인 유흥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술집 가서 즐기는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기생집 가서 즐기는 내용이니까 유흥 문화라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춘풍이 빚까지 내어서 장사에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나서는 모습에서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농사를 중시하는 시대가 아니라 빚까지 얻어서 장사하려는 것 보니까 상업에 대한 관심이 높아진 시기인가 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가장과 가정의 위기를 적극적으로 극복해 나가는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아내의 모습에서 남성 중심 사회의 허실이 드러나고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비판하기 위해서 어떻게 생각하면 홍계월전처럼 남성과 여성의 지위가 뒤집힌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통해서 남성 중심 사회에 대한 비판을 가하고자 했던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소설인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경제적 어려움을 모른 척하는 참판의 행동을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어머니의 경제적 행동을 몰랐습니까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어머니에게 안부를 묻고 어머니가 어떻게 하라고 그러니까 그것을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실행하고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유교적 가치관이 흔들리는 비판의 대상이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식구가 많아서 가난해서 그렇다고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춘풍 아내의 부탁을 자연스럽게 수용하는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대부인과 참판의 모습에서 임의로 관직을 주고받는 세태가 나타나고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비판의 대상은 아닙니다만 어쨌든 자기 마음대로 허락하는 모습을 통해서 관직이라는 게 이렇게 임의로 주고받고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그렇게 할 수 있는 거라는 건 충분히 읽어낼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되는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소설에 드러난 사회상 같은 것을 문제에서 묻기도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옹고집전으로 넘어가려고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옹고집전은 아주 줄거리 자체는 더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아주 패륜적인 악행을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시주 온 스님을 혼낸다든가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노모를 지극하게 봉양하지 않고 찬 방에서 주무시게 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패륜적인 행동을 하게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징벌을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징벌이란 옹고집하고 똑같은 허옹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옹은 실옹이고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옹고집을 만들어서 골탕을 먹이는 내용이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마음을 고쳐먹고 개과천선하게 된다는 내용의 줄거리입니다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내용이 생각나는 것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장자못 설화가 생각납니다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장자못 설화가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내용도 마찬가집니다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악행을 저지르고 징벌을 당하게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시주승을 모욕을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도사가 징벌을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심판자가 되어서 징벌을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공통점이죠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차이점은 여기는 뒤에 어떤 이야기가 전개됩니까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며느리한테는 금기가 주어지죠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뒤돌아보지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금기를 어겨서 바위가 된다는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며느리가 금기를 어겼다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차이점입니다만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시주승을 모욕해서 도사가 징벌한다는 내용까지는 비슷한 구성이라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징벌의 내용도 달랐죠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같은 인물을 하나 더 만들어내어 가지고 곤욕을 치르게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 집에 무슨 큰 연못을 만든다든가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징벌을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여기는 개과천선했는데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그런 여지가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벌주고 끝난다는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비슷한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징벌의 내용이 똑같은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남편을 하나 더 만드는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옹고집을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 입장에서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화산중봉기라는 소설이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남편이 등장한다는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가짜 남편이 등장하는 그 이유가 여기서는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남편이 밖에 오랫동안 나갔다가 들어와서 보니까 자기 아내 혼자 있는 방에 뭔가 이상한 그림자가 보인다는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자기 옷 만들어주기 위해서 시비에게 옷을 입히고 이렇게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그림자만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남자가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오해해서 밖에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없는 남편의 자리를 똑같이 생긴 남편 행색을 하는 사람이 재산을 차지하고 그러려고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송사를 벌이게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재판을 하게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비슷한 내용이라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여기는 징벌의 의미로 그런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남편이 오해해서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남편이라고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오해 때문에 그런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차이가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남편이 등장해서 송사를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것까지는 공통점이고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이제 아내가 알아보게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사실을 알아본다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진짜하고 거짓을 진위라고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진위를 판명하게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아내가 현명한 아내였기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차이가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남편이 등장해서 송사를 벌인다는 공통점이 있다는 이 이야기 두 개도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작품의 주제는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보니까 주제가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패륜적인 행동을 하면 안 된다는 것을 주제로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넓게 보면 권선징악이라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악을 징벌하고 착하게 만드는 거니까 권선징악을 주제로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패륜적 행위에 대한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주제로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제가 말씀드린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중요한 유형이었어요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소설의 특징이 나타난다는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앞부분의 이춘풍전도 같이 살펴봐야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있으니까 그때 해결하도록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유사한 화소를 가지고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장자못 이야기나 화산중봉기를 제가 소개했는데요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 유사한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화소를 가지고 있는 이야기를 비교·대조하는 문제가 뒤에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문제도 중요한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고전 소설이 나오면 말하기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하게 되는 두 편의 소설에서의 중요한 것들인데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문제에 있기 때문에 설명을 아꼈다가 그때 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시간에는 서둘러서 이게 주제나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줄거리는 굉장히 간단한데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힘든 표현이 많이 나오기 때문에 그 부분을 좀 시간을 투자해서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눈은 교재를 보면서 같이 설명을 들어주시기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실옹가가 성을 내어서 호령하여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나의 형세 유여함을 듣고 재물을 탈취하려고 돌입내정하였으니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강쇠야 이놈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허옹이 나타난 장면이죠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옹고집이 잡으라고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허옹도 똑같이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강쇠야 저놈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노복들도 어이없어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봐도 이 옹 저 옹 같은지라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나옵니다만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옹 저 옹 같은지라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것도 일종의 말장난이라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언어유희가 사용됐다고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 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양옹이 상투하니 백운심처 처사 찾기는 쉬울지라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속담입니다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백운심처에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깊은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처사는 벼슬하지 않은 사람을 처사라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백운심처에 처사 찾기는 원래는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그렇게 하기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뜻인데 여기서는 차라리 이게 쉬울지언정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쉽다고 느낄 정도로 허옹과 실옹을 구별해내기는 힘들다는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속담인 백운심처에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처사 찾기는 어려운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그런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백주당상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백주는 대낮이죠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당상은 대청마루입니다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댁 좌수님은 찾을 가망 전혀 없어서 묵묵부답하고 노복들도 구별하지 못했다는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부인에게 가서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부인이 대경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색을 잃었으니까 하얗게 됐다는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대경실색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놀라서 실색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색을 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하얗게 됐다는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웬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좌수님이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묶은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중을 보면 결박하고 악한 형벌 무수히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불교의 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불도를 능멸하며 팔십 당년 늙은 모친을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팔십이나 되는 늙은 모친을 박대한 죄가 없을 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발동하고 부처님이 도술하여서 하늘이 죄를 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묶은 부분에서는 아내의 말을 통해서 이게 그렇게 화를 입게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허옹이 나타나게 된 문제의 원인을 아내는 이런 식으로 이미 짐작하고 있었다고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춘단 어미를 불러가지고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가서 알아 보거라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춘단 어미라고 밑에서 일 봐주는 사람이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다투고 있는 데 가가지고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수지오지자웅이라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뒤에 풀이가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까마귀의 자웅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까마귀가 암까마귀인지 수까마귀인지를 어떻게 누가 알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분별하기가 힘들다는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판소리나 판소리계 소설은 이중언어로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일반인들이 사용하는 일상적인 말도 많이 사용하지만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구태여 굳이 쓰지 않아도 되는 한자어 같은 것도 많이 사용하게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이야기해도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소비는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비가 자기를 낮추느라고 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소비는 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댁 좌수님은 새로 좌수하여 도포를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급히 다루다가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옷자락에 불똥이 떨어져가지고 안자락이 타서 구멍이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보고 오라고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그것도 다 똑같이 만들어놨겠죠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가서 이야기를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허옹이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요망한 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가소롭다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남산 봉화 들 제 인경치고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남산의 봉화 들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그 구절이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남산에 무슨 급한 비상사태가 있어서 봉화를 올리게 되면 인경 치는 일이 어울리는 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사대문을 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순찰하는 그런 군졸인 순라꾼이 있는 것이 어울리는 일이라는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부분이 관용적인 표현의 의미가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어울리는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 이런 이야기를 했느냐고 하면 딱히 의미가 딱 떨어지지는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그게 어울리는 일처럼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그것이 진위를 판단하는 그런 기준이 된다면 나는 물론 당연히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소비는 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마누라님이 이 말을 듣고 이야기하기를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묶인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둘이 만날 적에 여필종부 본을 받아서 서산에 지는 해를 긴 노로 잡아매고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노라는 것은 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끈으로 잡아매고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가지 않았으면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바라면서 젊었을 때는 그렇게 잘 살았다는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말고 죽어도 한날 같이 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맹세했는데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일월로 증인터니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해와 달을 증인 삼아서 우리 그렇게 맹세하고 젊었을 때는 잘 살았다는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언급했습니다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묶인 부분은 자신의 과거를 언급하면서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언급했다는 것은 현재와의 처지를 대비시키고자 그렇게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언급하면서 현재와 대비하기 위해서 과거를 언급한 부분이기도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아래에서 두 번째 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 높은 공부자도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공부자는 공자입니다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양호의 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양호라는 사람은 노나라의 정치가인데 굉장히 포악한 인물이라고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공부자는 공자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존경하는 공자도 양호라는 사람의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포악한 정치가라고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포악한 정치가라 평가받는 이 사람의 얼을 입었다가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공자가 잠깐 양호의 편에 서서 정치에 참여한 적이 있었다고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부도덕한 정치가의 편에서 잠깐 잘못 행동한 적이 있었듯이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고사를 모른다고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고사를 인용해서 자기의 처지를 지금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설명은 알아야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이렇게 훌륭하신 분도 잠깐 실수한 적이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자고로 성인네도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 곤액이 있거니와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무슨 내용인진 모르겠지만 뒤의 내용을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 같은 성인도 일시의 곤액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곤액이라는 게 재앙이나 불운을 이야기하는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재앙을 겪었거든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지금 겪고 있는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일시적인 재앙을 겪는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행실 가지기를 송백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송백 같다는 것은 소나무나 잣나무처럼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송백같이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비유를 통해서 자신의 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보여주고 있다는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통해서 자신의 행실을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잘 지켜왔는데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일이냐고 이야기하고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이같이 자탄할 때 며늘아기가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부분을 보면 며늘아기가 알아보게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허옹이 있고 실옹이 있으니까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가서 알아보고 오너라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시아버지는 머리에 흰머리가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백발이 있으니까 이 표를 보고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며느리를 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여태까지는 허옹과 실옹과 차이가 안 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허옹이 도술을 부려서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허옹이 도술을 부렸다기보다 허옹을 만든 존재가 도술을 부린 거겠지만은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허옹한테 그것이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실옹한테 있었던 백발을 뽑아서 자기한테 놓았으니까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열두 번째 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실옹가가 나앉으며 머리 풀고 표를 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대가리 딴딴하여 송곳으로 찔러도 물 한 점 아니 날레라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서술자 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개입이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판소리계 소설의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편집자적 논평이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비속어를 사용해서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같은 경우는 비속어를 사용해서 해학성이 생기게 하는 그런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대가리 딴딴해서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것들이 일부러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웃기기 위해서 이런 표현을 했을 가능성이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요술을 부려서 흰 털을 뺏어다가 저의 머리 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실옹가가 가짜가 되고 허옹이 진짜가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주객전도가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이제 송사를 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가족이 진위 판별을 못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며느리가 판단을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다 못했는데 며느리가 판단했는데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거꾸로 하게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실옹하고 허옹하고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뒤집어서 판단했습니다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송사를 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사또한테 가서 이야기하는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판소리의 특징이 많이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 옹을 각기 잘 살펴보아라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분부해서 내빈 행객 모두 살펴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내빈은 손님이고 행객은 나그네죠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손님하고 나그네 다 모셔놓고 이제 판정을 하려고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호적을 상고하여지이다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호적을 살펴보면 누가 진짜인지 알 수 있지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말이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호적을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실옹에게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호적에 대해서 이야기해봐라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자기 조상에 대해서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실옹이 민의 애비 이름은 옹송이옵고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할아버지는 만송이로소이다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아비는 옹송이고 만송이라고 했더니 그것 참 옹송만송하다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 이름이 옹송이고 할아버지 이름이 만송이다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앞뒤가 안 맞는 게 옹고집전이면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옹가여야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아버지가 옹송이면 할아버지도 옹씨여야겠죠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맞지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옹송이고 만송이다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그것 참 옹송만송하다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걸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언어유희라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실옹은 이것밖에 아는 게 없었다는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허옹이 이야기하는 것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자아골 김동네 좌정 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마지막 줄까지 다 한꺼번에 묶으면 여기 부분이 어떤 특징이 나타나느냐하면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극대화가 드러난다는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장황한 사설이라 그럴 수도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족보라고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호적에 대해서 이야기하면 사람들만 이야기하면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별걸 다 지금 찍어대면서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해학적인 효과가 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해학성도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실옹보다 자세한 사정을 이야기해서 그것이 유리한 판결을 이끌어내는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 했는지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자아골에 김동네라는 분이 좌정하고 계실 때 저의 아버지가요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좌수를 거행할 때 백성을 불쌍한 마음으로 여기면서 사랑한 공으로 하여금 연호잡역을 다 삭감해줬어요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집집마다 여러 가지 부역을 맡았잖아요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민가에 여러 부역이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백성을 불쌍히 여기고 사랑한 공으로 이런 것을 다 면제해줬다는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아버지는요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절충장군이었고 할아버지는 오위장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직책을 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고조할아버지는 맹송이고요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부인 채씨는 누구고요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솔자의 골이오니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십구 무인생이라고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열아홉 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무인년에 태어났고요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천비가 있었으니 돌쇠고요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다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천비까지 이야기할 필요는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사람이라고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보니까 세간을 또 이야기했다는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이야기할 필요는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웃기기 위해서 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유리한 판결을 이끌어내기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 그렇게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것은 다 알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곡식 두태 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두태는 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팥을 두태라고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이천백 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이천 석도 아니고 이천백 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말이 여섯 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암돌 숫돌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돌이라는 것은 몇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짐승을 셀 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이십 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 보니까 짐승을 세는 단위가 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돌이라는 건 돼지를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돼지의 암수를 합쳐서 이십 마리정도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닭이 몇 마리고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보면 안성 방짜 유기 그릇이 몇 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앞닫이 반닫이가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가께수리라고 해서 궤의 일종이거든요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궤짝할 때의 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까지도 다 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줄엔 신발이 몇 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쌍코줄 변자 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쌍코줄 변자라는 것은 남자가 신는 가죽신이에요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남자가 신는 가죽신이 몇 개가 있는지를 대고 나서 그 다음 페이지에 보면 해학성이 두드러진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한 켤레는 이달 초사흘 밤에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쥐가 코를 새겼다는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쥐가 코를 씹어 먹었다는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구멍이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신지 못하겠다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자세하게 이야기한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설명하느라고 여러분이 그 부분이 무슨 뜻인지 궁금해 할 테니까 설명을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만약 시험에서 만났다고 하면 앞부분부터 시작해서 자세하게 대는 부분은 지금 들어보면 간단하게 이야기해도 되는데 자기가 유리한 판결을 받기 위해서 지금 길게 설명하고 있는 부분이구나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자기가 훨씬 유리하게 이야기한 것 같으니까 세 번째 줄에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송사하는 이 송정을 요란케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동원을 요란케 하니까 저놈을 처치해서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후인을 경계하옵소서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저놈을 벌 줘가지고 그래서 일벌백계라고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후인을 경계해주십시오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이야기를 들어보니까 사또가 누구 편을 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맞다고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허옹이 실옹처럼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밑에 보니까 그렇게 판결을 받고 나서 사또하고 술 먹는 대목이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먹는 대목이 사실 상황에 썩 어울리는 대목은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판결을 하고 나서 술 먹고 그러진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먹으면서 한 무제 승로반에 이슬 받은 것이오니 쓰나 다나 다 잡수시오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판소리에서 나타나는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권주가가 불려졌을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한나라 무제가 승로반이라는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장생불사의 감로수를 받는 쟁반이라는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맛있는 술을 드십시오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술을 받아먹는 이야기가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진짜 옹은 곤장을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똑똑하게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계속 우기다가는 자기가 곤장 맞아서 죽게 생겼으니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처분대로 하옵소서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지금 처지가 뒤바뀌는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곤장 맞아 죽기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실토하면서 지문이 끝나고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결국에 뉘우치게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집에 들어가 봤더니 허옹이 다 짚으로 만든 것이었고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웃기고 재밌는 대목은 그 사이에 아내가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허옹하고 만나서 자식을 낳았어요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자식들도 다 짚으로 만든 인형처럼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옹가가 들어가면서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허옹이 참 마음에 들었는 모양이구려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부인이 부끄러워한다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어려운 내용이 대개는 해결이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식구들이 다 구별하지 못했는데 며느리가 가서 거꾸로 판단하게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송사하는 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실옹가와 허옹가 모두 동일한 증거를 내세웠죠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며느리가 가서 확인한 부분에서는 한쪽이 우위에 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허옹이 우위에 서게 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반영하지 못했으니까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사또는 허옹가와 실옹가의 진위를 판별하기 위해서 내빈 행객에게 의견을 구하지만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받지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지문에 그대로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공간이 이동되면서 실옹가와 허옹가의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진위 판별은 공적인 권력을 동원하게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식구들끼리만 했다가 사또한테 판별을 해달라고 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실옹가는 진실을 말하지만 사람들에게 인정을 받기 못하고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실옹가는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권위에 눌려 결국 거짓말을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사실대로 이야기한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사실대로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실옹이니까요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곤장을 맞고 죽게 생겼으니까 이렇게 거짓을 말한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br w:type="textWrapping"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실옹가와 허옹가의 진위 다툼은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작품 전반에 극적인 재미를 부여하고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이야기에서 제일 재미있는 이야기가 여기 진위를 판별하는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징벌을 가하는 이 소설의 핵심 내용이기도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 유형 중에 하납니다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비슷한 화소를 가지고 있는 다른 이야기를 비교·대조하는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이야기는 장자못 설화처럼 여기는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 둔갑 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특별히 비윤리적인 행동이나 이런 것을 한 건 아니고 손톱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발톱을 함부로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쥐가 집주인의 모습으로 나타났다는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이야기가 있을까 생각하지만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신체발부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수지부모예요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부모로부터 받은 신체발부 이런 것을 함부로 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뭔가 비윤리적인 행동은 아니었다는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고양이가 나타나서 가짜 주인을 잡아 죽여서 결국 진위가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판명이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이야기와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진짜는 이렇게 나쁜 짓을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가짜가 나타나서 더 잘했다는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진짜가 왔을 때도 가짜가 했던 정책을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이어받는다는 것은 착해지게 됐단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개과천선 했다는 줄거리를 가지고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때 안 되는 걸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진짜와 가짜가 서로 자신이 진짜라면서 다툼을 벌인다는 점은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비슷한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 이야기가 나오는 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진짜의 부도덕성이 드러난다는 것은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닮아있네요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부도덕하진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개과천선이라는 주제를 강조하려고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착해졌다는 것은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과 자체가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부도덕한 면이 없었으니까 개과천선이라는 게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이야기했으니까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결말 구조가 비슷하다고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진짜가 판명이 나가지고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상태로 되돌아가잖아요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실옹가 역시 자신의 지위를 찾겠는데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사또 판결에 의해서 진짜가 가짜에게 쫓겨난다는 점에서 보기와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있는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사또 판결하는 내용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가짜가 진짜보다 더 나은 모습을 보인다는 점에서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옹고집도 허옹이 훨씬 더 진짜처럼 행동했으니까 맞는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말하기에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마누라가 아마 이래서 벌받는가보다 하고 짐작한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내용은 그 부인이 신세한탄을 하는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그래서 벌받나보다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이유를 짐작한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평소의 행실을 밝힘으로써 자신의 도덕성을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송백 같은 지조를 지키고 있었다고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고사를 활용해 마누라가 처한 상황을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공부자가 어떻게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일시적으로 그런 곤액을 당했다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고사를 활용한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기상천외한 사건이 벌어진 것에 대한 당혹감이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소설 속에서 남편이 지금 둘 나타난 기상천외한 사건 때문에 일어난 것 맞지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실옹가의 행위에 초점을 맞췄다는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자기의 신세한탄이 주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과거에 우리 잘 살았었는데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이야기하는 것도 그것이 실옹가의 행위라고 할 수도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역시 마찬가지로 그것이 작품의 주제는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유형이라고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사설의 경우에도 이런 특징이 유지가 많이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줄거리를 벗어나지 않는 선에서 장면이 다르게 구성될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사건은 유지하면서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전수자에 따라서 달라질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사설이 서로 어긋날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모순되는 내용이 있을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되는 상황도 있을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옹가여야 되는데 아버지 성은 그런데 할아버지 성은 옹씨가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것은 재미를 위해 그럴 때는 특별히 그런 장면이 있을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유기성·긴밀성이라는 것은 이게 떼려야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뗄 수 없는 아주 긴밀하게 연결돼 있는 것을 유기성이라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흥미성이 강조되는 부분에서는 내용과 연결되어 있는 것 보다는 재미있게 하는 데에 비중을 둘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논리적인 흐름보다는 창자의 생생한 경험이나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인식의 노출이 중시되어서 재밌게 하는 것에 치중을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특정 마디를 반복할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특정한 부분만 잘라서 사용하기도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 맥락적 의도를 최대한 구현하기 위한 설정이었다는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한 것은 다 판소리의 재미를 위해서 그렇게 한 것이라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설명에 맞춰서 읽을 때 적절하지 않는 것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사또의 명에 따라 실옹가와 허옹가가 호적을 순서대로 밝히는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긴밀한 거라 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내려야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차례차례 이야기 해보라고 하는 것은 이야기가 긴밀하게 연결되는 거라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호적을 아뢰라는 사또의 명에 세간까지 상세하게 늘어놓는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흥미를 고려한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이런 일이 있었으면 누가 그런 것까지 이야기하라고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제지를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재밌게 하려고 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허옹가가 담하는 내용들은 장면 설정의 핵심 의도에서 크게 벗어나지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않는다면 앞뒤의 사설이 서로 어긋난다고 해도 큰 상관이 없겠다는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않는 내용이 있다고 해도 할아버지 성이 어떻다든가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 형편을 이야기한다든가 이런 것이 서로 모순되는 게 있다고 해도 재미있게 하기 위한 것이기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괜찮다는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내용과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사또가 허옹가의 말을 듣고 허옹가를 진짜로 판정하는 과정은 논리에 구애 받지 않고 줄거리를 진행한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논리적이죠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들어봤어도 사또가 판단을 내릴 때 허옹이 훨씬 더 자세하게 이야기했으니까 그렇게 상세하게 아는 사람이 진짜일 것이라고 판단하는 것이 논리적인 판단이지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논리적이지 않다고 이야기하는 것은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기생이 허옹가를 위해 권주가를 부르는 장면은 기본 줄거리에 해당되는 내용은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딱 어울리는 그런 내용도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재미를 위해서 넣었을 가능성이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판본에서는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내용이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내용이 아닌 것은 바뀔 수도 있고 가감이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지문을 읽느라고 공부는 좀 오래 해서 지루할 수도 있었겠습니다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두 편의 판소리 사설에 해당하는 특징 같은 것을 잘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