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고전 소설에 대해서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쓰는 말투가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 제일 중요한 내용은 현대 소설이든 고전 소설이든 간에 제일 중요한 내용은 줄거리를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줄거리가 왜 중요하냐고 그러면 우리 이제 연계교재에서 공부하게 될 텐데 연계교재 말고도 전체 줄거리를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말고 다른 내용하고 이제 연관되어서 나올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줄거리 아는 것이 왜 중요하냐면 우리 시간에 절대적인 영향을 미치게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시 같은 것은 좀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모르는 작품이 나왔다고 해도 그것을 독해하고 그러는데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많이 생기지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아는 학생하고 모르는 학생하고 시간 편차가 많이 생기지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소설은 지문이 되게 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학생들은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 급하면 그렇게 막 속독으로 읽어도 알 수 있을 정도로 그 내용을 알고 있는 사람하고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몰라서 처음부터 읽으면서 갈등도 파악하고 이렇게 하면 시간이 많이 걸려서 그 지문 자체에 대한 문제 말고도 다른 곳에 영향을 미치게 될 정도로 고전 소설의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소설의 줄거리를 알고 있는 것은 그만큼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학생들한테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 같은 경우에는 제목만 딱 대면 주인공이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대개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소설은 다 사람 이름이고 거기에서 거기고 그래가지고 기억이 잘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소설은 말도 요즘 말이 아니고 내용도 그게 잘 기억도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텐데 그거를 살짝 뒤집어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뒤집어 보면 고전 소설이 훨씬 편리할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 이름만 바꾸고 내용이 혼동된다는 것은 그만큼 비슷한 소설이 많다는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소설은 전문적인 현대 소설 작가가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같은 경우에는 그렇지 않은 경우도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작가를 보면 대개 작자미상 이런 게 많지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무슨 얘기가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살짝 변형해가지고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이름만 살짝 바꾸고 기본 화소가 이렇게 있는데 그 중에서 몇 가지 빼고 몇 가지 덧붙이면 다른 소설이 돼서 이게 비슷한 소설이 있는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문제에도 보기를 보고 공통점을 얘기해라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나올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소설의 경우에는 우리가 어렵게만 생각하지 말고 그것을 이용을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가지를 분류하면 이게 다 그런 류의 작품이구나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 보면 이거 그때 읽었던 무슨 소설하고 비슷하구나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읽힐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넓게는 세 강에 걸쳐서 고전 소설에는 어떤 종류가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종류의 소설들은 대개 어떤 특징이 나타나는지를 보면 지문을 훨씬 빨리 읽을 수 있다는 것을 보여드리려고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소설은 어떤 게 있을지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막 이렇게 외우거나 그러는 게 아니라 한 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류의 소설이 있었을까를 생각해보면 몽자류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몽유록계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몽이라는 게 꿈 몽자거든요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꿈이 나오는 게 왜 그렇게 많은가 보면 대개는 부분적으로 꿈이 나오는 거 말고 큰 틀에서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현실이었다가 꿈을 꿨다가 현실로 돌아오는 이런 내용이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소설 같은 곳에서 잠깐 동안에 매개를 하기 위해서 꿈꾸고 이런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꿈인 소설이 왜 이렇게 많으냐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우리도 요즘에 그렇게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힘드니까 이런 것을 좀 꿈꾼다고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현실 속에서는 이루어지기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꿈속에서 그거를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설정이 많을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류의 소설도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억울함을 해소할 방법이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같으면 재판을 한다거나 여론을 형성한다거나 다른 방법이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예전에 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사또가 부당한 판결을 내려도 그것을 어떻게 해결할 수 있는 방법이 지금보다는 많지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억울한 일을 당하는 사람이 굉장히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신원이라는 게 억울함을 푼다는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신원설화를 바탕으로 한 소설이 많다거나 송사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송자예요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재판을 걸어가지고 억울함을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많을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요즘 사회에는 어떻게 바라보는지 모르겠습니다만 예전보다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가부장적이고 권위주의적인 남성 위주의 사회에서 많이 벗어난 것은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정도에 따라서 인식이 차이가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부당하게 자기가 가장이라고 해서 부당하게 남자라고 해가지고 부당한 것을 요구하는 경우가 많았다는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해소할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써서 한 번 비판해보자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무능한 남성들한테 맡기느니 우리가 나서자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여성 영웅 소설이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여성의식을 반영한 소설이 있을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예전에는 지금은 연애 자체가 그렇게 그것을 제한하는 방해 요소가 많지는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신분적인 제약이나 이런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자유연애가 불가능한 시대였으니까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느닷없이 아버지가 들어오셔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저녁에 들어오셔 가지고 다음 주에 너 결혼이니까 준비해라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거기 김판서 댁하고 결혼하기로 했다고 그러면 그렇게 결혼하는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자유연애가 불가능한 사회였으니까 자유로운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환상적인 사랑을 꿈꾸는데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애정 소설 같은 게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예전에는 지금하고 달라서 첩이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 간의 갈등이라든가 계모가 괴롭힌다든가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가정 내에서 일어나는 문제가 많았다는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좀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 소설이라는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전쟁의 상처를 겪고 나서 병자호란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정유재란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겪고 나서 너무 상처를 많이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반영한 역사 군담 소설이라는 게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상처를 받았지만 소설에서 스트레스를 확 풀자고 해서 많이 혼내주는 내용을 소설로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개인의 힘으로 사회 변혁이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신분제상의 제약도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일종의 슈퍼맨을 기다리는 심정이 있을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 등장해가지고 다 해결해준다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소설이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양반들에게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사람들을 어떻게 할 수 있는 방법도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사람들이 뭐가 잘못됐다는 것을 소설에서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특별히 실학사상을 가지고 있는 박지원의 소설 같은 경우에는 이런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소설이라는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법한 일을 꾸며서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골치 아프게 생각하고 이런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재미있는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한 판 신나게 놀아보자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소설도 있어서 판소리계의 소설이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생각할 게 없는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재미있는 사이에서 뭔가 양반의 부도덕한 것을 폭로하는 골계의 맛도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맛 이런 게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이런 류의 소설이 고전 소설에는 많을 것이라고 생각하면 고전 소설 한꺼번에 감잡히는 느낌이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이제 하나씩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자주 나오는 것 중에서 영웅 소설이라는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영웅 소설은 시험에도 자주 나오지만 이게 틀이 완전히 고정이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우리나라만 그런 게 아니라 전 세계적으로 영웅의 이야기를 다룬 것들은 다 틀이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주인공만 살짝 성격만 바꿀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처음에는 대개는 있는 것도 없는 것도 있고 그러는데 아들을 얻지 못해 가지고 어렵게 기도하고 그러다가 아들을 낳게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영웅쯤 되면 그 정도 설정은 있어야 되지 않겠느냐는 생각을 한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고귀하게 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내려왔다든가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신선이었는데 인간 세계에 내려왔다든가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승상의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고위관리 아들쯤은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어릴 때는 시련을 겪게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일어나가지고 고아가 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영웅 소설에 나오는 부모들은 다 헤어지는지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부모님들하고 헤어져가지고 전쟁고아가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설정이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 이렇게 헤어져가지고 여기에서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영웅의 이야기가 안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영화 볼 때 조마조마하게 보지만 한편으로 마음 편하게 보려면 쟤가 주인공이라는 거 알면 끝까지 안 죽는다고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시련을 겪을 때 누군가 도와주는 사람이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승상 강희주를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구해주고 나서 대개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붙은 사람은 무예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지리학 이런 거 가르쳐주는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스승님도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사람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구출해주는 사람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이제 가까이 있는 사람들하고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여인들하고 인연을 맺게 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 하고 나서 어릴 때 시련을 한 번 겪고 나서 금방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시시하니까 마지막에 한 번 더 조마조마한 것을 끼워 넣게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시련을 다시 한 번 거친 다음에 다 물리치고 과업을 성취했다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전형적으로 전개가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전개를 알게 되면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조웅전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자세히 지금 문제를 푸는 시간이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강의라는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조웅전이라는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모르겠으면 그 지문을 읽어보면 금방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대개 이제 문제를 풀면서 필요한 줄거리를 제가 거꾸로 말씀드리는 식으로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조웅전에는 이 결연 모티프하고 군담 모티프가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결연이라는 것은 인연을 맺는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구해주는 사람 근방에 있는 사람하고 이제 그 딸하고 인연을 맺게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 모티프는 이제 그 무술을 배워가지고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스승님한테 무술을 배워가지고 이기는 과정을 보여줘야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아까 말씀드렸습니다마는 액션 영화 이런 곳에서 보면 싸우고 이런 내용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저쪽에서 쏜 총은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곳에 안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목이나 이런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이런 곳에 안 맞잖습니까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우리는 돌아서면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한 발 쏘면 결정적인 곳에 맞아가지고 다 죽고 그렇게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탁 치면 죽고 그러잖습니까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이게 싸우는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불가피하게 집어넣어야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군담 모티프가 나오는데 여기도 이제 적수가 만만치 않은 사람이 등장해가지고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창이나 칼이 부딪힐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부딪히면 그거를 합이라고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정도 겨루면서도 승부가 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 재미있잖아요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가가지고 싸움이 시작됐다고 사람들이 구경하려고 하는데 우리의 영웅이 한 방에 무찔렀다고 그러면 재미가 없으니까 그 내용이 굉장히 길게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시험에 나왔던 조웅전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나온 지문을 여러분들이 한 번 읽어보시면 그 중에서 한 반 정도는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영웅 소설에 등장해 가지고 부정적인 인물이 나와서 전쟁하는 장면이구나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정도가 그냥 읽히는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들어 있다는 것을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 영웅 소설에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식으로 문제가 나올 때 적절하지 않은 것을 고르라는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조웅은 부인의 뜻을 먼저 묻지 않고 결연을 주체적으로 결정했다고 해가지고 지문에 보면 어머니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뭐냐고 그랬더니 제가 여인을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결연을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부인은 조웅의 개인적 욕망보다는 사회적 규범을 중시하여 아들의 결연을 합리화하고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원래는 부모 허락을 맡고 여자를 만나고 그래야 되는데 허락도 안 맡고 지네끼리 가서 만나고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규범적으로 보면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하게 했다는 것은 규범을 가지고 합리화한 것은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규범이었으면 부모 허락도 안 맡고 그러면 되겠느냐고 그래야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그거를 반대하지는 않고 해주려면 뭔가 명분이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해가지고 합리화하지 사회적 규범을 가지고 합리화하지는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춘향전 같은 데에도 보면 월매가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딸 춘향이가 사또의 아들을 만나고 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좋은 것을 겉으로 드러내놓고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형편 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반대도 하긴 해야 되는데 허락할 만한 명분이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어제 저녁에 꿈을 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용꿈을 꿨는데 혹시 몽자 이런 거 안 들어가냐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이름이 몽룡이라고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꿈에서 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만나려고 그러나 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합리화를 시키는 게 들어간다는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이렇게 나오면 도와주는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무술 같은 거 도와주는 사람이니까 틀릴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싸우는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역동적으로 챙챙챙챙 이렇게 하면서 싸우는 장면을 보여줘야지 한 방에 눌렀다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읽어봐도 이렇게 싸우는 내용이 나오고 상대가 시시하다고 그러면 긴장감이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상대도 날개가 돋쳐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만만한 애가 아니라는 것을 보여주는 설정이라는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뻔한 전형적인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더하면 거기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낙성비룡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낙성비룡이라는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소대성전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거의 비슷하다는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게 많다고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비슷하냐를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비슷하냐고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신이한 태몽을 가지고 태어나서 고생하고 나중에는 공을 세우고 행복해진다는 내용인데 똑같은 내용으로 계속 반복되고 그러면 시시하잖아요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이름만 바꾸고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벌써 몇 번째냐고 하면서 독자들도 시시할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설정을 좀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누구를 만난다는 것까지는 전형적인데 한때 잠을 많이 자는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영웅인데 의외네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번 집어넣어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장인이 사람을 알아봤는데 장모가 구박해가지고 쫓겨난다든가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한 번 살짝 집어넣자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내용을 살짝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바꾼 소대성전의 영향을 받아서 또 그거까지도 비슷하게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보여주면서 지문에서 있는 것을 고르라고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읽고 있는 지문에서 이런 전형적인 구조 중에서 무슨 내용이 나왔는지를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동서 되는 사람 둘이서 만나가지고 이 보기 중에서 한때 잠을 많이 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지문에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옛날에 소 먹이던 목동이었다가 둘째 사위가 된 사람이라고 해서 동서들끼리 알아보죠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숱하게 자던 잠과 둔하게 많이 먹던 양을 줄이고 오라고 한 적이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잠을 많이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지문에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사람을 만나고 나서 동서가 생각하지요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옛날에 게으르고 소 먹이던 목동이었는데 장인이 그 사람을 알아본 거 보니까 참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 마지막에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전체적인 구조 중에서 이 부분이 이 부분이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묻는 문제가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전형적인 구조를 이해하면 지문도 쉽게 이해할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뭐 나왔게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찾는 것은 쉬운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들어간 것이 답이어야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영웅 소설은 이런 문제가 나온다는 것을 여러분 알고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영웅 소설 중에서도 여성 영웅 소설이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홍계월전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여성 영웅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영웅 소설은 남성 영웅 소설하고 거의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여성 영웅 소설이니까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영웅 소설이니까 뭐가 더 들어갔으면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하필이면 여성을 영웅으로 설정했겠느냐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남성이 주로 영웅이었는데 그거 가지고 안 되는 게 있으니까 그랬을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너네 남자들이 가부장적 권위를 가지고 남성 위주의 사회여가지고 사회가 이렇게 전쟁도 많이 겪고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나서야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의식을 반영한 것일 테니까 이게 남성에 대한 비판 의도가 간접적으로 있다고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그럼에도 불구하고 이게 여성으로서는 사회적인 무슨 제약 같은 게 많지 않았겠느냐는 생각을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 영웅 소설에는 남성 사회에 대한 비판을 전제로 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제약이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따르니까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자기 남편보다 훨씬 뛰어난 능력을 가지고 있는데도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박씨가 뒤에서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전면에는 남편을 내세우고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홍계월전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남장을 하고 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문제의 지문도 막 공을 세웠는데 아파가지고 이제 이 황제가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천자가 너무 사랑하는 장군이니까 자기 어의를 보내가지고 이렇게 치료를 하는데 의원이 갔다 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부분이 지문에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남장을 하고 활동으로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들어 있는 것만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문제에는 뭐라고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여성 영웅 소설은 그렇다고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신하들이 나라의 위기를 해결할 인물로 홍계월을 적극 추천하는 것으로 봐가지고 이게 홍계월은 뛰어난 능력을 가진 사람임을 짐작할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 쳐들어왔다고 할 때 생각한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생각한 게 홍계월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 홍계월을 생각했으니까 이게 남자들도 많은데 뛰어난가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홍계월이 정체가 탄로 나면 나랏일을 할 수 없다고 판단해가지고 고민하고 이런 내용이 나오는 것으로 봐서 뭔가 제약이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뛰어난데도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위기를 겪게 되는 것이 영웅 소설하고 비슷하다고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궁궐에서 천자에 못지않은 생활을 하여 천자의 노여움을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영웅 소설의 내용이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화려하게 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시련을 겪고 부모랑 헤어지고 간신의 위협을 받게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영웅 소설의 전형적인 구성도 아니고 이 소설의 내용도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문제가 나오면 이렇게 금방 해결할 수 있다는 것을 보여주려는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자세하게 보려는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류의 소설이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답지는 여러분이 해결해보고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전쟁 소설이라는 거 생각해보자는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소설의 성격이라고 해서 평론이 나온 적이 있었는데 전쟁 소설이라는 것은 어떤 특징을 가지고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전쟁 소설은 역사 군담 소설하고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다룬 것 중에서 영웅의 이야기가 나오면서 전쟁의 이야기가 나오는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영웅 이야기가 나오는 것이 있고 아니면 역사 군담 소설이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영웅 소설을 했으니까 역사 군담 소설 같은 경우에는 이게 실제로 역사에 있었던 전쟁이라는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그대로 쓰려면 이거는 역사죠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이제 사실을 기반으로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기반으로 해서 허구를 많이 가미한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허구를 가미할 때는 어떤 내용을 가미했을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전쟁보다 훨씬 더 우리가 많이 통쾌하게 승리한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과장한다는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통쾌한 승리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과장되게 이런 것을 부각시킨다는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없었던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전쟁에서 너무 고통을 겪었으니까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울분이라든가 아니면 적개심이라든가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반영하기 위해서 그렇게 했다고 그럴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여기에 나오는 사람처럼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등장하는 주인공처럼 나라를 위하는 사람들은 이렇게 해야 되는데 당시 지배층이 뭐하고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지배층에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지배층에 대한 비판의 의미도 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이런 거 읽으면 우리가 실제로 고통을 많이 겪었지만 이런 식으로 전쟁이 승리했다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같이 읽으면서 우리끼리 뭉치자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연대감을 거두는 효과도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연대감을 거두를 효과도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역사 군담 소설이라는 것이 생겨났다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영웅 소설이나 여성 영웅 소설하고는 좀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것으로 볼 때 문제에서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소설의 성격을 말하고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학습했다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 비슷한 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내용을 보니까 경업이 길이 막혀서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막혀서 인적이 통하지 못하니 경업이 어찌 알리오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임금이 걱정하면서 항복할 수밖에 없다고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통곡하시니까 다 슬퍼하면서 우리 임금이 항소를 전달하고 정말 슬펐다는 내용이 여기에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비교적 역사 사실을 비교적 충실하게 반영을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하고 박씨전하고 비교라고 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박씨는 도술을 부려가지고 거기에 등장하는 실존 인물이라고 여기에서 소개했던 용골대 같은 사람을 도술로 물리치고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동생도 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협박하고 그렇게 해서 빌게 만든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너네 한 방에 없앨 수 있는데 우리 임금이 그거를 바라지 않으니까 내가 특별히 용서한다고 하면서 대군세자는 어차피 모시고 가기로 결정이 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뒤집을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너무나 명백한 역사적인 사실이었으니까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모시고 가기는 모시고 가되 잘 모셔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않으면 내가 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내용이 박씨전의 내용이라면 이 내용보다는 조금 많이 과장되어서 통쾌하게 되지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답지를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용골대를 꾸짖는 계화와 박씨가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박씨전에는 그런 내용이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것은 여러분이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병자호란에 있었으면 좋았을 인물에 대한 백성들의 소망이 반영된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역사 군담 소설이 나오는 이유가 실제보다 훨씬 더 과장돼서 나오는 이유가 복수심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울분 이런 것을 반영한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좀 구해줬어야 한다는 소망을 간접적으로 반영한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임장군전에서 항소를 보낸 것에 대해서 서술자도 슬픔을 토로하는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서술자도 보기에 나오면 슬프다고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것은 연대감이 반영된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소설을 쓴 목적 중에 하나도 공동체의식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연대감하고 관계가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읽으면서 우리 공분하는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분노하고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기뻐하는 것은 같이 기뻐하고 이렇게 하면 연대감이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의도로 지어진 거 맞다는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임장군전에서 모두 용골대가 부정적인 모습으로 그려진 이유는 백성들이 겪었던 폐단의 고통이 반영이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임장군도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실존 인물이라고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평론에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주인공도 아닌데 굳이 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않아도 보기 싫은 애를 두 소설에서 반영을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때문에 겪었기 때문에 그대로 반영해서 혼내주는 내용도 나오고 이렇게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 인물이 나오는 이유가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박씨의 용서를 통해서 임장군전에서 용골대의 승전비 건립을 통해서 조선 백성들의 희생에 대한 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희생에 대한 추모의식이 반영이 되려면 얘네를 처절하게 복수하는 내용이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설명했던 평론에 나와 있는 전쟁 소설의 성격이라는 것도 내용에 딱 맞지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작품만 놓고 볼 때는 희생에 대한 추모를 하려면 얘가 용골대를 용서하면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죽어가는 백성들을 생각해서라도 너를 가만히 둘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엎드려뻗쳐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이렇게라도 최소한 해야 되는 건데 용서를 통해서 이렇게 했다는 것은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용골대의 승전비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승전했다는 건립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승전비를 건립하면 확 끌어올리게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희생에 대한 추모가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말도 안 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전쟁 소설의 기본 성격을 이해하는 것이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임장군전과는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박씨의 승전을 통해서 왕대비가 볼모로 가지 않게 된 과정이 형상화됐다고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대비는 모셔가지 말라고 하면서 승전을 한 다음에 세자대군은 모셔가는 것으로 이미 결정이 났으니까 모셔가지만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모셔가지마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전쟁에서 승리하고 나서 모셔가지 말라고 설정한 것은 백성들이 이렇게 하면 통쾌해할 것이니까 그렇게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전쟁 군담 소설의 이야기 구조하고 비슷하게 맞아떨어진다는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문제가 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문제 하나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전쟁과 관련된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임진왜란을 배경으로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역사적 소재를 바탕으로 했지만 허구를 더했다는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상처를 입어가지고 우리 민족이 자존감이 많이 훼손이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보상받고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피해와 책임이 도대체 누구에게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지배층에 대한 간접적인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 이런 것이 반영이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우리가 너네보다 낫거든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하면서 좀 피해의식 같은 거에서 벗어나기 위해서 이런 소설을 쓰기도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지문에는 일부가 소개됐습니다만 훨씬 더 우월하다는 것을 보여주기 위해서 사실 여러 가지 시험을 거치게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조선에서 유명한 고승이 온다고 그러는데 시험해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지문의 일부가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만든 말을 전체를 태우고 그 위에 올라타서 가보게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시험하게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방석을 타고 물 위에 떠보게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병풍을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내용의 병풍을 써놓고 외우게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걔네가 생각하는 내용 자체가 유치한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사명당은 그 정도는 껌이라고 하면서 그거를 다 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우월한 능력을 보여주면서 우리 조선 사람이 좀 과장하기는 했지만 이런 능력이 있는 사람이라는 것을 보여주려고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줄거리를 볼 때 적절하지 않은 것을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사명당의 복수를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통해서 국토가 유린되는 과정에서 받은 민중의 고통을 보상받고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 역사 군담 소설을 쓴다고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초인적인 능력을 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도술 부려가지고 다 물리치니까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 대한 조선인의 우월성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보기에도 나온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부사에 대한 하인의 비판적인 발언을 통해서 전란 후 지배층에 대한 민중들의 인식을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지배층에 대한 반감이나 비판의식이 반영되었다고 보기에도 설명이 되어 있고 제가 아까 설명을 드린 것도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앞에 부분은 지문에서 확인하는 건데 읽어보면 알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왜왕이 항복하는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있지 않았던 사실을 막 과장해가지고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그렇게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은근슬쩍 항복해라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않으면 너네를 동해바다로 만들어버리겠다고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전체를 바닷물에 들어가겠다고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이제 자존감 회복하고 관계있는 내용이라는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무슨 사명당이 주인공이니까 종교를 통해서 중심으로 단결하는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 말고 다른 주인공들도 많이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역사 군담 소설의 기본적인 성격이 여기하고 관계가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쓰다 보니까 주인공이 이 사람도 주인공을 하고 저 사람도 주인공을 하고 의병장도 하고 심지어 기생도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 인물이었던 장군도 하고 하다 보니까 설정이 된 거지 종교 얘기하고 관계가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설명할 때 종교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보기에도 없었고 우리가 역사 군담 소설의 기본적인 성격을 이해하면 이런 거 안 된다는 거 금방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기본적인 성격을 이해하게 되면 금방 이런 것은 안 된다는 것을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임진록이라는 곳에는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임진왜란은 아까 말씀드린 것처럼 승려만 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의병장도 있고 다양한 계층이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주인공을 얘기할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임진록에서 왜 다양한 인물을 주인공으로 했냐고 그러면 국난을 극복하기 위해서는 실제로 한 명의 영웅의 힘으로 되는 게 아니라는 것을 아마 보여주기 위해서 각계각층의 다양한 인물을 주인공으로 했을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의병활동을 했던 김덕령이라는 인물에 대해서 조사를 해봤더니 실제는 이제 이런 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 광주 사람인데 소설에서는 함경도 곡산 땅이라고 해가지고 출생지를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특성은 이런 인물이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주요 행적은 여러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김덕홍이 의병으로 참전했다가 전사하니까 아무것도 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모친상을 치른 후에 집에서 나오지도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 속에는 부친상을 당한 것으로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매부가 왜적을 토벌하라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의병이 되라고 했는데 주저했다는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주저 없이 스스로 나서가지고 아버지 상중인데도 불구하고 전쟁하려는 인물로 설정을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그러다가 나중에 이제 의병활동을 하기는 했고 뛰어난 의병활동을 했다고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경계를 강화할 정도로 그렇게 좀 의병활동을 활발히 했다는 거지 실제로 가등청정한테 가가지고 굴복시키고 이러지는 않았던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사실은 이렇다는 것을 보여주고 나서 소설하고 비교해서 읽으라는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되는 거 안 되는 거 고르라고 할 때 출생지를 달리 설정한 것은 독자층을 널리 확보하기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 출신인데 함경도 출신으로 하면 독자가 넓어집니까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기본적인 성격하고도 안 되는 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과장해가지고 영웅임을 부각시켜가지고 우월감 이런 것을 드러내려고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행적이 있었지만 실제 사실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소설에서는 뭔가 부각시켜야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나온 것은 거기 적진에 찾아가가지고 상중인데도 불구하고 굴복시키는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것만 딱 부각시켰다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상중에 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원래 이력에는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한 것으로 봐가지고 충성심 같은 것을 부각시키려고 그렇게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가등청정도 경계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정도였는데 실제로 가서 위협한 것으로 바꾼 것은 민족적 자긍심을 고취시키려고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우월감 이런 것을 맛보게 하려고 그랬을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충분히 짐작할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소설의 전형적인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영웅 소설의 전형적인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군담 소설의 전형적인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유형이 자꾸 자꾸 반복이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특징이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박씨전의 특징이 임경업전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임장군전의 특징으로 연결되기도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임진록의 특징으로 연결되기도 하고 다 그렇게 하면 지문을 읽는 속도도 빠르고 문제를 푸는 해결력도 늘어나고 그렇게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판소리계 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중요한 내용이 많아서 좀 보여드리면서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소설은 판소리의 대본이 됐던 것은 판소리의 사설이라고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판소리 대본을 판소리 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판소리라고 그런다면 이것이 이제 소설로 굳어지게 되면 판소리계 소설이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사설을 토대로 소설이 형성된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판소리계 소설은 기본적으로 산문이죠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운문적인 성격도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산문이겠지만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판소리 자체가 노래로 불렀던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부분만 말로 하는 부분이고 나머지는 판소리라는 것은 창과 아니리로 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아니리는 말로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어사가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말로 하는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장단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급박한 일은 급박한 장단으로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느린 장면은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장면은 느린 장단으로 해가지고 노래를 부르는 부분이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노래를 부른다는 것은 율문의 성격을 기본적으로 가지고 있다고 그럴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토대로 해서 소설이 만들어진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판소리를 가지고 소설로 만든 것이니까 기본적으로는 산문이지만 율문적인 성격도 부분적으로 있다는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판소리계 소설은 이게 공연을 했다는 것을 생각하면 이런 게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장황한 사설을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장황하다는 것은 꼭 필요한 건 아니라는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장황하게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장황하다는 것은 구성상 꼭 필요한 부분이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왜 이런 것을 재담을 반복하고 나열하는 특징을 갖게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공연을 하는 거 하고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공연을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공연 말고 공부도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선생님이 자꾸 웃기지 않으면 학생들이 그 집중력이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가지를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못 웃길 것 같으면 가다가 넘어지는 척이라도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슬랩스틱 코미디라도 해가지고 학생들을 웃게 해야지 집중력이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공연은 말할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한바탕 놀아보자고 해서 공연장에 다 모였는데 재미없게 하면 아무리 주제의식이 뛰어난 작품이라고 그래도 관객이 안 들어주면 그만이죠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졸고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끊임없이 뭐가 재미있게 하고 생각하게 하고 이렇게 만들어야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구전이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스승님한테 판소리를 전수받으면서 이 대목에서 빵 터질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재미있는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하라고 했는데 웃길 것이라고 생각하고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반응을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다음부터 공연할 때는 그거는 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의외로 기획하지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 했는데 뭘 했다는 것이라고 했더니 관객들이 재미있어했다는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공연할 때 이거 살짝 덧붙여볼까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자꾸 자꾸 늘어나게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 사람들은 주제하고 꼭 긴밀하게 관계가 되지 않음에도 불구하고 재미있어하는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웃기기 위한 이런 부분을 많이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재담이라는 게 재미있는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웃기는 얘기 아니면 옛날 사람들이 주로 옷이라든가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입고 벗고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집안 인테리어 같은 거에 관심이 많았나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집을 둘러 보는디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화려했다고 하면 되는데 왼쪽 편에는 뭐가 있고 오른쪽 편에는 뭐고 있다고 하면서 장황하게 이야기하는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급박한 상황인데도 상황에 어울리지 않게 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서울을 출발하는디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뛰어가야 되는데 무슨 옷을 입고 무슨 옷을 입고 하면서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입는 장면을 길게 보여준다든가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부분이 아닌데 재미있으라고 반복하고 나열하고 그러는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장면의 극대화라는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길게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필요한 거보다 길게 한다는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필요한 게 아닌데 길게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어울리지 않는데 길게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중요한 거에서 다시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웃길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중요한데 이거를 빼면 안 되면 웃기는 내용이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웃기는 것도 그냥 웃기는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핵심 장면일 때는 극대화시킨다는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춘향이가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수청을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곤장을 때리라고 해서 춘향이가 스물다섯 대까지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너무 허무하죠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그 고통을 참으면서까지도 싫다고 하는 것을 부각시켜야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집어넣어가지고 언어유희까지 하면서 일편단심 먹은 마음 변치 않을 것이라고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대라고 그러면 이부절이라는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스물다섯까지 치니까 이십오현 탄야월을 하면서 집어넣어가지고 기절할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길게 보여주냐고 하면 관객들이 울면서 조마조마 하면서 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주제의식하고 관계있으니까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이렇게 극대화시키기도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편집자적 논평이 고전 소설에 기본적으로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논평이라는 것은 서술자의 의견이나 판단이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슬퍼했다고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설명이지만 걔가 왜 안 슬프겠냐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슬프지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아니 슬프리오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이유가 이게 공연했던데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판소리했던 창하는 사람의 목소리가 들어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몹쓸 놀부놈이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관객들을 웃기고 그렇게 했는데 그게 소설에 그대로 남아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몹쓸 놀부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인물에 대한 평가가 들어간다든가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아니 슬프리오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것도 사실은 부채 착 들고 어찌 아니 슬프리오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목소리가 남아 있으니까 보통 고전 소설보다는 편집자적 논평이 조금 더 많은 편이라고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판소리라고 그러면 한 마디로 얘기하면 풍자와 해학의 문학이죠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 웃음을 동반한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비웃음을 동반한 비판이 풍자잖아요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웃기면서 간접적으로 비판하려는 그런 의도가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해학의 문학이고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욕설 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됩니다마는 욕하면 다 웃긴 말이 되는 경향이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문학에서는 그렇다는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일상생활에서는 그렇게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생동감이 있는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실제 사용하는 말 그런 것을 가감 없이 담았다는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이중성하고 관계있는 것인데 주제가 이중성이에요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드러나기에는 표면적으로는 유교적인 덕목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이면에는 비판의식도 담아져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춘향전이라고 그러면 여인의 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강조하는 유교적인 덕목이 표면적인 주제일 수 있지만 이면에는 그 가렴주구하는 변학도에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겉으로는 형제지간에 우애 있게 지내라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유교적인 덕목을 주제의식으로 하지만 이면에는 잘 사는 사람하고 못사는 사람하고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 빈농과 부농과의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못사는 사람들을 잘 사는 사람들이 착취하고 그러는 구조에 대한 반감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들어 있다고 읽을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주제도 이중적이고 언어 사용도 그냥 흔하게 일상적으로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욕설 같은 것도 그대로 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때는 또 양반들이 사용하는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알아듣지도 못할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풀이까지 해가면서 하는 경우도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관객들 중에는 일부 양반도 섞여 있으니까 그랬을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그런 문화에 대한 선망 같은 것도 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저쪽을 보니까 액자에 무슨 무슨 글씨가 써 있거늘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것들이 대개 좀 그런 문화에 대한 선망도 있었을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평민들이 사용하는 소박한 언어를 사용했지만 어떤 때는 양반들이 사용하는 언어를 반영하기도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긴장과 이완의 문학이라는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긴장시켰다가 이완은 풀어준다는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슬픈 대목인데도 불구하고 이 개그 본능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길게 우리 심각하게 하는 것을 우리 민족들이 별로 좋아하지 않았나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슬픈 장면인데도 웃긴 장면하고 섞어가지고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눈으로는 울면서도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웃게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장면인데도 심청이가 아버지하고 헤어져가지고 마지막으로 이렇게 뱃장사한테 끌려갈 때 아버지하고 헤어지는 장면이 얼마나 슬픈 장면입니까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막 심봉사가 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슬픈데 치궁굴 내리 궁굴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자반뒤집기를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고등어자반 다 익으면 석쇠에서 뒤집어야 되는 것처럼 마당에서 못 간다고 슬퍼하는 것을 피눈물이 났다고 그래야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자반뒤집기를 한다고 해서 슬픈 장면에서도 웃기는 긴장과 이완의 문학이라고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특징을 이해하면 뜻을 자세히 몰라도 이게 문제가 딱 나오면 뭐 하는 장면인지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흥부가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ㄱ에 흥부 이 말을 듣고 형의 집에 건너갈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형네 집에 이제 뭐 얻으러 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 때 무슨 옷을 입고 하는 건지 여기까지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치장을 볼작시면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치장하는 것을 여기까지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사니까 편자 없는 망건에다가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망건에는 원래 이마 부분에 이렇게 넓적한 천 같은 것을 대는데 그런 게 없이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관자라고 해서 여기 이렇게 실 감는 부분에 원래 양반들은 옥으로 하고 그러는데 박쪼가리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 깨진 거 같은 거 달고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읽어도 뭐 하고 뭐 하고 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비슷한 상황을 열거했는데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필요도 없는 건데 웃길려고 그렇게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있는 거 최선을 다해서 입고 가는 장면을 이렇게 열거해가지고 웃기게 묘사하느라고 그렇게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판소리의 기본 성격을 알게 되면 답지 중에서 다른 거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전체가 그런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웃기려고 쭉 열거하고 있다는 것을 금방 알아챌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문제도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이럴 테니 들어보오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삼정승을 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돈 벌어야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벌 수단이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가서 남의 매를 대신 맞아주는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잘못하면 곤장을 맞아야 되는데 돈 있는 사람들의 곤장을 대신 맞아주고 그 돈을 벌려고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매품 팔러 가는 장면이거든요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엉덩이가 있으면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삼정승이 되어가지고 무슨 교자에 앉을 것도 아니고 육조판서가 되어가지고 초헌 위에 앉을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대장이 되어서 어디 높은 자리에 앉아볼 것도 아니고 쭉 비슷한 상황을 계속 열거했네요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극대화했네요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쓸데없는 엉덩이 두어서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가난한 상황을 이렇게 설명했다는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설명을 보고 자세히 읽지 않아도 이게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 계속했구나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 가지고 이렇게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사람 내가 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가난하지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속담 티끌 모아 태산이다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사용해서 한 부분이라는 거 금방 알 수 있으면 이게 답이라는 거 골라낸다는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보고 이러는 게 아니라 판소리 특징 아니까 쉬우네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이게 무슨 장면이냐면 조조가 이제 전쟁에 패해가지고 도망가는 장면인데 병사들의 고통은 모르고 거기에 이제 유모하고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움찔해요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정욱이가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승상님 무게 많은 중에 말 허리에 목을 어찌 그리 움치십니까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장군이 이렇게 다니냐고 했더니 화살이 여기저기 앵앵거리고 다니는데 내가 안 그럴 수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웃기는 대목이에요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뒤에도 보니까 이제 아무것도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목을 빼라고 했더니 그렇게 할 때 새가 날아가니까 깜놀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아무도 없다고 해놓고 깜짝 놀랐잖아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대목이에요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조조를 대단한 영웅으로 알고 있지만 이 판소리에서는 희화시켰네요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장군의 입장에서 본 게 아니라 우리 평민 입장에서 봐가지고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인물 중에서 조조가 그렇게 부정적인 인물은 아니라고 알고 있는데 우리 민족한테는 조조는 좀 잔꾀가 있고 이런 사람으로 안 좋게 인식이 되어가지고 조조를 좀 부정적으로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관우 같은 사람은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관우 같은 인물은 굉장히 긍정적인 인물로 여러 소설에 묘사되고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희화시킨 부분이라는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이 말이 지듯 마듯 오림산곡 양편에서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대화가 많았는데 여기는 이제 엇모리 부분이라고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 아닌 부분은 다 창으로 부른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 지듯 마듯 오림산곡 양편에서 고성 화광이 충천 할 때 한 장수가 나온다고 하면서 대화를 많이 보여주지 않고 설명을 주로 많이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 형산백옥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묘사하고 그렇게 하면서 이 사람이 누구인지 봤더니 자세히는 모르더라도 조자룡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한 번 싸워보자고 등장하는 장면이라는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읽었다고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자세히 지문을 읽으려는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희극적이냐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웃기잖아요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급박한 것은 지금 조자룡한테 죽게 생겼으니까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급박해진다고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 간의 갈등 해소가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웃기는 장면인데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희화화시키는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상황인데 인물간의 갈등이라고 볼 수도 없는 거니까 여기가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대화가 많이 보이는 부분은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 안에 어느 부분이 많이 인용이 되었느냐를 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산문적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노래로 부르기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산문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시작할 때 아니리라고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장단 이름이 써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노래로 부르고 이거는 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하는 부분이니까 산문적 표현에 가깝다고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소설이라는 게 고전 소설이 어려운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류의 소설이 있다는 것을 생각하면 훨씬 더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소설보다 더 간단하게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유형을 생각해 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다른 내용으로 또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