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 강의의 가장 많은 부분을 차지하는 문학 영역 함께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문학은 여러분들 학교에서도 가장 오래고 긴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깊게 넓게 배우는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하는 과목으로서 중요한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함께 문학 공부하면서 우리 문학이 주는 재미와 감동을 선생님과 함께 느껴보셨으면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학습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사과나무를 통해서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사과나무가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나무에서 우리는 첫 번째 열매인 바로 문학의 효용에 대해서 개념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효용은 우리 전에 올림사전에서 한번 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만족이나 쓸모라는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문학이 어떤 쓸모가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해보면 문학이 우리에게 어떠한 긍정적 효과를 주는가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문학의 긍정적인 효과에 대해서 일단 개념 정리를 먼저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소화할 두 번째 열매는요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감상의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시간을 현대시로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현대시를 감상하는 가장 기초적인 태도와 방법에 대해서 선생님과 함께 살펴본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열매인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가지의 현대시 작품들을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효용이라는 개념 정리 부분을 함께 보시도록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효용이라고 해서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독자에게 주는 긍정적인 효과가 무엇이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읽어보면 쉽게 이해할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효과는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경험하지 못한 세계에 대해서 간접 경험을 하게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잃고 소설을 읽으면서 우리가 시의 화자가 되어보기도 하고 소설의 주인공이 되어보기도 하고 그러면서 내가 경험해 보지 못했던 세계로 갔다가 돌아오는 그 간접 경험을 하게 되는 게 첫 번째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해보지 못한 것을 간접적으로 체험하는 거니까 재미있을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순화와 정서의 고양이라고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문학 작품을 통해서 감동을 받게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고양이라는 말이 있는데 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올림사전 한번 펼쳐보도록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정신이나 기분 따위를 북돋워서 높인다는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정서를 고양한다고 하면 뭔가 기분을 좀 더 북돋는다는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북돋을 수 있느냐고 하면 아름다운 표현이나 뭔가 작품에 드러나는 가치들을 보면서 우리의 정서가 한 단계 성숙하는 그런 경험을 할 수 있는 게 또 문학이 주는 긍정적인 효과라는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 의식의 고양이에요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상황을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그른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문학을 통해서도 배울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윤리 의식도 한 단계 성숙할 수 있다는 게 또 문학이 주는 긍정적인 효과고요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세계에 대한 비판적 인식 능력의 신장입니다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우리가 살고 있는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삶의 모습을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문학을 통해서 우리는 우리가 살고 있는 세계에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좀 고쳐져야겠네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개선되어야겠네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비판적 인식 능력이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사회를 보는 눈이 조금 더 커질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확장될 수 있다는 게 문학이 주는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표로 해서 좀 길게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단어의 뜻만 조금 이해하면 어렵지 않게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밑의 부분 더 다음 화면으로 이어서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심미성과 심미적 체험이라고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심미성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예술의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아름다움의 세계를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문학 작품이 주는 내용적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재미와 감동을 통해서 우리가 정신적인 쾌감을 느끼게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감상하고 나서 느끼게 되는 재미와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문학의 심미성이에요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심미성이라는 단어가 재미와 감동을 준다는 거라는 것 아시면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심미적 체험은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통해 느낀 정서적 아름다움을 통해서 일상을 새로운 시각으로 다시 보게 되는 체험입니다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보지 못했던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재미와 감동을 느꼈던 그 작가가 본 세계를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시각으로 다시 보게 되는 그런 심미적 체험을 일상을 통해서도 할 수 있게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심미성이 재미와 감동이라는 것 생각하면 이 내용도 우리 그렇게 어렵지 않게 이해할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정리는 사실 이정도만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열매를 소화해볼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열매는 바로 시 감상의 기초였죠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통해서 시를 감상하는 방법에 대해서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칠판을 통해서 선생님이 조금 자세하게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감상하는 방법이라고 해서 선생님이 자료를 조금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방법의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시의 아름다움을 느껴보자입니다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우리의 태도에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문학을 공부할 때 굉장한 강박관념이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어떤 단어나 표현법을 외워서 내가 이걸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중학교 때 이렇게 공부한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분석해야 한다는 강박관념을 갖고 있는 친구들이 많은데 우리 내신도 그렇고 특히나 학력평가는요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풀 수 있는 문제가 나오지도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예술이잖아요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장르가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시의 아름다움을 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아름다움을 느껴보느냐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하고 싶은 말을 어떻게 꼭꼭 눌러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 담았다는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줄줄 늘어놓는 게 아니라 이렇게 압축해요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말을 일기처럼 막 줄줄 이야기하는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꼭꼭 눌러 담아서 어떤 아름다운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우리가 일상에서 쓰는 말도 있고 그 말을 어떻게 아름답게 표현했는지 달라지는 말들도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시어는 근본적으로는 일상어와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아름다운 말을 골라 써서 어떻게 아름답게 표현했는가를 느껴보자는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가지면 사실 시라는 게 정말 감동적이고 재미있고 내 삶에 가까이 두고서 보고 싶은 시들이 정말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마음을 갖지 않는 친구들이 많이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여러분들처럼 학교에서 같이 생활하고 있는데 선생님이 남고에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남고의 이과 반을 수업을 하고 있는데 남고의 이과반 친구들이 가장 많이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문학 작품 막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멍하니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감동적인지 모르겠다는 얼굴로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메말라 있는 친구들이 좀 많이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내가 이 작품을 통해서 무언가를 느껴보겠다는 생각을 조금 하면 훨씬 문학이 재밌어지지 않을까 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지나면서 선생님한테 이런 편지를 남겼었어요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통해서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얼마나 아름다운지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편지를 주고 학년을 올라간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받았던 편지 중에 가장 감동적인 편지였어요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선생님을 통해서가 아니라 선생님과 함께 한 문학을 통해서 삶이 아름답고 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아름답다는 것을 느꼈다고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국어 선생님으로서 가장 보람 있는 순간이었거든요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문학 공부를 하면서 그렇게 시의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세상의 아름다움을 같이 느껴봤으면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선생님의 당부고요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정말로 시 감상을 어떻게 하는지 방법에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본질을 이해하고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화자의 정서를 드러내는 문학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정서를 풀어낸다고 해서 서정 갈래라고도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시를 감상하고 무엇을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화자가 무엇을 느꼈지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통해서 어떤 감정이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찾아내는 게 첫 번째인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정서라는 것은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표현됐는지를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감정을 표현한 장르이기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서정이라는 말도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화자의 정서를 드러낸다고 했는데 화자는 바로 시에서 말하는 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화자라는 용어 우리 이제 많이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주제나 정서를 간접적으로 표현하는 경우가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느끼는 감정은 추상적이에요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추상적이라는 것은 눈에 보이거나 만져지거나 소리로 들리는 것이 아니라 마음속이나 머릿속으로만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많이 나오는 주제인 사랑이나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감정들은 추상적이죠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남자친구와 이별해서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이건 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시는 이렇게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돌려서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방식으로 돌려 말하느냐하면요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사물이나 상황이나 심상을 이용해서 간접적으로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딱 읽었을 때는 무슨 말인지 모르겠다는 생각이 들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시의 본질이에요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심상을 통해서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심상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심상의 종류 중학교 때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오감에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 등등해서 그러한 이미지를 통해서도 추상적인 주제를 구체화시키는데 선생님이 예를 한번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벽이라고 우리가 느낄 때 그때 담쟁이는 말없이 그 벽을 오른다는 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등장한 사물이나 상황을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있고 그게 어쩔 수 없는 벽이라고 느끼는데 그때 담쟁이는 말없이 그 벽을 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말하고 있는 것은 구체적인 사물을 통해서 상황을 말해주고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담쟁이랑 벽이라는 것은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가지를 동원해서 결국은 간접적으로 무슨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벽이라는 것은 오를 수 없다고 생각하는 장애물인데 그 장애물을 담쟁이는 말없이 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좌절스러운 상황이나 장애물이 딱 내 눈 앞에 있을 때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그것을 오르는 어떤 사물도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인간에게도 그러한 태도를 말하고 싶은 그런 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노력하는 사람이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이건 시가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구체적인 사물을 통해서 되게 멋있게 표현을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시의 본질이다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시를 우리가 감상하는 데 어렵게 만드는 요인이면서도 시의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아름답게 만드는 가장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어떤 요소를 반복해서 리듬감이 느껴지게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시와 소설의 가장 근본적인 차이점이네요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운율이 있는 장르입니다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운문이고 소설은 산문이죠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운율이 있고 소설은 운율이 없다는 게 시와 소설의 장르적인 가장 큰 차이점이겠죠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함축적이라고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함축적의 의미 이제 우리 시를 공부하면서 많이 접하게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함축적의 의미를 우리 사전을 통해서 한번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함축적의 뜻은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글이 많은 뜻을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시어가 하나의 뜻만 갖고 있는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여러 가지의 뜻을 눌러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해석해볼 수도 있고 저렇게 해석해볼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시의 본질인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언어는 함축적인데 함축적인 언어 표현을 하기 위해서 우리가 배웠던 이런 표현법들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표현법들을 동원해서 함축적인 언어를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표현법들을 우리 중학교 때 많이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함축적인 언어를 만드는 방법이라고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본질을 선생님이 쭉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이 요소들이 바로 우리가 시를 감상하면서 찾아내야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문제화되는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추상적인 주제를 구체화시켰는지 심상이나 구체적인 사물에 대한 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운율에 관한 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 표현에 관한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앞으로 시를 감상할 때 전반적인 내용을 확인하고 그리고 구체적으로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내용들을 확인하게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방향을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통해서 잡아본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교재로 본격적으로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현대시를 감상 방금 전에 봤던 방법으로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먼저 우리 아무런 정보 없이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볼 때 어떤 해설을 먼저 막 보고 읽으면 모르는 문학 작품을 봤을 때 감상하는 능력이 절대 키워지지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정보도 없는 상태에서 그냥 한번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하면서 느껴보는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막바지 뙤약볕 속 한창 매미 울음은 한여름 무더위를 그 절정까지 올려놓고는 이렇게 다시 조용할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한여름에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목이 쉬도록 울다가 갑자기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 지나고 나니까 다시 조용해졌어요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조용해질 수 있는가 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 기척도 없이 정적의 소리인 듯 쟁쟁쟁 천지가 하는 별의별 희한한 그늘의 소리에 멍청이 빨려 들게 하구나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한여름에 그렇게 울다가 지금은 조용해졌어요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기척도 없이 정적의 소리라고 표현하고 그 그늘의 소리에 그냥 빨려 들게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말하고 싶은 핵심은 매미 울음이에요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울음이라는 것이 한여름에는 그렇게 계속 들리더니 다시 조용해졌습니다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이제 시의 언어가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 기척도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정적이 맞을 텐데 정적의 소리인 듯 쟁쟁쟁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쟁쟁쟁은 소리가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정적이라고 해놓고 뒤에는 쟁쟁쟁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고요를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소리를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고요인데 뒤에는 소리니까 이 문장은 논리적으로 맞지 않아서 역설법이에요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역설법을 찾는 게 중요한 게 아니라 역설법을 통해서 그러면 뭘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소리를 막 듣다가 그 소리가 갑자기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소리가 내 머릿속에서 싹 사라지는 게 아니라 어떤 감정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내 머릿속에서 매미가 맴맴 맴맴 울고 있는 듯한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매미의 울음소리가 갑자기 멈췄으니까 조용해지긴 했는데 내 머릿속에서는 아직 쟁쟁쟁 소리가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천지가 하는 별의별 희한한 그늘의 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그늘의 소리라는 것도 그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멍청히 빨려 들게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매미의 울음은 그쳤지만 너무 조용해서 소리가 들리는 듯한 그런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제목에서 이야기했던 매미 울음에 대한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매미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매미를 통해서 하고 싶은 다른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매미는 이 화자가 이야기하고 싶은 것을 돌려서 표현하는 그런 사물이었던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사랑도 어쩌면 그와 같은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매미를 통해서 사랑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매미와 같은 것인가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한여름에 막 울다가 금방 잠잠해졌어요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숨이 차게 정수리부터 목물로 들이붓더니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후에는 그것이 아무 일도 없었던 양 맑은 구름만 눈이 부시게 하늘 위에 펼쳐지기만 하노니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숨이 차게 정수리부터 목물로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목물이라는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목까지 이렇게 찰만한 아주 물이 많이 쏟아지는 것처럼 들이붓더니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어떤 부분하고 유사한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엄청나게 울어대던 그 한여름과 유사한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한여름처럼 사랑도 그렇게 쏟아지더니 얼마 후에는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없었던 양 맑은 구름만 눈이 부시게 하늘 위에 펼쳐져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없었던 양 사랑이 끝나버린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뭐가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구름이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시어가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소나기처럼 들이붓던 사랑이 아예 끝났다는 게 아니라 이때는 굉장히 정열적인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들이붓는다는 거니까 정열적인 그런 사랑이었다가 그 이후에는 맑은 구름이 떠다닌대요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잔잔해지는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없어졌다기보다는 잔잔하게 오래 지속되는 그런 사랑으로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울음도 그쳤지만 내 머릿속에서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 남아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사랑도 맑은 구름이 하늘에 펼쳐져 있는 것처럼 남게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맑은 구름이 이야기하고 싶은 사랑은 정열적인 사랑이라기보다는 조금 잔잔해진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부모님들은 사랑해서 결혼하셨는데 지금은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막 정열적인 사랑을 하시지는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잔잔해진 그런 성숙한 사랑을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매미 울음을 이 사람이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 연상했어요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걸 거라고 연상을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연상을 하게 된 가장 근본적인 이유는 매미의 울음과 사랑의 속성이 어땠기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유사했기 때문에 이렇게 연상을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진짜 말하고 싶은 것은 매미는 한여름에 많이 운다는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그렇게 정열적이다가 이렇게 성숙해질 수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감정에 대한 이야기를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잠깐만 선생님이 구조화 시켜서 정리를 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일단 매미 울음에 주목을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연상했습니다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연상했죠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연상했어요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울음을 통해서 사랑을 연상합니다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연상을 하게 된 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울음은 한여름에는 절정을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한여름에 절정을 이루다가 그리고 여름이 지나고 이제 가을로 접어드니까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없게 되는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화자의 머릿속에는 쟁쟁쟁 소리가 여운이 남아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사랑도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 처음에는 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사랑도 매미처럼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잔잔해지고 그리고 어떻게 잔잔해진다고 우리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썼으니까 시어를 그대로 살려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구름처럼 뭔가 잔잔하고 성숙해지는 모습을 보여준다고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구조화를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이런 추상적인 이야기를 하기 위해서 뭘 동원했는지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매미의 울음소리예요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사랑이라는 것을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맑은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소나기와 맑은 구름은 눈으로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감각적인 이미지를 통해서 우리가 잘 느낄 수 있게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말했던 이 연상이라는 것은 어떤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속성을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매미 울음을 통해서 사랑에 대한 이야기를 했다는 것은 앞에서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표현상의 특징도 잡아볼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표현 쓰였고 연상했고요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역설 잠깐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역설법도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표현법이라는 것은 내용만 이해하면 저절로 따라올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풀 수 있는 문제부터 해결을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매미 울음과 사랑이 지닌 공통적인 속성을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내외의 한 문장으로 서술하라고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사랑이 지닌 공통적인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정리했던 것을 한 문장으로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열정적이고 격정적이었다가 차분해지는 그런 변화를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문장으로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서술형은 수월하게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깨달은 내용을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뭘 깨달았죠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것이 처음에는 격정적이에요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평생 격정적이면 사람이 어떻게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사랑도 잔잔해지고 성숙해진다는 것을 깨달은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울음에서 사랑이 연상되고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인식이 속도감 있게 전환되고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그은 두 말이 다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시종일관 차분하게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울음은 이랬고 사랑은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차분하게 말을 전개했기 때문에 속도감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전환된다는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전환된다는 것은 뭔가 화제가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일관된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인식이 전환됐다고 보기도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인식은 분명히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전환됐다는 것도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배경과 관련하여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언제 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계절적 배경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변화에 초점을 맞추어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울다가 그쳤고 사랑도 격정적이다가 잔잔해졌어요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초점을 맞추는 것 맞으니까 얘도 적절한 답지고요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내용을 한 번에 정리할 수 있는 그런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시는 김선우의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예습 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예습해봤더니 이 작품은 어떤 사물에 관한 이야기를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묵 보면 어떤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묵을 좋아하는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묵을 보고 아무 생각 없을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시인은 묵을 보고 어떤 생각을 했는지를 보면 우리 감탄이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시인이라는 사람은 정말 우리가 안 가진 감각 기관을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생각을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들게 하는 그런 재밌는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잎사귀에 도토리 알 얼굴 부비는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묵을 만들려면 도토리가 필요하니까 도토리가 소재로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잎사귀에 도토리 알이 얼굴을 부비는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잎사귀에 도토리가 이렇게 닿는 아주 미세한 소리일 텐데 그 소리를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후두둑 뛰어내려 저마다 멍드는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나무에서 도토리가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멍드는 소리가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도토리가 땅으로 떨어졌을 때 멍이 들지도 않겠지만 멍드는 게 소리가 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시인은 소리라고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위에 나란히 잠든 반들거리는 몸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위에 도토리를 말리는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묵을 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말릴 때 몸 위로 살짝살짝 늦가을 햇볕 발 디디는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멋있는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 햇볕이 발 디디는 소리가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말리고 있는 도토리 위로 햇볕이 내려쬐겠죠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내려쬐는 햇빛을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발을 디딘다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도토리의 번들거리는 몸 위로 발을 내딛는다고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디디는 소리가 들리지도 않을 뿐더러 그걸 소리라고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참신한 표현인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길 날아온 늙은 잠자리가 체머리 떠는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체머리는 옆에 뜻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머리를 왔다 갔다 흔드는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도토리 위로 누가 잠깐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잠자리가 앉았는데 그 체머리 떠는 소리도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맷돌 속에서 껍질 타지며 가슴 동당거리는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도토리가 다 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맷돌에 갈아야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 속에서 껍질이 벗겨지면서 가슴 동당거리는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도토리들이 맷돌에서 가슴 콩닥이는 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사그락사그락 고운 뼛가루 저희끼리 소근대며 어루만져 주는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동그란 도토리 알들이 가루가 되고 있는데 그 도토리 가루를 고운 뼛가루라고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뼛가루가 저희끼리 소근대며 어루만져 주는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 않는 소리인데 화자는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보드랍고 찰진 것들 물속에 가라앉으며 안녕 안녕 가벼운 것들에게 이별하는 인사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갈게 된 도토리 가루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가루를 물에 이렇게 붓게 되면 가벼운 가루들부터 가라앉겠죠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것들에게 이별 인사하는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위에 떠 있는 것들이 가라앉는 아이들한테 인사하는 소리가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 불 위에서 가슴이 확 열리며 저희끼리 다시 엉기는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아궁이에서 물을 끓이면서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가루를 엉기게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엉기는 소리를 또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엉긴 다음에 식어 가며 단단해지며 서로 핥아 주는 소리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가루가 식어가면서 도토리묵의 모양이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이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선생님이 끊은 부분은 어디에서 끊었나요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만들어지는 과정을 이 화자는 전부 소리라는 청각적 심상으로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전부 다 실제로 나는 소리가 아니라 화자의 예민한 귀로 이런 소리를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만들어지는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말하고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무슨 무슨 소리라는 대부분의 표현이 청각적 심상이었죠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통해서 이렇게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도토리묵이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후를 어떻게 표현했는지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 위에 다갈빛 도토리묵 한 모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완성됐어요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 위에 한 모가 이렇게 딱 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 색깔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갈색 빛의 도토리묵 한 모 하면서 여기서 앞에 말했던 그 소리들을 집약해서 시상을 한 데 모아주고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집약했고요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흘러 들어간 뒤에 비로소 생겨난 저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만들어지기 위해서 정말 많은 소리들이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소리들이 묵에 흘러 들어간 뒤에는 이제는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올려져 있는 도토리묵은 조용하겠죠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생겨난 고요라고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고요가 어떤 고요냐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묵 안에는 정말 여러 가지 소리들이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묵 속을 생각하면 시끄러워요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소리들이 들어가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 단단해요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묵은 물컹물컹해요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화자는 왜 단단하다고 표현했을까요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시끄러운 모든 소리가 다 뭉쳐져 있기 때문에 단단하다고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묵의 성질은 아니지만 앞에서 화자가 말했던 내용하고는 일치한다고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이유를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소리가 들어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묵 자체만 놓고 보면 아무 소리가 안 나지만 앞에서 이야기했던 그 과정들에서 들렸던 모든 소리가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소리들이 아주 단단하게 뭉쳐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마지막 행의 이유를 이야기해볼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 만들어지는 과정을 놓고 화자가 다 상상을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작품도 구조화 잠깐 시켜보고 화자는 대체 무슨 이야기를 하고 싶었던 걸까를 조금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묵이라는 게 도마 위에 이렇게 올려져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다갈빛 도토리묵 한 모라고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도토리묵 한 모에는 무엇이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도토리묵을 화자는 뭐라고 표현했느냐하면요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시끄럽고 그러면서도 단단한 고요라고 이렇게 표현을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소리는 언제 난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묵이라는 것이 만들어지는 과정에서 난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소리들의 과정을 거쳤기 때문에 이 묵이라는 무엇이 생길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생길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시인이 뭘 말하고 싶었을까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하나를 만들기 위해서는 처음부터 이렇게 정말 많은 과정과 노력이 필요하다는 것을 말하고 싶었을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그냥 우리 단순하게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정말 개성적인 시각을 갖고 있다고 해서 뭔가 사물을 바라보는 개성적인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사물을 보는 개성적인 시각을 이를 통해서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우리 일상적인 사람들은 묵을 보고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 생각 없이 그렇게밖에 생각이 안 되는데 시인은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참신한 시각으로 시를 만들어낼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놀라운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통해서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주제와 관련하여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바로 적절한 것끼리 골라 바르게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시끄러워서 견딜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모여 북적거린다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소리들이 다 들어가 있기 때문에 시끄러운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일들이 계속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완결체가 되어서 단단히 응축이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것보다 너무 단단해졌다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움직이던 모든 것들이 멈추었다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소리들이 모여서 단단해지는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하나 감상하고 그것에 관한 문제 먼저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공통점 찾는 문제는 가장 나중에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반복하여 운율감을 형성하고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어디에만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시에서만 소리가 반복됐으니까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활용하여 주제를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청각도 나오고 시각도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청각과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모의 묵이라는 것은 시각적 심상이고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청각이니까 둘 다 청각과 시각을 활용해서 주제를 심화하고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고조되는 어조를 통해 화자의 감흥을 드러내고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점점 고조되는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느낄 수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매미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대등하게 연결이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시어를 통해 향토적 정감을 불러일으키고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우리 멍석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구조를 나열하며 시적 의미를 강조하고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단어만 반복되는 게 아니라 문장의 모양이 비슷하다는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유사한 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계속 반복이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가지 시 작품 보면서 감상하고 어떤 아름다운 느낌을 주는지 함께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쉬었다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마음씨가 녹슬면 우리 자신이 전부 다 녹슬게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마음씨가 그늘지지 않았으면 좋겠다는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그늘진 마음으로 내 몸을 다 녹슬게 하지 말았으면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마음가짐이면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하든 여러분들이 조금 긍정적인 생각으로 기쁘게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 우리 문학 감상하는 태도를 많이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뭔가 분석해야 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될 대상으로만 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내가 재미를 느낀다고 긍정적으로 생각하면 더 공부가 재밌어지지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긍정적인 마음가짐으로 자신을 녹슬지 않게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이어서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번째인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워낙 유명한 작품이라 아는 친구들도 많이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내용 또 같이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 동쪽 끝으로 옛이야기 지줄대는 실개천이 회돌아 나가고 얼룩백이 황소가 해설피 금빛 게으른 울음을 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 향수예요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그리워하는데 내 고향의 모습이 어떤지를 먼저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고향은 넓은 벌 동쪽 끝으로 실개천이 흘러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 막 흘러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옛이야기를 지줄대는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막 소곤소곤 이야기하고 있는 것처럼 개천이 흘러 나가고 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얼룩백이 황소도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금빛 게으른 울음을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고향은 당연히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시골마을이 나의 고향인데 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고향은 절대 잊히지 않는다고 이야기하는 걸 보니까 이 화자는 지금 고향에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 있으니까 떠나서 이 고향의 모습을 상상하면서 그리워하고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시적 상황이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시는 정지용이라는 작가가 일본으로 유학 갔을 때 그때 한국 땅 고향을 그리워하면서 쓴 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줄 한 줄 조금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벌은 넓은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땅 동쪽 끝으로 옛이야기를 소리 내는 실개천이 흐르고 그리고 얼룩백이 황소는 어떻게 우는지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해설피는 해저물녘이라고 옆에 어휘 풀이에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해저물녘에 금빛의 게으른 울음을 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그냥 울음을 우는 것일 텐데 그 울음을 수식하는 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금빛의 게으른 울음을 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울음이라는 것은 소리내는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수식하는 말이 금빛이에요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 빛깔을 갖고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울음은 울음인데 이렇게 시각적으로 표현한 그런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이따가 이게 어떤 표현인지는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그곳이 잊혀지지 않는다고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질화로에 재가 식어지면 비인 밭에 밤바람 소리가 말을 달리고 엷은 졸음에 겨운 늙으신 아버지가 짚베개를 돋아 고이시는 곳이라고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화로를 피워놨네요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언제인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화로를 피워놨는데 그 재가 식어지면 비인 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왜 비어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이제 수확 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 밭에 밤바람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소리를 내는데 그 소리를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달리는 것은 눈에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소리가 말을 달리는 것처럼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바람 소리를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엷은 졸음에 겨운 늙으신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생각하니까 여러 가지 자연의 모습도 떠오르지만 아버지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그리운데 우리 아버지는 어떤 모습이 잘 생각이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짚베개를 돋아 고이시는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베개를 베고 이렇게 누워계신 그런 늙으신 아버지가 생각났습니다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생각하니까 그중에서도 아버지가 참 그립다고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끝마무리를 이 문장으로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구절을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이 시는 각 연의 마지막을 전부 이렇게 같은 후렴구로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후렴구를 제외하니까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매 연이 끝났다는 표시를 해주니까 각 연마다 똑같이 끝나서 이 시 전체의 통일성을 높여줘요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통일감을 느끼게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요소를 반복하는 것의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 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세 번째는 이 내용을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그곳을 꿈에도 잊을 수 없다는 고향에 대한 그리움을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이야기함으로써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또 주제를 강조하는 그런 효과까지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후렴구의 역할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또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 자란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자연에서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흙에서 자란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파아란 하늘빛이 그리워 함부로 쏜 화살을 찾으려 풀섶 이슬에 함추름 휘적시던 곳이라고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 자란 내 마음이 어땠느냐하면 파란 하늘빛을 그리워했어요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푸르고 뭔가 가보지 못한 동경의 대상일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공간일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하늘빛이 그리워서 뭐를 쏘았죠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쏜 화살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쏘았는데 화살은 결국은 날아가다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떨어진 화살을 찾으려고 이슬에 함추름 휘적시던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화살을 찾기 위해서 이슬에 젖어가면서 그렇게 화살을 찾았다고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화살을 쏜 화자의 행위는 어떻게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향해 화살을 쏘았대요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세계로 가고 싶은 그런 어린 마음일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동경하는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 생각하는 것을 추구하는 모습일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화살 쏘기 놀이를 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의미를 부여해보자면 뭔가 어린 시절의 호기심이나 그리고 동경하는 것 혹은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화살을 쏜 상황으로 한번 표현해봤을 수도 있겠다고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연으로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바다에 춤추는 밤물결 같은 검은 귀밑머리 날리는 어린 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누이가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어릴 적 고향에서 함께 자랐던 어린 누이는 전설 바다에 춤추는 밤물결 같은 머리를 휘날린대요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휘날리는 이 모습 상상하니까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해맑고 구김살 없는 그런 모습인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않고 예쁠 것도 없는 사철 발 벗은 아내가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않고 예쁠 것도 없다는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아내는 사철 발 벗고 있으니까 특별히 예쁠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소박하고 평범한 아내인데 따가운 햇살을 등에 지고 이삭 줍던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항상 따가운 햇살을 맞으며 이삭을 주웠대요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굉장히 평범하고 소박하지만 또 어떻기도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그런 삶을 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아내 생각이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대상 앞에서는 아버지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누이와 아내도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그곳이 차마 꿈엔들 잊히지 않는다고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성근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성근은 드문드문 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수도 없는 모래성으로 발을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수도 없는 모래성이라고 이야기하니까 별이 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 수도 없는 모래성으로 발을 옮긴다고 하니까 뭔가 현실 같지 않고 동화적인 그런 분위기가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 우지짖고 지나가는 초라한 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늦가을의 까마귀예요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까마귀가 울면서 지나는 초라한 지붕이에요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고향의 우리 집은 지붕이 초라합니다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삶을 사는 공간이었어요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초라한 지붕을 통해서 이 사람 지금 그리워하고 있는 고향이 참 가난한 그런 고향집이었다는 것도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가난했지만 흐릿한 불빛에 돌아앉아 도란도란 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가족끼리 화목하게 그렇게 지냈던 따뜻한 공간이었죠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그곳이 차마 잊히지 않는다고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연들을 통해서 고향에 대한 그리움을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표현을 통해서 조금 더 효과적으로 표현했는지 그 방법에 대해서만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향수의 주제를 효과적으로 드러내고자 하는 표현들이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넓은 벌 동쪽 끝으로 개천이 흐른다고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실개천이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울음을 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울음을 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생각나는 것들 한번 적어보는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 밭에 밤바람 소리가 말을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겨울이라서 이렇게 바람소리가 나는 모습도 묘사를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밤바람 소리가 말을 달린다는 표현이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연에서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하늘빛이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추려서 썼지만 우리 지금 감상한 시의 대부분의 구절들이요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모습을 이야기한다든지 내가 그리운 대상의 모습을 묘사하는 부분이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표현들을 통해서 우리가 한마디로 어떻게 정리할 수 있느냐하면 굉장히 감각적으로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표현들이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표현은 다른 말로 하면 심상이었죠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개천이 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졸졸졸 들릴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울음이라는 것은 황소의 울음이니까 청각이죠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금빛으로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때 많이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청각인데 말을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달리는 것은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시각적으로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공감각적 심상이라고 우리 중학교 때 많이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청각을 시각화한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기억해두시면 학교 시험에서는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표현상 특징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후렴구를 조금 중요하게 눈여겨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후렴구에 관한 이야기는 문제를 통해서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다음과 같이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알맞은 내용을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후렴구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효과가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연을 구분하며 시 전체에 안정감을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통일성을 준다고도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효과고요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표현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 리듬감을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운을 형성하는 가장 기본적인 방법은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후렴구를 반복해서 리듬감 형성했죠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 효과는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후렴구가 주제를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화자의 그리움을 강조한다고 적어주면 내용적 효과 부분도 우리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후렴구에 관한 문제는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시에서 고향을 그려 내는 소재로 보기에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모습을 그려내는 소재로 볼 때 실개천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고향에 흐르는 개천이니까 고향을 생각하게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떠올렸을 때 내 머릿속에 그려지는 모습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얼룩배기 황소도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모습이라기보다는 어린 시절 나의 호기심이나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추구하던 모습들을 드러내기 위해 쓴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누이까지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번이랑은 성격이 조금 다르다는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시의 표현상 특징과 그 효과에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시구를 반복하여 시적 통일성을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전이를 활용하여 대상을 인상적으로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전이라는 것은 우리 방금 전에 칠판을 통해서 판서하면서 확인했던 공감각적 심상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심상의 다른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심상이라는 것이 감각의 전이라는 말하고 동일하다고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청각을 시각적으로 표현하거나 혹은 시각을 청각적으로 표현하거나 그런 것을 감각의 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공감각적 심상 나와 있으니까 맞는 답지고요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시어를 활용하여 대상의 특징을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고향의 모습을 묘사하는 시어들이었는데요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대조되는 시어는 우리가 찾아볼 수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시어를 통해 향토적 정감을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짚베개 이런 말들 다 토속적인 시어라고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반복하여 화자의 정서를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나오기 전에 각 연의 맨 마지막 문장이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반복을 통해서 또 화자의 정서를 강조하고 있다고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남은 것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위 시를 쓴 후에 시인은 보기를 창작하였다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참고하여 두 작품을 감상한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작가가 쓴 시고 이 시의 제목은 고향이에요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 대해서 어떻게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고향에 돌아와도 그리던 고향은 아니러뇨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향수라는 시에서 그렇게 고향을 그리워했는데 막상 와봤더니 그리던 고향이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꿩이 알을 품고 뻐꾸기는 제철에 울건만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고향의 자연은 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예전에도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꿩이 알을 품고 뻐꾸기 제철에 우는 것은 예전이랑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달라져서 그리던 고향이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제 고향 지니지 않고 머언 항구로 떠도는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제 고향을 지니지 않고 머언 항구로 떠돈대요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지금 고향에서 그 고향을 그리워했던 그 마음을 느끼지 못하고 항구로 떠돈다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고향이 내 고향이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마음의 방황을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모습은 사실 자연은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뫼 끝에 홀로 오르니 흰 점 꽃이 인정스레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그대로라는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서술이에요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 시절에 불던 풀피리 소리 아니 나고 메마른 입술에 쓰디쓰다고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내가 불던 풀피리 소리가 안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어릴 적에 느꼈던 고향의 느낌과 지금이 많이 달라졌다는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성장을 해서 혹은 뭔가 마음가짐이 달라져서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그대로이지만 다른 상황이 달라졌을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변화로 인해서 예전의 낭만 같은 것이 이제 느껴지지 않고 메마른 입술에 쓰디쓰다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미각으로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입술이 쓰다는 것은 화자의 감정이 지금 씁쓸하다는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 고향에 돌아와도 그리던 하늘만이 높푸르구나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하늘만 높고 자연만 그대로일 뿐 모든 것은 변했다고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아름다움은 ㄴ에서 황폐함으로 드러난다고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아름다움에 대한 표현은 자연에 대한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그때도 아름다웠고 지금도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꿩이 알을 품고 뻐꾸기 제철에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그대로니까 ㄴ에서 황폐함으로 드러난다고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황폐한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마음은 황폐할 수 있지만 ㄱ의 자연의 아름다움은 그대로였어요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황폐함으로 드러난다는 것은 틀린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기억들을 ㄴ에서 구체적으로 확인하고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내가 그리워하던 그 고향은 돌아와 보니까 그렇지 않았다고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ㄱ에서의 그리움이 ㄴ에서는 상실감으로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고향을 떠나서 그리웠어요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돌아와 보니까 내가 그리던 고향이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 어떤 감정 느끼겠어요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고향을 잃어버린 것 같은 기분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현재의 고향을 어머니처럼 그리고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고향을 그리워한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어머니처럼 그리고 있다고 설명할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느끼는 게 훨씬 더 지배적인 정서였기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영원한 고향은 없다는 것을 보여준다는 것은 ㄱ에서는 당연히 고향을 그리워했으니까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영원한 고향은 없다는 것과는 조금 관련이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그리던 고향이 아니라서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조금 많은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작품 감상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가장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화자의 무엇을 운율이 있는 언어로 드러내는 문학의 장르입니다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화자의 무엇을 표현하는 것에 초점이 맞춰져 있는지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선생님이 자료실에 학력 평가 기출 문제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관련된 것들 올려드릴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첫 시간이었는데 어떠셨는지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시를 통해서 다양한 이야기들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 말고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장르들 통해서 문학의 아름다움 함께 감상했으면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