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 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위한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꽉 잡는 꽉 선생 곽동훈입니다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예고했던 대로 오늘 열네 번째 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한국의 서사 문학 들어갈 차례입니다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문학 좀 딱딱하고 힘들 수도 있지만 여러분 힘내서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들어가기 전에 오늘의 포토스토리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어딘지 아십니까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야구를 개인적으로 굉장히 좋아하는데 축구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 다 좋아합니다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야구를 굉장히 좋아하는데 처음 야구장에 갔을 때 넓은 확 트인 그런 모습에 반했던 기억이 여전히 좀 남아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그런데 이 야구에 대한 스포츠의 가장 매력이라고 치면 아주 간발의 차이로 승부가 결정 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선생님이 해주고 싶은 말은 바로 간발의 차이가 승리를 만든다는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되게 신기하지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투수가 공을 던져서 내야의 땅볼이 되었을 때 타자가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루까지 걸어갔을 때 세이브가 되느냐 아웃이 되느냐는 정말 딱 한 걸음 차이예요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야구를 만든 사람은 정말 뛰어난 두뇌를 가지고 있는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하면서 그 작은 차이가 여러분을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등급으로 만들 수도 있고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아래에 있는 등급은 이야기 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아래로 만들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여러분 그 간발의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확실하게 개념으로 가져가보시지 않겠느냐는 이야기를 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또 본격적으로 수업 들어가겠습니다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서사 문학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개념으로 열기가 바로 고전소설로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지난번에 고전시가 배우면서 고전시가의 종류 했던 것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선생님이 그때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그것을 다 외울 필요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여기서 한번 보고 넘어간다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고전소설도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애정소설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 및 군담소설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판소리계 소설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우화형 송사소설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풍자소설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소설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외울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있다고 한번 기억해두시고 대신 이것을 하나 혹시라도 우화형 송사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가전체 소설을 하나 파악해뒀다 그러면 고전소설은 되게 좋은 게 확장성이 좋다는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확장성이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거기서 거기입니다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하나를 제대로 파악해두면 그것과 유사한 다른 작품을 보았을 때 그것을 독해해내기가 굉장히 쉽다는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부분을 좀 파악하는 게 좋겠어서 이야기를 해보는 건데 애정소설 같은 경우에는 여러분 처첩 간의 갈등이 중심이 되는 경우가 굉장히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신분제도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신분제도의 한계가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것 중에 운영전 같은 경우에도 애정소설이죠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다 따로 된 개념이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겹칠 수도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애정소설이지만 몽유록계 소설이 될 수도 있고 아니면 여러 가지가 있을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애정소설은 주로 그래서 처첩 간의 갈등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신분상의 그런 부분이 드러난다는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 및 군담소설 같은 경우에는 여러분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영웅적 일대기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틀이 정해진 경우가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어디가 해당되는가를 보시는 게 중요하겠고요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판소리계 소설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또 우리 한번 춘향전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춘향가 쪽을 볼 건데 어떤 리듬감이라든가 그것만의 특유의 문체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강조되어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우화형 같은 경우에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우화형 송사소설도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송사소설이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우화형은 여러분이 우화를 잘 알고 있으니까 설명 안 하고 넘어가도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송사소설이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범죄와 그것의 해결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재판 과정이 들어가 있는 소설이 바로 송사소설이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풍자소설은 목적 자체가 풍자라는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역사소설은 역사적 어떤 배경을 가지고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가전체라는 것 조금 이따가 선생님이 상세하게 설명하기 위해서 남겨두겠습니다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상세하게 들어가서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막 구분해서 종류별로 딱 나눠서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이거니까 이게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풍자라는 것은 목적이잖아요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기준을 통해서 아까 종류를 나눈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풍자이면서도 애정소설이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처첩 간의 갈등이 들어가 있는 것일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확실하게 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 신화의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고귀한 혈통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기이한 태생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비범한 능력을 가진 인물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비범한 인물이죠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시련을 당하고 조력자 도움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 극복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업적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사실 현대 영화에서도 이용이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스타워즈 같은 것을 보면 알고 보니까 아버지가 다스베이더죠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보면 고귀한 혈통인데 기이한 태생이잖아요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능력을 갖추고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시련을 당하지만 조력자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요다 스승이라든가 그런 것을 만나서 위기를 극복하고 마지막에 승리를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영웅 신화 구조는 현대 문학이나 어떤 영화에서도 굉장히 많이 이용되고 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나오기도 하고 작품에 적용하기가 용이해요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그리고 영웅 신화 구조는 이런 구조뿐만 아니라 더해서 화소라고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모티프라고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오히려 이걸 더 잘 아는데 모티프라고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모티프가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공통되는 이야기 소재예요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기이한 태생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버림을 받는다는 기아 모티프라든가 그런 모티프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공통된 이야기 소재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무엇이 있나 작품을 보면서 여러분이 알아두시는 게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개념이죠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판소리계 소설을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판소리계 소설은 제일 중요한 게 적층문학이라는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적층문학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쌓여서 온 문학이라는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어떤 설화를 반드시 바탕으로 하고 이게 판소리로 정착되었다가 소설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신소설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춘향전이 알고 보면 나중에는 옥중화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옥에 핀 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생각해보시면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판소리계다보니까 뭐가 되게 강조돼요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운율적인 부분이 굉장히 시험 문제에 나오는 경우가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운율적인 부분이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운율이라고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운율이 정확하게 딱 정해져 있지 않지만 대체로입니다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음보격을 갖추고 있는 경우가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리듬감이라든가 우리 지난번에 선생님이 서술 방식하면서 사건의 전개할 때 확장적 문체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요약적 제시 혹시 기억나시나요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나시면 정리를 안 하신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확장적인 것은 굉장히 나열을 많이 했다는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 속도 느려지고 이런 것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문체의 특징을 여러분이 좀 알아두시는 게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판소리계 소설은 향유층이 다양합니다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향유층의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양반 계층도 이것을 향유하고요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서민계층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평민계층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평민이 좀 더 적절한 것 같은데 평민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평민들도 이것을 다 보았다는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무슨 특징을 보일까요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이런 이중적 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양반의 언어도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평민의 언어도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혼재되어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경향을 가진다는 것들이 문제화되어서 나오는 경우도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이야기했듯이 이게 반드시 문제로 나오는 게 아니라 이런 게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나중에 아까 선생님이 확장성이 좋다고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볼 때 이런 유형이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판단하면서 작품을 구체적으로 살펴보는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가전체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가전체가 독특한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전의 형식이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따로 또 구분해서 전을 이야기할 수 있는데 가전체 안에서 전을 설명할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 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인물을 전기 형식으로 쓴 글이 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홍길동전이죠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태어나서부터 홍길동이 율도국에 들어가기 전까지를 전기 형식으로 꾸려놓은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가전체예요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어떤 가상의 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이것은 어떤 사물을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사물을 역사적 인물처럼 만든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가상일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술이라든가 돈이라든가 이런 것들을 마치 사람처럼 꾸며서 그렇게 전개해 나간다는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중요한 것 중에 하나가 이런 가상의 형식이 있다는 게 설화쪽 부분과 소설이 되는 그런 교량적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교량이라는 게 다리 역할이거든요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교량적 역할을 하는 의의를 가진다는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가전체 소설이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가전체 소설을 보면서 파악해야 할 반드시 하나가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개인적 성품이나 공적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과실을 기록해놓고 무엇을 보라고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끝나는 게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이것을 통해서 여러분한테 이게 무엇이냐는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약간 교술 갈래에 가까운 그런 부분을 보이기도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교훈적인 성향을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이런 것이라는 그런 뭐라고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예를 들었듯이 술이라고 하면 그 술의 어떤 폐해라든가 이런 것을 보여주고 또 그것의 장점도 보여주고요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통해서 독자층에게 교훈을 전달해주는 경우가 많다는 것 꼭 기억해두시기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이런 종류별로도 살펴봤지만 고전소설의 어떤 전반적인 몇 가지 특징을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고전시가 보면서 선생님이 고전시가는 쉽다고 이야기한 적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쉽다고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한정되어 있다고 그랬는데 고전소설도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특별히 독특하게 튀는 게 없고 다 유형화되어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권선징악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유교적 윤리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제도 모순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처첩 간의 갈등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진짜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이게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 정도에서 끝납니다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확장성이 좋다는 것도 역시 유형화된 주제 때문에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전기성 다른 말로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비현실성이라고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우연성은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우연성은 반대가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필연성이죠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현대소설에서는 반드시 그것이 그렇게 될 수밖에 없는 어떤 장치를 두거나 조건을 만들어둡니다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여기는 알고 보니 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 앉아보니 내 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우연성이 독특하다는 거고 전형적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평면적 우리 인물 수업하면서 이미 이야기했는데 주로 이런 인물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재자가인형 인물이라는 말도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꽃미남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꽃미녀만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 못생긴 사람 없었을까요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아니겠지만 이렇다는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편집자적 논평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중요하고 자주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이것은 서술 방식에서 이야기했고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우리 한국의 미의식 개념 보면서 기억납니까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슬슬 중첩되는 게 많이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이제 중간까지 오니까 중첩되는 게 많이 생깁니다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몽유록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몽자류계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심화예요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알 필요가 없을 수도 있지만 이왕 제 수업 듣는데 확실하게 개념 하나 잡고 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몽유록계는 말 그대로 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기록적 성향이 굉장히 강하고요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몽자류계는 기록적 성향이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몽유록계는 인물이 연속적이에요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몽유록계요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몽자류계는 인물이 연속적이지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기록을 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꿈이라는 내용 자체는요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꿈이라는 것 자체는 확실하게 분리되어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연속되어 있기 때문에 꿈이라고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꿈의 경계는 반드시 나뉩니다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틀로 이용될 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꿈의 경계가 나뉩니다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액자식이고 어떤 꿈이 분리가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여기서는 인물이 스스로 꿈인지 모릅니다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말하자면 어떤 꿈 자체가 현실과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무상함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주제를 많이 다루고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대표적으로 보시면 구운몽이라는 작품이 바로 몽자류계 소설이에요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꿨을 때 성진이라는 인물이 뭐로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성진이라는 인물이 양소유로 바뀌죠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자기가 꿈인지 모르고 그런 일이 벌어집니다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꿈이라는 것을 인식하지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연속선상을 가지고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여기서는 꿈이 반드시 분리돼요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운영전이 몽유록계라고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유영이라는 인물이 연속적으로 들어가 있지만 꿈이라는 게 확실하게 분리가 되어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몽유록계나 몽자류계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분리하지 않아도 좋지만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문제를 낼 때 또 보기를 줄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이런 지식을 요구하지는 않는다고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알고 있다면 보기를 독해하는 데 굉장히 용이하겠죠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마지막 외울 필요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그렇군요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넘어가면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작품으로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실전으로 다지기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통해서 우리 한번 이게 어떻게 작품에 반영되어 있는가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주몽신화입니다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주몽신화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건국신화로 유명한 그런 신화라서 알고 있을 텐데 한번 쭉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고구려는 곧 졸본 부여이다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지금의 화주라고도 하고 성주라고도 하나 모두 잘못된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졸본주는 요동 경계에 있는데 국사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고구려본기에는 이렇게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 동명성제는 성이 고 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주몽이다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소개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인물 소개했습니다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고주몽입니다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고주몽이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소개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 인물 소개를 좀 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고전소설의 특징적인 부분 중에 하나인데요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앞서 북부여의 왕 해부루가 동부여로 피해 가 살았는데 부루가 죽자 금와가 자리를 이어받았다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금와는 그때 태백산 남쪽 우발수에서 한 여자를 만났는데 그녀는 이렇게 말을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금와왕이 있을 때인데요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금와왕이 한 여자를 만났습니다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여자를 만났어요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여자가 뭐라고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물의 신 하백의 딸 유화입니다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여자가 이름이 유화래요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 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신 하백의 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포세이돈의 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힘 있는 사람이겠죠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동생들과 놀러 나왔는데 한 남자가 자신이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천제의 아들 해모수라고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해모수는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천제의 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신의 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웅신산 아래 압록강에 있는 집으로 유혹하여 사통하고는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않은 짓을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버리고 떠나가서 돌아오지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부모는 제가 중매도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당시는 부모님한테 허락받아야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결혼을 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사람을 따라간 것을 꾸짖어서 이곳으로 귀양을 보내 살도록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금와는 괴이하게 여겨 유화를 방안에 몰래 가두었더니 햇빛이 자꾸 비추는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둘이 합쳐졌어요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하늘의 아들과 물의 딸이 같이 결합을 해서 알을 낳았다는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알이 누구였습니까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뻔히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고주몽이에요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친할아버지가 하나님이에요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하느님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하늘님이고 외할아버지는 물의 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이게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고귀한 혈통이라는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고귀한 혈통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이만한 고귀한 혈통 찾기 힘들죠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부럽기도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고귀한 혈통인데 햇빛이 계속 비췄다는 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누구의 영향이야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할아버지의 영향입니다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난생설화이기도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난생설화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난생 모티프가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난생 모티프가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알에서 태어났어요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난생 모티프가 있고 역시 이것도 뭐가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봤던 것 중에 기이한 태생도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난생 모티프는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알에서 태어났다는 것은 정말 이만큼 또 기이한 태생이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기이한 태생이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계속 햇빛이 비췄어요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알을 낳았습니다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되쯤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이것을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돼지에게 버렸습니다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모티프 중에 선생님이 아까 설명하면서 잠깐 이야기했는데 기아 모티프죠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기아 모티프가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모티프라는 게 여기서만 나오는 게 아니라 굉장히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성경 같은 데 보면 모세 같은 경우도 버려지고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버려지는 경우는 굉장히 많이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여기에 해당되겠고요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먹지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길에다 버렸는데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소가 그 알을 피해 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들판에 버리니까 새나 짐승이 알을 덮어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왕은 그것을 깨뜨리려고 했지만 깨어지지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유화에게 돌려주었습니다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유화가 천으로 알을 부드럽게 감싸고 두자 어린 아이가 나왔는데 골격과 겉모습이 영특하고 기이합니다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고주몽이 나왔는데 비범한 인물이 태어나는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겨우 일곱 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재략이 비범하고요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초등학교 입학 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활과 화살을 만들어서 백번 쏘아 백번 맞추는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비범한 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비범한 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그러니까 말하자면 신화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영웅적인 그런 신화의 구조를 따르고 있기 때문에 이런 고귀한 혈통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기이한 태생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비범한 능력 다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나라의 풍속에 활 잘 쏘는 사람의 이름이 주몽이었대요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이로써 이름을 삼았다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주몽이라고 불렸대요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금와에게는 그때 아들이 일곱 명이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주몽과 함께 놀았습니다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그들의 기예가 주몽에 미치지 못하자 당연히 어떻게 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질투를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맏아들 대소가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맏아들 대소가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뭐라고 이야기하느냐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주몽은 사람에게서 태어난 것이 아니니 일찍이 도모하지 않으면 아마도 후환이 있을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없애버리자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대소는 반동 인물이죠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그때 인물 배우면서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반동 인물이고요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주인공에게 시련을 부여한다고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시련을 부여하고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다 알고 있는 내용이어서 빨리 빨리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왕은 듣지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 없다면서 주몽에게 말을 기르라고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주몽은 준마를 알아보고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먹이를 조금씩 주어 마르게 하고 병든 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늙고 병든 말은 잘 먹여서 살찌게 하였습니다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왕은 자신이 살찐 말을 타고 마른 것은 주몽에게 주었어요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그렇겠죠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말을 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주몽이 굉장히 지혜로운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좋은 말을 얻기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왕의 아들들과 여러 신하들이 주몽을 해치려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시련을 부여하는 것처럼 시련이 이어지죠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주몽의 어머니는 그 사실을 알고 아들에게 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 사람들이 곧 너를 해치려고 하는데 너의 재략이라면 어디를 간들 살지 못하겠느냐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떠나거라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유화가 이렇게 이야기하니까 주몽은 오이 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오이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오이 등 세 사람과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조력자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동행할 수 있는 사람을 친구로 삼아서 엄수에 이르러 물에 알려 말했습니다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천제의 아들이자 하백의 손자이다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고귀한 혈통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 자랑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 자랑하니까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도망치는데 뒤쫓는 자들이 오고 있으니 어떻게 하면 좋겠느냐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외할아버지가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물고기와 자라가 다리를 만들어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햇빛이 비출 때 할아버지의 영향이 있었다면 여기서는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신인데 가만히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다리를 만들어줍니다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이것도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조력자가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건너게 한 다음에 그리고 여기서 하나 우리 뭐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말이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것은 전기적 요소는 사실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뛰어난 능력 가지면 일곱 살 때 뭐 이렇게 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알을 낳았을 때 사람이 태어난 것은 전기적 요소이긴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준마를 알아보고 이런 것은 지혜로운 거지 전기적 요소는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물고기가 다리를 놔줬다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전기적 요소가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뒤쫓던 기병은 건너지 못했다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졸본주에 이르러 마침내 도읍을 정하고 궁궐을 짓지 못하고 이렇게 처음에 비류수가에 초가집을 지어서 초라하게 시작했죠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국호를 고구려라고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이게 건국신화가 되고 나라를 세웠다는 것은 위대한 업적을 세운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벌써 나라 세운 사람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사람은 나라 세웠어요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업적이에요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세울지 안 세울지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세우겠죠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고구려라고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고씨 성씨로 삼고 주몽 열두 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한나라 효원제 건소 이때였다고 하면서 마치고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건국신화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나라가 이렇게 세워졌다는 영웅신화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이야기했던 이런 흐름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보여주고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같이 한번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골격과 겉모습 영특하고 기이했다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특출난 외모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영웅적 면모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재략이 비범했고 스스로 활과 화살을 만들어 백번 쏘면 백번 맞췄다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뛰어난 능력이죠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준마를 알아보고 먹이 조금씩 주고 늙고 병든 말은 잘 먹여서 살찌게 하였습니다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예지력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앞날을 대비하는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말타고 도망가야 될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왕의 아들들과 여러 신하는 함께 주몽을 해치려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재주를 시험하려 한 게 아니라 없애려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문제를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독백을 통해서 주인공의 내적 갈등을 드러내고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주인공의 성장 과정을 시간의 흐름에 따라 서술하고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태어났을 때부터 국가를 세우는 열두 살까지의 모습을 제시하고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인물들의 화합을 통해 갈등을 해결하는 구조를 취하고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해결하는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보시면 천상계와 현실계의 대비를 통해 현실의 삶을 부정하고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삶을 부정했다면 과연 국가를 세웠겠느냐는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공간을 구체적으로 묘사하여 환상적인 분위기를 조성하고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환상적인 분위기는 난생쪽에 약간 있다고 볼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공간이 어떻게 생겼는지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 안 되어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되는 부분이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고대 서사 문학에는 보편적인 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모티프라고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난생 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 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천손의 하강 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이게 모였을 때 완성된 신하라고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금와가 우발수에서 유화를 만났다는 것에서 주력 화소가 나타남을 알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금와가 우발수에서 유화를 만난 것이 주력 화소입니까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주력 화소는 뭐라고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주술적인 힘을 사용하는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여기서 주술적인 힘을 사용한 게 뭐가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앞에 나왔을 때 빌어서 물고기 다리가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여기서 어떻게 하겠느냐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물고기 다리가 생긴 부분이 주력 화소죠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적절하지 않은 것이기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확인해보시면 알 버렸다는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기아 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알을 낳은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알을 낳았다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난생 화소가 해당이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맞으니까 지워주시고요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새나 짐승이 덮어 주었다는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덮어 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 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없애주시고요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천제의 아들 해모수라는 것에서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천손의 하강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천손의 하강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또 다른 작품 속으로 한번 빠져보도록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작품 속으로 풍덩 빠져보겠습니다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제목이 공방전이에요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전의 형식을 이루고 있는데 우리가 아까 배웠던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가전체 작품이 이 공방전에 해당됩니다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공방전은 가전체 작품인데요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공방이라는 존재가 누구이냐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어떤 모습을 갖고 있는가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공방의 자는 관지다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관지라는 것은 돈 같은 것을 꿰는 것을 이야기하는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끈이나 꼬챙이를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조상이 일찍이 수양산에 숨어 굴속에 살았기에 세상에 쓰인 적이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황제 시절에 조금 쓰이기도 했으나 성질이 굳세어 세상일에 잘 적응 못했습니다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쇠붙이 맡은 사람을 불렀더니 그가 한참동안 들여다보고 말하기를 산과 들처럼 거센 성질이라 쓸 만하지 못하오나 만일 폐하가 만물을 좋아하는 풀무와 망치 사이에 놀게 하고 때를 긁고 빛을 갈면 그 자질이 드러날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돈의 제조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선생님이 읽은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풀무가 불 때는 그거죠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그때 배울 때 한번 그 단어 나온 것 같은데 어쨌거나 돈의 제조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돈을 만들면 나름 쓸모가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돈의 어떤 가치를 이야기하고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임금된 사람은 무엇이나 쓸모가 있게 하는 분이오니 원컨대 폐하는 저 단단한 구리와 함께 내버리지 말라고 해서 이렇게 눌러 살게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문단 가보시면 그의 아버지 천은요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주나라 재상으로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신나라 때의 엽전입니다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그냥 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아버지라고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의인화되어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같은 엽전인데 그 전 시대에 있어서 아버지라고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세금 매기는 일을 맡았어요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방의 위인은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엽전 어떻게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밖은 둥글고 안은 모나게 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 묘사입니다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또 무엇을 암시하느냐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보여주기도 하지만 어떤 이중성이라고나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밖은 둥글둥글하지만 안은 모나 있다는 그런 이중성을 이야기도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때에 맞춰 그에 맞게 변하기를 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변하기를 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살짝 봐보세요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사자성어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사자성어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그대로 그때그때에 맞춰서 잘 변한다는 사자성어는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한번 보면 복지부동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복지부동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엎드려서 움직이지 않는다는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할 때 몸을 사리는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사리는 그런 행동을 이야기하는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낭중지추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같은 사람이죠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재능을 숨기려 해도 툭툭 드러나는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뛰어난 모습이 확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속의 송곳이라는 이야기거든요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튀어나온다는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뜻으로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면종복배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겉으로는 복종하지만 속으로 배반하는 그런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수주대토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가지에 얽매여서 발전을 모르는 사람을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선생님이 사자성어 어떻게 하라고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기록해두라고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원래대로 가셔서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변하기를 잘해서 한나라에서 벼슬해서 홍로경이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홍로경 옆에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외국에서 방문한 사신을 접대했어요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오나라 왕비가 교만하고 주제넘어 권세를 도맡아 부렸는데 방이 그에게 붙어서 많은 이익을 얻었어요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치사합니다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방의 인물됨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붙었다 저기 붙었다 이런 인물이에요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말하자면 시대의 흐름에 이렇게 붙어서 좀 야비하다고나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인물인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무제 때 천하의 경제가 궁핍하여 나라의 창고가 텅 비어있어요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걱정했는데 방에게 부민후라는 벼슬을 주어 그의 무리 염철승 근과 함께 조정에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염철승이라는 것은 소금이랑 철 같은 것을 담당하는 그런 벼슬입니다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함께 조정에 있었는데 근이 매양 형님이라 하고 이름을 부르지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친한가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방의 성질이 욕심이 많고 더러워 염치가 없는 인물입니다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 많고 염치없어요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 직접 제시했습니다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반드시 파악하시고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재물과 씀씀이를 도맡게 되니 본전과 이자의 경중을 저울질하기 좋아하였다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이득을 얻고 싶어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어떤 교훈을 준다고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모습에서 어떤 돈의 그런 폐해라든가 아니면 돈에 욕심을 내는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사람들을 우회적으로 비판하고 있는 그런 모습입니다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나라를 편하게 하는 것이 반드시 질그릇이나 쇠그릇을 만드는 생산의 기술에만 있는 것이 아니라고 하면서 백성과 더불어 사소한 이익조차 다툽니다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치사한 인간이죠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 하면 물건값을 낮추어 곡식을 천하게 만드는 대신 돈을 중하게 만들어 백성으로 하여금 근본인 농사를 버리고 끄트머리인 장사를 좇게 하여서 농사를 방해했습니다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돈으로 인한 또 폐해입니다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농민은 모든 것의 근본이라고 했는데 그 농사 자체를 잘 못 짓게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생산을 방해하는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임금께 아뢰는 사람들이 많이 상소했는데 위에서는 잘 듣지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방은 또 재치 있게 권세와 부귀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권력과 부를 잘 섬겼어요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정경유착이라고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힘과 그런 경제가 유착되어 있는 사회 문란을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그쪽에 드나들며 권세를 부리는가 하면 벼슬을 팔아 올리고 내침이 그 손바닥에 있으므로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벼슬아치들이 어쩔 수 없이라도 절개를 굽혀서 섬겼습니다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곡식을 쌓고 뇌물을 거둔 문서와 증서가 산 같아서 이루 셀 수가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사람을 접하고 인물을 대함에도 어질고 어리석음을 묻지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인품 묻지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저잣거리 사람이라도 재물만 많이 가진 자면 다 함께 사귀고 통하였다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속물적 근성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말하자면 어떤 돈만을 좇게 되면 결국에 이렇게 되는 모습이죠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속성을 닮아가지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세태를 비판하고 있다고 볼 수도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 혹 거리의 못된 젊은이들과 어울려 바둑 두기와 투전하기를 일삼고 뒤섞이기를 좋아했어요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사람들이 말하기를 공방의 말 한마디면 무게가 황금 백근만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무소불위의 권력이라고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돈의 권력이 엄청나졌다고 하였다고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여기에 관련된 문제 한번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알 수 있는 당대의 사회상이 아닌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돈과 권력만 있으면 매관매직이 가능했다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마지막에 아래에서 두 번째 문단 정도인가요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어떻게 되어 있었습니까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서로 벼슬아치를 섬기고 벼슬을 팔아 올리고 이런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매관매직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없애시면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권력을 독점한 사람에게 붙어서 이익을 얻은 사람이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말하자면 공방이 그랬고요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사람들도 공방에게 막 이렇게 붙어서 이익을 얻으려고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없애고요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부조리한 점을 임금에게 직언해서 바로 잡으려는 이들도 있었군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말을 듣지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없애주시면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생활의 근간이 되는 농업을 버리고 상업에 뛰어드는 사람들도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농업이 흔들렸다는 것을 비판하고 있잖습니까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저잣거리 사람들도 다양한 경제 정책으로 인해 안정된 생활을 할 수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정책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모르겠고요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생활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비판하고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그런 선택지가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공방전과 같은 글을 일명 가전체 소설이라고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의인화해서 꾸며냈고요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목적으로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풍자를 목적으로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비판이나 교훈을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시를 한번 다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발문을 보시면 선생님이 여기다 동그라미 친 이유가 표현 방법과 그 의도가 의인화와 풍자를 찾으라는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체크하셔야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발문을 가지고 분석했을 때 보기를 딱 이것을 체크해냈잖아요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무슨 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욕심 없단 말이 아마도 말도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허무맹랑하다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 떠 있어서 마음대로 다니면서 구태여 일부러 광명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그런 빛을 덮어서 무엇 하겠는가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구름이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햇빛은 말하자면 임금을 이야기하는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마음대로 다니면서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중천은 조정이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조정을 다니면서 마음대로 임금의 그런 총명함을 덮는 것은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간신배에 대한 풍자고요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욕심이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나머지도 한번 판단을 해보시면 여러분이 잘 알고 있는 황진이의 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목적 자체가 풍자가 아니라 임에 대한 그리움을 이야기하고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사용된 그런 표현법은 어떤 관념의 구체화라든가 우리 한번 본 적이 있는데 그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지워주시고요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손에 막대 잡고 한 손에 가시 쥐고 늙는 길을 가시로 막고 오는 백발을 막대로 쳐버리려고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늙기 싫어서 해봤는데 그 백발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늙음은 먼저 알고 지름길로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늙음은 막을 수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지워주시고 풍자도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이화에 월백하고 은한이 삼경인데 일지춘심을 자규야 알랴마는 다정도 병인 양하여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다정이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일지춘심입니다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봄날의 그런 애상감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지워주시면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십년 동안 열심히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열심히도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초려삼간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안분지족을 느낄 만한 그런 곳을 지어놨더니 자연과 함께 나는 정말 행복하게 살아갈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자연친화적이죠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풍자라고 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되는 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또 피곤하죠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팁 하나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팁은 정말 쉬게 해드리는 너무나 당연한 말을 할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공부는요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해야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당연한 말을 해서 여러분이 당황스러울 수도 있을 것 같은데 다른 과목과 비교를 해보면 수학 문제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종일 그 문제를 풀어서 푼 문제만큼 어떻게 보면 자신이 획득해 갈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가끔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이거 감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국어는 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감이라는 게 타고난 감이 아니라 노력으로 만들어진 감이거든요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감을 잃지 않기 위해서는 어떻게 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조금씩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조금씩 아니더라도 여러분 적어도 시험 기간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전부터는 국어 공부는 분할해서 조금씩 조금씩 조금씩 조금씩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것도 조금씩 해서 완성을 해 가는 게 가장 효과적인 방법이라는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여러분이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국어 공부는 하루에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시간씩 꼭 해주라는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잊지 마시고 지켜주신다면 여러분에게 말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다르게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또 이렇게 몸 좀 푸시고 우리 한번 또 작품 속으로 빠져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쪽이냐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알고 있는 작품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작자 미상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문학 작품의 태반을 이 사람이 쓰고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작자미상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밝혀지지 않은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중모리부터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 사또님 들으시오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춘향의 먹은 마음 사또님과 다르오이다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올라가신 도련님이 신이 없어 안 찾으면 반첩의 본을 받아 옥창형영 지키다가 이 몸이 죽사오면 황능묘를 찾아가서 이비혼령 모시옵고 반죽지 저문 날에 놀아볼까 하옵는데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재초수절하란 분부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소녀에게는 당치않소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반첩녀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황능묘 누구인지 모르시겠지만 고사에 인용된 열녀라고 알아두시면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한나라 시인이자 성제의 후궁이었고 순임금의 두 부인 아황과 여영을 이야기한다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은근슬쩍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알아두는 것이 중요한 게 아니라 열녀인데 그들을 따르겠다는 말하자면 고사 인용을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 인용을 통해서 무엇을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절개를 지키겠다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절개에 대한 신념을 드러내고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도련님이 나를 배신하더라도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신의가 없어져도 난 그렇게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이렇듯 말을 하니 기특하다고 칭찬하고 그만 보냈으면 관청과 동네에 아무 일이 없어 좋을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이야기했을까요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이야기한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개입이죠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편집자적 논평입니다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 끼어들어서 우리 아까 배우면서 판소리계 소설 보면서 그런 이야기도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 특징 보면서도 이야기했었고 판소리계 소설에서도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편집자적 논평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등장인물이 아니라 다른 사람이 평가를 해주는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사또 속으로 괘씸하여 얼러 보면 될 줄 알고 절자로 얼러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한번 얼러보면 다시 자기 마음을 받아줄까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의견을 받아줄까 해서 절자로 어르는데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이런 시절 보소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기생의 자식이 수절이라니 뉘 아니 요절할꼬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대부인께서 들으시면 아주 기절을 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너만한 년이 자칭 정절이라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분부 거절키는 새서방 생각 간절하여 별 수절을 다 하니 네 죄가 애절하고 절절하구나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형장 아래 기절하면 네 청춘이 속절없지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랩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기생에게 충효가 무엇이며 정절이 다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절자로 계속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재밌으라고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재미없었나요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약간 연습을 해왔었는데 언어유희를 통해서 약간의 리듬감도 불러일으키고요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언어유희를 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해학성을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얼러봤더니 춘향도 그 말에 분이 바쳐 죽기를 무릅쓰고 대답을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 사또님 들으시오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 사또님 들으시오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강조하려나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충신은 불사이군이요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충신은 임금을 두 명 섬기지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열녀는 불경이부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두 명의 남편을 열녀는 섬기지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사또는 어이 그것을 모르느냐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기생에게 충절이 없다니 낱낱이 내가 아뢸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청주 기생 매월이는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역시 기생임에도 절개를 지켰던 매월이죠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삼충사에 올라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안동 기생 일지홍이는 살아 열녀문 세웠고 선천 기생은 아이로되 사서삼경 알았으니 기생에게 충이 없느냐 열녀가 없느냐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위에서 이야기했듯이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기생이면서 무슨 절개야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거기에 대해서 또 대꾸를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대부인 수절이나 소녀 춘향 수절이나 수절은 일반인데 수절에도 위아래가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작품의 이면적 주제 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신분 차별에 대한 항변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 차별에 대한 항변을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기생이라고 해서 절개를 지키지 말라는 법이 도대체 어디 있다고 그런 이야기를 하느냐고 이야기를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 자식이라고 그러지 마오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도적이 오면 두 임금 섬길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따지고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굉장히 극단적으로 따지고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아니리 때 사또님이 이 말을 들어 놓으니 오장이 벌컥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감히 기생 따위가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사또가 보기에는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대꾸를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미처 통인도 못 부르고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사령아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년 잡아 내려라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휘모리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휘모리는요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빠른 장단입니다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학교 선생님이 알려주셨을 때 내신에 나올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진양조가 가장 느린 장단이고요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중모리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중중모리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이제 자진모리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자진모리 다음이 선생님이 방금 이야기했던 휘모리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휘모리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내신에 나오면 외울 부분이지 수능에는 절대 이것 안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빈칸 뻥 뚫어놓고 무슨 장단일까 안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혹시 나왔을 때 이게 이런 거고 분위기가 그런 것이라는 것을 선생님이 이야기해주고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이년을 잡아 내려라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굉장히 어떤 부분입니까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위기 상황에 처해서 휘모리라는 빠른 장단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장단을 쓴다는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엇모리나 엇중모리라고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빠른 장단인데 잘 안 쓰여서 선생님이 생략을 우선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엇모리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엇중모리가 있긴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휘모리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골방의 수청통인 우루루루 나오더니 급창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 잡아 내리랍신다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예이 사령 춘향 잡아 내리랍신다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급창이라는 것은 큰소리로 전달하는 사람이거든요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벌떼 같은 군로사령 우루루루 달려들어 춘향의 머리채를 휘휘칭칭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끔찍하네요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감아쥐고 길 너른 대뜰 아래 내동댕이치면서 춘향 잡아 내렸소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형리 부르라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형리오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 다짐 사연 분부 시행하라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형리가 바라보니까 춘향이가 형틀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벌을 받는 그런 틀에 매어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 마땅한 너는 천한 기생의 몸으로 잠자리가 일정하지 않음은 예로부터 전해 내려오는 관습이요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택해 사또를 섬기게 함은 본관 사또의 특별한 성의거늘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감히 열녀는 두 지아비를 섬기지 않는다는 말로 관장의 엄한 명령을 능멸하여 죄 위에 죄를 더한즉 특별한 엄한 형을 내리라는 다짐이시니라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죄목을 이야기해주고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죄목이 이것이라고 하면서 천한 기생인데 네가 감히 어찌 반항을 하느냐는 죄목을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형리가 춘향에게 붓을 들려주니까 춘향이가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좋을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살려주세요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좋은데 어쨌거나 사지가 벌렁벌렁합니다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춘향은 지금 굉장히 긴장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무서우면서도 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일심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이런 데 딱 일심 되어 있으면 무섭잖아요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일심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춘향이의 의지입니다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일편단심이다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붓대를 확 던집니다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붓대를 받아 신호를 그린 후에 집장사령 거동을 보아라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형장 한 아름을 안아다가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몽둥이입니다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형틀 밑에 좌르르 펼쳐놓고 가장 좋은 놈을 고릅니다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삼가 아뢰오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각별히 매우 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사또 보는 데 번연히 하고 춘향을 보며 속말로 말을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듣거라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수가 바이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수가 전혀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대만 견뎌라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번째부터는 사정을 두마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꿈쩍꿈쩍 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뼈가 부러질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집장사령이 봐도 춘향이 연민의 대상이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안타까운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딱 찍끈 피르르 부러진 형장 가지는 막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고개만 빙빙 돌리면서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춘향이가 얼마나 아팠으면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의태어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찍끈 피르르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빙빙은 의태어죠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의태어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의성어를왜 사용할까요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생동감 넘치라고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 보이라고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소녀가 무슨 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곡식 도둑질하였소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불효하였소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음란한 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지은 죄 없이 매질이 웬일이오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일개형장 치옵시니 일자로 아뢰리다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일편단심 먹은 마음 일시일각 변하겠느냐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가망없고 무가내라고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이야기하느냐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도대체 무슨 죄냐고 이야기하면서 춘향이가 자신의 억울함을 토로하고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 엄청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평민의 단어와 양반의 언어가 함께 혼재되어 있다는 모습을 여기에서 볼 수 있고 향유 계층이 다양하다는 것을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일편단심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일시일각 변하겠는가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변하지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이자로 아뢰겠다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이부불경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절대 그렇게 두 남편을 섬기지는 않겠다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이도령만 생각한다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여기도 언어유희입니다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딱 때리니까 삼치형문 치옵신다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삼생가약 변하겠는냐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뭐라고 이야기합니까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절대 니들이 아무리 때려도 내 마음은 변하지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사필귀정 모르냐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사지를 찢어서 사대문에 걸더라도 난 가망 없고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약 올리는 것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오장이 썩어 피가 되어도 오륜으로 생긴 인생 오상을 생각하면 오매불망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오자로 또 통일해서 우리 낭군을 잊을 가망이 전혀 없다고 이야기를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 줄거리 읽어보셔야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어렸을 때 동화책으로 다 읽어보셨으리라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문제를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인물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인물입니다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춘향은 몽룡이 자신과의 신의를 깬다 하더라도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절개를 지키고자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바르게 이해한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변사또의 주변 사람들 모두가 변사또에 대한 반감이 있지만 숨기고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변사또는 여자로서 정절을 지키려는 춘향의 노력에 대해서 이해하고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너만한 것이 무슨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기생이 무슨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춘향은 사또의 명령이 부당하다고 생각하지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부당하다고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집장사령은 춘향을 동정하지만 변사또의 생각에 동의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동정은 하는데 동의하지 않고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 자기 상관이 시켰기 때문에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조선후기의 이런 두 번의 큰 난으로 인해서 신분제의 혼란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백성들이 피폐해져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민중들의 저항 의식이 있었는데 바로 신분 상승을 꿈꾸는 사람도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특명을 받아 지방 정치의 잘못과 민중들의 사정을 비밀리에 살피는 암행어사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암행어사가 나중에 이몽룡이 되는 것은 알고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 적절하지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춘향이에게 가해지는 매질은 말하자면 그때 민중들에게 가해지는 어떤 탐관오리들의 그런 모습일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지워주시고요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형리의 언행은 전쟁으로 인해 피폐해진 민중의 마음을 담은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형리의 언행이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변사또의 입장을 대변하는 거나 다름없잖아요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잘못된 부분이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 변사또에게 저항한 것은 당대의 부당한 지배층에 대한 저항이다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훗날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훗날 이몽룡이 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암행어사가 되어서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지워주시고요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춘향과 이몽룡의 사랑이 이루어진 것은 바로 신분 상승의 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또 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작품 속으로 잠깐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선생님이 다 문제까지 풀어드리기는 그렇고요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중요한 지문이 있는데 넘어가기가 너무 아쉬워서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욕심을 부리는 건지 모르겠지만 사씨남정기는요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사씨남정기는 수능에서도 나왔고 내신에서도 선생님들이 내면 반드시 낼 법한 그런 작품입니다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문제까지는 못 풀어드리더라도 인물 관계도라든가 그 줄거리를 같이 한번 옛날 이야기 듣듯이 가볍게 한번 들어보시면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여기 유연수라는 인물이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유한림이라고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뒤에 직책을 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그게 어려운데 고전소설에서 이 사람이 누군가 헷갈리기도 하는데 원래 본처가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본처 이름이 사씨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사씨는요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현모양처의 전형이에요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현모양처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고전소설은 전형적인 인물 많이 나온다고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현모양처의 전형이고요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사씨가 아들을 낳지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교씨라는 첩을 들이게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교씨라는 첩을 들이는데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악인의 전형입니다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실제로 학교에서 학생들과 같이 수업하면서 사씨남정기는 여러분이 알고 있는 그런 아침 드라마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막장 드라마의 전형적인 요소를 다 담고 있다고 우스갯소리로 이야기를 하는데 항상 그렇게 나쁜 인물이 등장해서 괴롭히잖아요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현모양처를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모습이 드러납니다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악인의 전형이고 교활한 성격을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교씨는 들어와서 아들을 낳습니다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아들을 낳아요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아들을 낳는데 장주라는 아들을 낳게 되는데 그래서 아들을 낳았는데 사씨가 한참 후에 어떻게 되느냐하면요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사씨도 아들을 낳게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동생입니다만 본처죠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인아라는 아들을 낳게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본처면 당연히 대를 물리는 것은 아마 인아에게 갈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안달이 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 처지가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쫓겨날지도 모르고 어떻게 될지 모르겠다고 해서 이제 드디어 자기의 본색을 드러내게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본색을 드러내는데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납매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조력자인데 아주 나쁜 조력자들을 함께 동원해서 사씨를 모함을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사씨를 모함하는데 여러분이 볼 때 여기서 설매라는 인물도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설매라는 인물인데 중간자적인 인물이에요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납매 동생인데 이 인물은 처음에 악인이었는데 나중에 유연수에게 사실을 다 고합니다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자살을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중간형 인물이거든요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나쁜 인물이지만 결국에는 약간 그것을 회복하는 그런 중간형 인물이 나온다는 사실 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교씨가 자신의 어떤 모함한 사실이 다 들통 나고 결국에 마지막에 벌을 받게 된다는 그런 내용이거든요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 또 하나 알아둬야 될 게 이게 바로 풍간소설이라는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풍간소설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풍간소설이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어떤 임금에게 어떻게 뭔가를 알리기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풍자하기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이때 무슨 일이 있었느냐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인현왕후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장희빈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인현왕후 폐비라고 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폐비 이런 사건에 대해서 이야기를 하고자 쓴 소설이라는 것이 이것의 굉장한 중요한 점이라는 것을 알아두시면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상세한 부분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교씨가 이렇게 꾸미는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꾸미는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자기 아들을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동청이 이 아들까지 죽이게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사씨에게 뒤집어씌우기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제목에 나와 있는 사씨남정기라는 것은 사씨가 남쪽으로 쫓겨 갔다 돌아온다는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유연수도 많은 관직에서 유배를 당하게 되는 그런 고난을 겪기도 하지만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회복이 되고 결국에는 해피엔딩으로 끝나게 되는 그런 소설의 내용을 담고 있다는 것을 알아두시면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작품을 해설했는데 문제를 한번 상세하게 풀어보시면 좋을 것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이제 알짜개념 굳히기로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 고귀한 혈통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기이한 태생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비범한 인물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들어가야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도와줘야죠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조력자의 도움이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이야기했었을 때 가전체 문학 작품은 작품의 뭐를 중점적으로 보라고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작품에서 주는 교훈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구분하라고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무엇이 들어갈까요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몽유록계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몽자류계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꿈을 모티프로 하지만 현실과 별개 세계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몽유록계가 그렇고요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몽자류계는 이렇게 인식을 한다는 것 잊지 마시기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선생님과 함께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끝났는데요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강밖에 안 남았나요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남았네요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이제 살짝 긴장도 풀리고 아쉬움 쪽으로 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남은 시간을 좀 더 충족시켜야지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처음에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간발의 차이가 승리를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간발의 차이 놓치지 마시고 끝까지 집중해서 완강하시기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다음 시간에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