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현대 시를 마무리하는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시에 대해서 두려움을 갖고 있었던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수업 진행하면서 그 두려움이 없어졌나요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나온 작품들 잘 이해하고 앞으로 낯선 작품이 나오더라도 보기의 힘을 활용해서 작품들을 잘 감상해낼 수 있겠다는 자신감만 얻었다면 그것만으로도 저는 성공이라고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현대 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 같이 하면서 현대 시를 감상하는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활용하는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푸는 법 같이 익혀보도록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특별한 사연을 올려준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 외국어고등학교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친구 중에 한 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모두 응원해달라고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응원해달라고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저희를 응원해달라고 하는 제목부터 제 이목을 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 외국어고등학교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친구들 비상하다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꼭 해달라고 얘기해줬고요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국어를 워낙 잘하기로 소문났다고 자랑까지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공부하고 격려하고 그러면서 국어 공부를 더 잘할 수 있기를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 얘기해준 것처럼 선생님이 앞으로 공부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활용 방법 등도 안내해 드리도록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 외국어고등학교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기운을 좀 얻어가셨으면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친구 모두요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현대 시 아홉 번째 세트 먼저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아우를 수 있는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 세트로 묶여 있는지 우리 보기 먼저 읽고 작품 속으로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해방기와 한국전쟁기를 거치면서 우리 민족은 이념의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물질적 궁핍으로 인해 정신적으로 황폐해지는 민족적 시련을 겪었다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혼란했던 해방기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한국전쟁기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 문인들은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문학에서 창작의 모티프를 찾아 이런 위기 상황에 대해 해법을 찾으려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문학에서 모티프를 찾았구나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서정주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박재삼은 고전 문학의 소재를 차용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빌리고 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인간의 보편적 삶의 진리와 바람직한 삶을 제시한 시를 발표한 전통파 시인이었다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문학에서 소재 차용 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고전 문학 이야기를 하려는 것이 아니라 거기에서 인간의 보편적인 삶의 진리와 바람직한 삶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견우직녀 설화를 차용하여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운명을 이겨내는 사랑을 노래한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견우직녀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이야기가 아니라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사람들에게 운명을 이겨내는 사랑 이야기라고 해줄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흥부전의 박타는 장면을 차용한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대하는 흥부 부부의 모습을 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대하는 흥부 부부의 모습을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부부가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보편적인 삶의 방향을 제시해줄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창작 방법은 고난의 상황 속에서 인간이 지녀야 할 바람직한 삶의 자세를 드러내는데 그 목적이 있다고 평가된다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견우와 직녀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흥부전의 그 흥부 부부를 빌려서 그들의 입을 통해서 바람직한 삶의 자세는 무엇인가를 얘기해줄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모습이 바람직한 삶의 모습일지 우리 두 작품 속에서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 서정주의 견우의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보더라도 시적 화자가 누구겠구나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견우겠다는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견우직녀 이야기 모르는 친구들이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사랑 직녀가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견우는 소를 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 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모는 직업을 갖고 있는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직녀는 직물을 짜는 직업을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굉장히 잘 몰고 직물을 굉장히 아름답게 잘 짜는 두 사람이었으나 두 사람이 사랑을 하게 되고 결혼을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사랑에 빠져서 일에 소홀해졌단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생이별시켰습니다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 은하수를 이제 사이에 두고 양쪽 끝으로 갈라져서 생활하게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음력으로 칠월 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되는 날 만나게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은하수가 가려져 있으니 두 사람이 만나지 못하고 눈물만 흘리는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까마귀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오작교를 만들어줘서 두 사람이 만나서 눈물을 흘리느라고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그렇게 비가 온다고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차용해서 어떤 이야기를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고난을 극복한 시련을 극복한 사랑 이야기를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견우라고 하는 화자의 목소리를 통해서 어떤 이야기를 해주는지 한 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위하여서는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위해서는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만남이 있어야 사랑을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이별하는데 어떻게 사랑을 하냐는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 어떤 진실을 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시련과 고난과 장애물과 방해물이 없는 사랑은요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성숙하고 깊은 사랑이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사람이 만났는데 어떤 어려움도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진짜 사랑인지도 의심이 갈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성숙하고 깊은 사랑이 되기에는 부족할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사랑을 불붙게 하기 위해서는 부모님의 반대가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장애물과 방해되는 요소가 있을 때 사람의 사랑은 더 성숙해지고 불붙는다는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견우와 직녀도 생이별을 한 그것을 생각해본다면 우리의 성숙한 사랑을 위해서는 이런 이별과 같은 장애물과 방해물이 있어야 한다는 얘기를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역설법을 통해서 성숙한 사랑을 위해서 필요한 것들 얘기해주고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구체적으로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출렁이는 물살과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물살 몰아갔다 오는 바람만이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물살과 바람과 같은 방해물이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그리움을 위하여서는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은핫물이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두 사람 사이를 가르고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은핫물이라고 하는 것도 바로 장애물의 의미일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 둘과 조금 다른 의미는 뭐냐면 은핫물이 있기 때문에 두 사람이 이제 헤어져 있는 것도 되지만 은핫물 위에서 두 사람이 만남을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돌아서는 갈 수 없는 오롯한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홀몸만이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돌아서는 갈 수 없는 온전한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자리라고 하는 것은 은핫물에 의해서 갈라져 있는 두 사람의 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홀몸이라는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혼자인 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쌍쌍이 커플로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함께 있는 것이 아니라 혼자의 몸으로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간절한 그리움을 간직하고 있어야 한다는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진짜 하고 싶은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다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사랑을 위해서 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고난과 시련과 역경이 있어야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영탄법 찾아볼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영탄법이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푸른 은핫물이나 불타는 홀몸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푸른색의 색채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그런 우리 붉은색을 떠올리게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대비까지도 우리가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청자를 직녀로 상정해놓고 말을 건네고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번쩍이는 모래밭에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돋아나는 풀싹을 나는 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견우니까 직녀를 부르면서 번쩍이는 모래밭에서 나는 풀싹을 세이겠다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직업은요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먹이고 소를 끌고 소를 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모래밭이에요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모래밭에는 풀싹이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번쩍이는 모래밭이라고 하면 우리는 견우에게 닥칠 시련과 고난의 공간으로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시련과 고난의 공간에서 나는 그럼에도 불구하고 어떻게든 어렵게 자기의 직분을 이어가야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허이언 허이언 구름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베틀에 북을 놀리게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직녀도 자기의 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일을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허이안 허이안 구름 속에서 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반복해서 쓰면서 강조해주고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속에서 직물을 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청명한 날씨에서 잘 보일 때 짜는 것보다 훨씬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구름 속에서 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시련과 고난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사람 모두 시련과 고난에 있지만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자기의 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본분에 충실해야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같은 반달이 중천에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같은 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반달이라고 하는 것이 주는 이미지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같은 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보름달의 풍만한 이미지보다는 조금 더 애상적이고 슬픔의 그런 정서를 이제 돋우게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하늘 가운데에 걸리는 칠월 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만나는 그날이 돌아오기까지는 검은 암소를 나는 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비단을 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해야 하는 직분에 충실하면서 만남을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기다리는 성숙한 자세를 우리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이야기로 마무리를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이별을 통해 사랑이 더욱 성숙해진다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깨달음에 대한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독자들이 뭔가 좀 친숙하게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귀를 기울여서 듣게 하기 위해서 설화를 차용했다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알고 있는 견우직녀 설화를 차용했다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청자에게 말을 건네는 어투로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반복이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허이언 허이언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반복이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이제 나눠보면요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한 번 나눠보면 얘도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음보라는 것을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특징으로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위하여서는 이별이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전통적인 율격을 어느 정도 지키고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색채 대비와 영탄법까지도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흥부 부부상이라고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박재삼 시인이라고 하면 한의 시인이라고 많이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한이라는 한국적인 이 정서를 굉장히 어학적이고 예술적으로 묘사한 그런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흥부 부부의 모습이라고 하면 흥부 부부가 어떨 때 제일 기뻤을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물고 온 박씨를 심어서 큰 박이 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박을 이렇게 타서 거기에서 재물이 나오고 쌀이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나와서 풍족해졌을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시적 화자가 생각할 때 그거보다 더 중요한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아니라 가난 속에서도 사랑으로 서로를 위로하고 그것을 극복해나가는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박 안에 보물이 있는 것을 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박이면 가난하지만 우리가 아이들과 한 끼를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서로를 위로하면서 톱질하는 그 순간이 이들에게는 더 행복하고 우리에게 깨달음을 주는 순간이 아니었을까 하는 생각이 이 안에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풍요보다 서로를 위하는 마음으로 가난을 극복하는 그 성숙한 사랑이 더 행복하지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장면 속으로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부부가 박덩이를 사이하고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박덩이가 이렇게 있고 흥부 부부가 이렇게 양쪽에서 톱질을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가르기 전에 건넨 웃음살을 헤아려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웃음살이라고 하는 건 웃음의 물살인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물살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물살에 비유하고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벼이삭이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박덩이를 가운데에 두고 이거면 우리 한 끼를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위로하고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뭔가 위로를 건네고 이런 모습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모습에서 금이나 황금 벼이삭과 같은 물질적인 풍요는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물질적 풍요보다 더 중요한 건 그들의 사랑과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위로와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공감과 서로에 대한 연민과 동정이었다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설의법을 발견할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물살이 반짝이며 정갈하던 그것이 확실히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확실히 문제라는 말이 반복되고 있는데 여기에서 문제라고 하는 것은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제일 중요한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웃음의 물살을 반짝거리면서 서로를 위로해주고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토닥여주던 그것이 중요한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떡방아 소리도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듯이 들어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가난하지만 낙천적으로 이렇게 있는 듯이 들어내고 손발 닳은 처지끼리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손발이 닳는다는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고생하고 시련과 고난을 겪는다는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웃어 비추던 거울 면들아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면들이라는 것은 흥부 부부의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남편과 아내의 모습이 닮아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웃어 비추던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고생하고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시련의 상황 속에 놓여 있지만 서로의 얼굴을 보면서 웃는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대한 이해와 사랑으로 웃을 수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극복하려고 하는 그런 자세를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확실히 문제라는 것에서 어떤 단정적인 그런 어조를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웃음살을 헤아려 보라고 하면서 독자로 하여금 권유하게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웃다가 서로 불쌍해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구슬을 나누었으리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사실 구슬이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구슬은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불쌍해서 나눈 거니까 당연히 눈물이겠죠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이랬을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여자가 나 같이 못난 남편을 만나서 이 박 한 덩이에 저렇게 웃고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눈물을 흘렸을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나 때문에 고생이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 때문에 참 마음고생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생각하는 마음으로 눈물을 흘렸을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서로를 사랑하는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동정하고 연민하는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대한 염려로 눈물을 흘렸습니다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면에 온 구슬까지 서로 부끄리며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눈물이 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얼굴에 흘러내린 것을 부끄러워하며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얼마나 슬플까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부끄러워하며 면 물살이 가다가 소스라쳐 반짝이듯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소스라쳐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멋진 표현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물살에 가다가 소스라쳐 반짝이든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물살이 반짝이는가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반짝인다고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소스라쳐 반짝이듯 서로 소스라쳐서 본 웃음 물살을 지었다고 헤아려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눈물을 극복한 이후에 진정한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눈물로 씻어낸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눈물에 정화된 진정한 웃음을 지었다고 헤아려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확실한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정말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부부가 박을 타서 이제 부자가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가난을 사랑으로 극복하려는 그 마음이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대한 사랑과 연민과 동정과 위로와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마음이 중요하다는 얘기를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대립적인 시어 여러분 찾아볼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웃음과 같은 그런 정신적인 것을 어떤 물질적인 것과 대조시키고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시어 앞부분에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벼이삭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금과 같은 것으로 상징되는 물질적 풍요와 대조하고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가치와 물질적 가치의 대조가 나온다는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권고하는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뭐뭐 해보라고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이제 이것이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벼이삭이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설의법 같은 표현 방법도 한 번 짚어봅시다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한 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또는 설화를 차용했기 때문에 우리가 다 알고 있는 그 내용을 적용해가면서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 장면이 떠오르면서 굉장히 잘 공감되는 시 두 편을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역설적 표현을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사랑을 위하여서는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사랑을 위해서 시련과 고난이 있어야 한다는 얘기해주고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수미상관의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마지막 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기법이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설의적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설의적 표현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벼이삭이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맞는데 화자의 자기 반성적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반성하고 성찰하고 그러고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뒤돌아보고 뉘우치고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설의적 표현을 통해서 그것은 문제가 되지 않는다는 얘기만 해주고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영탄법을 사용하여 화자의 깨달음을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영탄법이 없습니다만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영탄법들이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없기 때문에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시간의 흐름이 나타나거나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공간의 이동이 나타난 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이별한 상황에 놓인 견우를 화자로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가난한 처지에 놓인 흥부 부부를 시적 대상으로 삼은 것은 우리 민족의 위기 상황에 관한 관심을 유도하려는 작가의 의도가 담겨 있다고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보기가 없으면 이런 생각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 얘기해줬어요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세 번째 줄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상황에 대한 해법을 찾으려 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연결해 봤더니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상황에 대한 관심을 유도하려는 작가의 의도라고 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은핫물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홀몸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 보인다고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푸른색과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처한 이별의 상황을 강조한 것은 우리 민족이 겪고 있는 시련을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겪고 있던 시련을 드러낸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은핫물이 장애물이 되어서 만나지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홀로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그리움으로 불타는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홀로 있는 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사랑을 위해서 이별이 필요하다는 이런 역설적 표현이 있었는데 이게 우리 민족이 처한 가혹한 운명이 필연적이다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가혹한 운명에 처할 수밖에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체념을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체념이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시련과 고난 옥에 더 성숙한 사랑을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우리 민족의 상황과 연결해보면 우리의 이런 고난이 더 앞으로의 발전을 도모할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체념이나 필연적인 것이라고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벼이삭이 문제가 되지 않는다는 표현은 바로 물질적 궁핍으로 인해 정신적으로 황폐해진 당대인에게 깨달음을 주려는 의도가 담겨 있다고 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같은 경우에는 물질적인 것에만 너무 집착을 하는 그런 현대인들에게 정신적인 것의 소중을 일깨워주는 그런 작품으로도 많이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손발 닳은 처지끼리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웃어 비추던 거울 면들아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삶의 위기 속에서도 바람직한 삶의 자세를 보여주는 인간상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고단한 상황이지만 서로를 위하는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사랑하는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동정하고 연민하고 배려하는 그런 마음이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바람직한 삶의 자세를 보여준다는 것도 보기의 제일 아랫부분에 있었고 연결을 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것을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헷갈릴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너무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암소를 나는 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비난을 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각자의 처지를 긍정적으로 인식한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긍정적으로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원망이 드러나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각자의 본분에 충실하며 만남을 기다리는 성숙한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본분에 충실하자는 그런 얘기로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극복하려는 의지나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미래의 삶을 기약하는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확인해 봐도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배려하는 성숙한 사랑이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내가 눈물을 흘린 거 알면 상대방이 얼마나 무안하고 슬프고 그럴까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소스라쳐서 그냥 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눈물로 정화한 진정한 웃음을 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얘기한 것처럼 상대방으로 배려하는 성숙한 사랑이라고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 박재삼의 흥부 부부상을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부부의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비슷한 것이 이제 서정주의 무등을 보며라고 하는 그런 시 작품이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가난이야 한낱 남루에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무더기 같은 이 겉차림에 지나지 않는다는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눈부신 햇빛 속에 갈매빛의 등성이를 드러내고 있는 여름산 같은 우리들의 타고난 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마음씨까지야 다 가릴 수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가난으로 우리의 마음까지 바꾸지는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지어미는 지아비를 물끄럼이 우러러보고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지아비는 지어미의 이마라도 짚어라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의지하고 서로 위안을 하라는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본다면 이런 흥부 부부상이랑 또 연결이 되는 같아서 잠깐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시 열 번째 세트로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 있는데 각각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어느 정도 힌트를 줄 수 있는 그런 보기가 있으니까 그 보기 먼저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관련된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발문이 시키는 대로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감상하라고 했으니까 보기 먼저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김용택은 섬진강을 소재로 한 연작시에서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섬진강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끈질긴 생명력을 간직한 민중의 공동체적 정서가 담긴 원초적 자연을 그려냅니다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자연물이 시에 나올 때 당연히 자연을 통해서 되게 오묘한 자연의 섭리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깨달을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수가 자연물 속에서 인간의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빗댄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원초적 자연을 보면서 끈질긴 생명력을 간직한 민중의 공동체적 정서를 발견해낸다고요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그는 섬진강을 반짝이는 빛의 이미지로 표현하고 있는데 이는 농민들의 고된 삶에 대한 위로를 건네는 동시에 따뜻한 서정적 분위기를 자아내는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빛의 이미지가 나오면 위로와 서정적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주제까지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자연들을 어떻게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끈질긴 생명력을 간직한 민중의 공동체적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시련과 고난 속에 힘들어하는 자연물이 있으면 그거는 민중으로 읽으라는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위로와 따뜻한 서정적 분위기를 위한 것이라고 읽으라고 얘기해주고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김용택 시인은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김용택 시인은 섬진강 시인이라고도 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섬진강 근처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분교에서 교편을 잡고 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저에게는 교직 선배이시고요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퇴임을 하신 것으로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김용택 시인이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시로 이제 등단을 하셨는데 내가 시를 쓰기 시작하면서 바라보게 된 강물은 예사로운 강물이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역사의 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강물의 외침은 역사의 외침이었다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내 시의 젖줄이었고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마을 사람들의 얼굴이었고 핏줄이었다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문학은 그 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태어났고 거기에서 자랐고 거기 그 강에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섬진강의 나의 전부라는 말을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딱 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섬진강을 토대로 해서 이렇게 연작시를 쓰셨구나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섬진강에 대한 남다른 애정이 발견되시죠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어떤 자연물이 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가운데 누군가에게 사랑의 마음을 고백하는 내용일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제일 마지막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제일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풀빛 같은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사랑한다고 고백하고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당신은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삶을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공동체적 정신으로 그것을 극복해나가고 있는 민중입니다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서로들에게 사랑한다고 고백하고 위로를 보내고 격려하는 그런 시라고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섬진강의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모습 한 번 발견해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들과 작은 강과 마을이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달빛 속에 그만그만하게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보고 있는 멀리 있는 풍경이죠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 사이에 작은 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시간적으로는 겨울밤이에요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추울까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그만그만하게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그렇게 거기 오래오래 누대에 걸쳐 대대손손 논과 밭과 함께 가난하게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가난하게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풍경을 이렇게 보면서 전라도 섬진강 주변의 그 시골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가난한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있는 사람들의 이야기를 하려고 하는 시작이라고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가난하게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경어체를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뭔가 조금 더 따뜻한 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논길을 지나며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피로 가만히 숨 멈추고 얼어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시린 보릿잎에 얼굴을 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공간의 이동을 발견할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논길을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보다가 내가 겨울 논길을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논길을 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피로 가만히 숨 멈추고 얼어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시린 보릿잎이에요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보릿잎을 수식해주는 말인데 피가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피가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멈추고 얼어 있는 시린 보릿잎이에요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자연물을 마치 피가 있고 숨 멈추고 이렇게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나오면 그거는 민중으로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보릿잎은 이 민중의 모습이구나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주변 마을 사람들의 모습이구나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사람들의 모습이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피를 갖고 있지만 굉장히 시련과 고난 가운데에서 얼어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심상을 통해서 굉장히 힘든 상황임을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보릿잎이 나는 뭔가 마음이 쓰이는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애정의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얼굴을 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얘기하면 이런 푸른 보릿잎에 이렇게 얼굴을 대보는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보릿잎은 그냥 보릿잎이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모습인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느끼냐면 따뜻한 피만이 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가슴만이 진정 녹을 수 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겨울에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생각했냐면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피를 갖고 있는 자만이 이렇게 고난에 처할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따뜻한 가슴을 갖고 있는 사람도 이 고난을 극복해서 결국은 녹을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깨달았다는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온정이라고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순수하고 고결한 마음이라고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사람만이 온정과 고결함과 순수함과 이런 것들을 갖고 있는 사람만이 고통을 온몸으로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고통을 극복해낼 힘이 있다는 표현인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마치 보릿잎이 그런 것처럼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그것을 믿는대요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멋진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민중은 이런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 때 힘들어할 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힘듦을 극복해낼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 방법 잠깐 보면 따뜻한 피만이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피는 차가운 피일 텐데 왜 따뜻한 피만이 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모순 속에 의미를 전해주고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온정을 갖고 있는 사람만이 결국 이 고단함과 고통을 느낄 수도 있다는 표현으로 본다면 역설법으로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피만이 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온 감각이죠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냉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냉온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촉각의 대비도 우리가 발견해볼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논길을 지나면서 본 보릿잎에서 민중의 이런 모습을 발견했다면 다음 자연물도 기대되죠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산빛을 머금으며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낀 풀잎들을 스치며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산빛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빛이라고 하는 얘기가 나오면 뭐라고 읽으라고 했냐면 고된 삶에 대한 위로이며 따뜻한 서정적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빛이라는 얘기를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낀 풀잎들을 스치며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강물에 이르면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논길을 지나서 강물에 이르렀습니다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이동이 드러나네요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잔물결 그대로 반짝이며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가만가만 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땅김의 잔잔한 끌림과 이 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강물이 반짝이고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위로이면서 그 분위기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서정적인 분위기 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봤더니 가만가만히 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땅김의 잔잔한 끌림과 이 아픔이라고 하는 것은 강물이 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살이 땅기는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살을 이렇게 누르면 살이 땅기잖아요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팽팽하게 땅김이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 살얼음이 어는 것을 살이 땅기는 것과 같은 것이라고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아픔이라고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땅을 향한 겨울 풀들의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풀들은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자연물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다 누인 이 그리움입니다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풀들이 몸을 다 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보릿잎과 같이 의인법을 사용한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풀들이 몸을 다 누였대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땅에다가 다 몸을 다 누였겠죠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겨울 풀들이 이런 추위와 같은 시련과 고난을 지금 인내하고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시련을 인내하고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몸 다 누인 그리움이라고 얘기를 했으니까 흙에 대한 간절한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겨울 풀들의 모습에서도 우리 민중의 모습을 발견할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인내하고 흙에 대한 간절한 그리움을 간직하고 있는 그런 모습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설정해놓고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당신은 민중의 모습일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피로 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달빛 속의 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 당신 겨울 달빛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겨울의 추운 밤에 얼고 있는 그 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풀빛 같은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격려를 건네면서 끝내고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경어체도 발견해볼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일단 공강의 이동이 드러난다는 거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논길에서 강물에 이르는 그 공간의 이동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보릿잎이나 겨울풀과 같은 것을 의인화해서 표현을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것에서 이제 영탄법도 발견해볼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피만이 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표현이라고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경어체를 사용하고 있다는 것도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민중에 대한 따뜻한 애정어린 시선이라고 하는 측면에서 우리가 앞에서 그 최두석의 성에꽃이라고 하는 시를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그 한숨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열정에 대한 애정어린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성에꽃으로 표현했던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애정어린 시선이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감상했는데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들과 작은 강과 마을을 모습을 논과 밭과 함께 살아가는 모습으로 연결시킨 것에서 화자는 섬진강을 민중의 삶이 펼쳐지는 공간으로 바라보고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삶의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시린 보릿잎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피로 촉각적 심상을 대비시켰다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고통 속에서도 삶의 의지를 잃지 않는 민중의 모습을 떠올리고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시린 보릿잎을 보면서 따뜻한 피만이 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온정과 열정과 순수하고 고결한 정신을 가지고 있는 사람의 고통도 감내할 수 있고 이겨낼 수 있고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이야기가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결합시키면 어떻게 읽으라고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서정적인 분위기를 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위로를 건넨다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읽으라고 보기에서 얘기를 했으니까 그렇게 잘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향해 몸 다 누인 겨울 풀의 모습을 부각하는 것에서 삶의 고통으로 인해 좌절한 농민의 모습을 환기하려는 화자의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 좌절이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다 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눕게 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죽었다고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다 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좌절이 아니라 고통을 인내하고 감내하고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흙에 대한 간절한 그리움이 드러나는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피로 어는 물풀에서 풀빛 같은 당신을 떠올리며 사랑한다고 고백하는 것에서 화자가 농민들의 고된 삶에 대해서 위로를 건네고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토대로 해서 감자 먹는 사람들이라는 우리 마지막 작품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빈센트 반 고흐의 그림 감자 먹는 사람들에서 영감을 받은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그 김춘수의 샤갈의 마을에 내리는 눈이라고 하는 작품도 샤갈에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마을이라고 하는 그 그림에서 영감 받아서 썼다고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주고받는다니까요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그림의 분위기와 장면을 재현하는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분위기의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유년의 시절을 회상하는 장면으로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 장면으로 시작하겠군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전반부에서는 노동으로 지친 고단하고 고통스러운 삶의 모습을 구체적으로 드러내고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후반부에서는 새벽에 비가 내리는데 그것을 새로운 시적 상황을 제시하며 분위기를 전환하고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고단하고 고통스러운 삶의 모습에서 뭔가 희망과 극복의 모습으로 조금 전환될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힌트를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그림까지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미술 시간이 아니라 국어 시간이기 때문에 그 그림을 천천히 보지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좀 부연 설명을 드리면 사실 고흐가요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 농촌 일가의 집을 방문해서 실제로 보고 그린 그림이라고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섬세하게 표현하고 싶어서 한 명 한 명을 다 만나서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이상씩 그렸다고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연습을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합쳐서 그린 그림이 이 감자 먹는 사람들이라고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감자 먹는 사람들의 이 사람들의 삶의 모습이 굉장히 우울하고요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것처럼 노동으로 지친 고단하고 고통스러운 삶의 모습인데 감자를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여러분에게 감자는 어떤 의미인가요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휴게소에서 파는 별미 음식인가요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이제 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구황식품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구황작물 이런 거 얘기해서 먹을 게 없을 때 백성들이 배고픔을 잊게끔 해줄 수 있는 그런 뿌리식물로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고향이 강원도라서 감자 정말 많이 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쪄서 먹고 삶아서 먹고 볶아서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먹었고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고추장 찍어서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감자라고 하면 되게 즐거운 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 깃든 간식인데요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먹을 때마다 하신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아버지가 전후 세대로 굉장히 가난하고 힘들게 사신 분이라는 말씀을 제가 광장 설명하면서 조금 했던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감자 먹을 때마다 내가 어렸을 때 이 감자 삶은 한 알이 있었을 때 이거를 씹어 먹지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씹어 먹으면 금방 소화되니까 그 감자를 꿀꺽 삼켜서 배에 오래 머물러서 묵직한 그 포만감을 즐기려고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하신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먹을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할 수 있는 일은 그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예전에도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얘기하지 않고 들어드리는 일이 제가 할 수 있는 일이었던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계속 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가난의 상징으로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 먹는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노동으로 지친 고단하고 고통스러운 삶의 모습을 간직한 사람들이 감자를 어떻게 먹고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어떻게 시로 표현했는지 시로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우리들도 그렇게 둘러앉아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감자를 먹던 때가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과거 회상을 시작하고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먹던 때가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 이렇게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불빛 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불빛 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식탁이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불빛이 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암울한 그런 분위기를 자아내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손 하나가 잘못 놓여도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삐걱거렸다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식탁도 온전한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식탁이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집기들이 뭐가 온전하겠어요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 나고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식탁이 막 삐걱거리고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아무 말 하지 않고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삐걱거렸다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청각적인 이미지가 나오는데 제목을 보더라도 감자 먹는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 소리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보면 굉장히 상징적인 시어가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청각적인 이미지를 발견할 수 있지만 이 삽질이라는 것도 누가 하는 행위예요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삽질을 여러분이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고된 노동을 하는 그런 노동자들이 하는 행위죠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삽질이라고 하는 것에서 노동자의 고단한 삶을 우리가 엿볼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조금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하지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힘든 상황에서 할 말이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고된 노동에 시달리느라 말할 힘조차 없을지도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셋째 형만이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언제고 떠날 기회를 노리고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기회를 노리는 이 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가난에서의 탈출이겠죠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삶이 이제 아무래도 농촌에서의 삶이니까 농촌에서의 탈출을 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삶아진 굵은 감자알들처럼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굵은 우리 식구들의 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마디가 굵다는 것은 뭐냐면 그만큼 고된 노동을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평생을 열심히 육체노동에 종사했던 분들 손을 보면 진짜 마디가 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고된 노동에 시달렸던 가족들의 모습을 우리가 발견할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서걱서걱 흙을 파고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 소리들을 꿈속에서도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꿈속에서나마 편안하게 쉬면 얼마나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삽질 소리가 꿈속에서도 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삶이 계속 반복되는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쉬지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꿈속에서도 쉬지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삽질을 잘하는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타고난 사람들이었다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예를 들어 삽질을 잘하는 것에 대한 자부심을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타고난 사람들이야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타고난 사람들이라는 것은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삽질을 할 수밖에 없는 운명을 타고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숙명으로 받아들이고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받아들이고 순응하고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빗줄기가 조금 창문을 두드렸다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빗줄기가 나오면서 이제 아까 저녁에서 새벽으로 시간이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비가 내림으로써 시상이 조금 바뀌고 있는데 노동자들이 쉴 수 있는 시간이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노동을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오면 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부드러웠다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새싹들이 돋고 있으리라 믿었다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빗줄기의 소리를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그러면서 새싹을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대해서 희망을 품고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더 나아지겠다는 그런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하루쯤 쉬어도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목욕탕엘 가고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진짜 하루쯤 쉬어도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핑계로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목욕탕엘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일시적인 휴식을 취하고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 가는 것이 휴식인 그런 노동자들의 삶의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저녁에서 새벽으로 시간의 흐름에 따라 시상 전개되는 거 보이시고요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과거 시제를 사용하고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삶은 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새싹과 같은 상징적인 시어를 사용하고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마침표가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읽었던 섬진강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마침표가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시는 마침표가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생각의 흐름을 따라간다고 하는 그런 신호일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마침표가 안 찍혀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가치 판단을 배제하고 유년 시절에 가난했던 그 시절을 하나의 삽화를 제시한 작품으로 여러분이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단독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통해 시상을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회상을 시작하고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부분은 삐걱거렸다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침울한 분위기였다는 것을 떠올리게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형이 이렇게 떠날 기회를 노리고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 말 하지 않는 가족들의 모습이 가족 간의 갈등과 위기를 비판적으로 인식한다고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갈등할 위기가 아니라 그냥 뭔가 침울한 분위기 속에서 형은 이 상황 속에서 벗어나려고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누구나 잘하는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숙명으로 받아들이고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새벽에 비가 오면서 화자의 인식이 바뀌면서 희망과 위로 쪽으로 바뀌고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관찰을 통해 얻은 깨달음은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이렇게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있었지만 대화체로 보기에는 무리가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해당하지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어미의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과거 시제를 사용하고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통일성을 부여하고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근경으로 이동하고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시제를 나타내는 어미를 사용하고 있는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통해서 역동적인 분위기를 형성하고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견우의 노래에서의 핵심은 역설적 표현이라는 거 여러분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흥부 부부상이라고 하는 것은 대립적인 시어를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권고하는 어조를 통해서 독자로 하여금 생각하게 하고 있다는 거 정도 짚어봅시다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공간의 이동이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들길에서부터 시작해서 어디로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강물에 이르기까지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표현 방법은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수업 진행하면서 말씀드렸으니까 이거 어디에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감자 먹는 사람들은 과거 시제로 해야 전체적으로 회상하는 것이라고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고된 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희망과 같은 상징적인 소재를 사용하고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시상 전개 방법을 사용하고 있는 것도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현대 시 마지막 시간이었고요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고전 산문으로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읽어야 할 게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여러분들 모습 저는 기대하고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다 읽고 준비된 여러분들 저는 기대하고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