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15강을 하겠습니다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여섯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고전 산문 열세 번째 작품부터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해야 될 두 작품의 학습 목표는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이런 식의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지문을 잘 읽지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모든 시간을 할애해서 그냥 지문을 한 줄 한 줄 읽는 데 이 시간을 바치도록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판소리죠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왜 그러면 그렇게 많은 작품 중에서 적벽가를 우리가 해야 되느냐는 것은 잠깐 생각을 하고 지나가도록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적벽가는 판소리 사설이죠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글을 읽을 때 판소리의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대본인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혹은 판소리계 소설의 특징을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판소리의 특징에 해당되는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그 판소리 중에서 왜 하필 적벽가인가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판소리 중에서 적벽가인 이유가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적벽가를 우리가 주목해야 되는 이유가 또 문제에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굉장히 중요한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특징은 문제를 풀 때 그때 다시 말씀드리도록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적벽가인가를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우리 문학에서 중요한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삼국지연의에서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삼국지라고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삼국지는 역사서죠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해서 나관중이 쓴 소설이 삼국지연의라고 부르는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이것을 삼국지라고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삼국지연의죠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적벽대전 부분을 수용해서 판소리로 계승한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그럼 중국 소설을 가지고 판소리를 만든 것을 우리가 주목해야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이것을 수용했는데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수용하면서 수용하긴 하되 재창조를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재창조하고 변형하고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적벽대전에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삼국지연의에는 원래 없는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적벽가가 되면서 적벽대전 부분에 우리가 주목해야 할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나오는 부분은 패전을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조조의 군사가 전쟁에서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다음에 군사 점고하는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점고가 주석에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출석을 부르는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병사들을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말고도 여러분이 뭐에 주목해야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참여한 군사들이 서러워하는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설움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원해서 전쟁한 것도 아닌데 부모님도 그립고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그립고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자식도 그립고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슬피 우는 대목이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삼고초려해서 모시는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삼고초려는 유비가 제갈공명을 세 번이나 찾아가서 극진하게 모셔가지고 책사로 데려오게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삼고초려 하는 부분 여러분이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화용도의 패주하는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조조의 군사가 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전쟁에 져서 화용도라는 데로 패전해서 도망가게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패주하는 부분에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우리가 군사 점고 부분은 교재에 나온 거니까 읽어볼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삼고초려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화용도 패주 부분도 우리 교재에 일부분이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뒷부분에 관우한테 조조가 막 살려달라고 애걸하는 부분도 굉장히 중요한 대목이거든요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대본은 자료실에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자세히 한 자 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구절 뜻을 음미하진 않더라도 전체가 어떤 내용이라는 것 정도는 한 세 번 정도 읽어주시기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재창조 했다는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삼국지연의에는 군사가 서러워하는 부분이라든가 교재에 나와 있는 군사 점고하는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재창조했다는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재창조하는 과정에서 뭐가 바뀌었느냐면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영웅의 이야기가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 주목한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삼국지연의는 영웅의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 주목한 것이 아니라 그 전쟁에 참전하게 된 백성들의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군사들의 입장에 주목을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 쪽에서 그 평민 의식이 여기에 많이 들어가게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재창조하면서 그 당시의 영웅들에 주목한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역사라는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시저가 루비콘 강을 건넜다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건너다가 강에 빠져 죽고 이런 병사들을 역사서에 기록하지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문학은 영웅이 중요한 게 아니라 일반 백성들의 삶이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삼국지연의를 따왔다는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하나 빛나는 대목이고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인물을 재창조했는데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 같은 인물은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삼국지연의에 나오는 조조는 그렇게 우리가 여기 이 작품처럼 희화화하거나 그렇게 부정적인 면모만 있는 인물은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사람들은 조조를 별로 안 좋게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간사한 꾀를 가지고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 같은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관우를 좋게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관우를 모시는 사당 같은 것도 여러 군데 있고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조조라는 원래 인물이 그렇지 않은데도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조조라는 인물의 성격을 재창조했다는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조조의 군사였던 정욱이라는 인물도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조조는 굉장히 이기적이고 야비하고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인물로 그렸다는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정욱이라는 원래 장군도 그렇지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조조를 따르는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방자형의 인물이어서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춘향전에 나오는 방자형의 인물로 면종복배하는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무조건적으로 조조를 따르거나 그러는 것이 아니라 비판하고 때로는 저항하고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뒤에서는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조롱하기도 하고 이러는 방자형의 인물로 재창조해서 만들었다는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주제가 뭐냐고 물으면 이건 전쟁에 참여하게 된 우리 민중의 비애를 다룬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힘없는 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때문에 겪게 되는 군사들의 비애에 주목한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조조를 희화화시켰다는 것은 이렇게 백성들의 사정 이런 것은 하나도 고려하지 않고 자기의 공명심 같은 것으로 전쟁을 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지배층에 대한 비판이라고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무능한 지배층에 대한 비판을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작품을 지었다는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적벽가라는 것이 우리가 문학에서 중요하게 다뤄야 될 작품이구나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시간은 다 지문을 읽는 데 할애하도록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앞부분의 줄거리를 보면서 우리가 뭘 알아둬야 하냐면 이 지문이 아니라 다른 부분이 나올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삼국의 인물들을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위나라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오나라 이렇게 해서 위나라에는 조조가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정욱이라는 인물이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촉나라에는 우리가 잘 아는 유비가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제갈공명이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제갈공명이 유비의 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지문에도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조자룡이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놀라는 대목이 있는데 조자룡이라는 장군이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촉나라 쪽이라는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오나라에는 손권을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손권의 부하 장수였던 주유라는 사람을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주유의 부하 장수였던 황개라는 사람도 알고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여기를 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위세등등했으니까 위기를 느낀 촉나라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오나라가 연합군을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제갈공명에서 머리에서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둘이서 힘을 합쳐서 여길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 조조의 군사들은 수전에 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뱃멀미를 많이 하고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제갈공명이 그것을 다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조조의 군사들이 배가 하나가 있으면 너무 울렁거리고 뱃멀미를 많이 하게 되니까 배들을 다 묶자고 해서 쇠사슬 같은 걸로 묶어서 배를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황개라는 인물이 가서 항복하는 척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섶을 싣고 가서 불을 확 질러가지고 불바다를 만들어버리겠습니다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승리하게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인물까지는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나오더라도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중중모리로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이게 노래로 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아니리라고 나온 부분은 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창한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아니리라고 해서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창의 어떤 가락에 대해 일일이 알 필요까지는 없지만요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알면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외우지 않아도 보기에서 그런 문제가 나오면 설명이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 알고 있어야 되는 것은 진양조하고 휘모리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진양조는 이게 굉장히 슬픈 대목에서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군사들이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다른 부분이 나와서 군사가 서러워하는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흘리면서 막 우는 부분 이런 게 나오면 진양조가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물을 때 보기에서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대목은 진양조로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휘모리라는 것은 굉장히 급박한 장면에서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자진모리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휘모리까지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휘모리는 굉장히 긴박한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참고로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창과 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발림이라고 해서 혼자서 공연하는 종합예술이니까 뭔가 흉내를 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마패를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그냥 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마패를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마패를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드는 시늉을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것을 이제 발림이라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창과 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발림을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군사 점고하는 대목이에요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출석부르는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전동다리가 들어온다고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전동이라는 것이 무슨 의미인지는 확실하지 않지만 이 앞부분에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이본이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줄거리는 같지만 구비 적층 문학이기 때문에 우리 스승님이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받았느냐에 따라서 그것이 기본 줄거리는 같되 세부적인 내용은 약간 다를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이본이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부분에 보면 다리를 전둥전둥 절었다는 이러는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다리를 저는 것을 가지고 이름을 만들었다 이렇게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 이제 인물의 이름을 할 때는 하는 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바 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직책이라든가 아니면 인물의 특징을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외양이나 이런 것을 가지고 인물의 이름을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인물이 박덜랭이라는 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박덜렝이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박이라는 것은 머리를 속되게 이야기해서 호박이다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머리가 덜렁덜렁거리는 인물이라고 해서 박덜랭이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전동다리가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말을 책임지는 사람은 마병장이다 이렇게도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전동다리가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저는 사람이 들어오는데 부러진 창대 들러메고 발세치레 건조로 세 발걸음 중뛰엄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정확한 뜻은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아무도 시도하지 않으면 안 되니까 제가 한번 시도해보겠습니다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정확하게 의미가 무슨 의미인지는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생각하기에는 다른 이본에 보면 이 사람이 이제 부상 당해서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절면서 창을 짚고 들어오게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발이 두 양발에다 그 창까지 짚어서 발세치레라고 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절뚝거리며 걷는 모양이 발 세걸음 중뛰엄이라고 해서 우리가 목발 같은 것 짚게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 그것을 짚고 다리를 공중에 붕 뛰어가지고 이렇게 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중뛰엄이라고 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날려서 껑충껑충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재주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 있게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솜씨 있게 들어왔다는 것은 그렇게 할 수 없는 상황인데도 용케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다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조조가 깜짝 놀래서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노래를 불러서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전동다리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노래를 불렀다면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깜짝 놀래어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이야기를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 웬 놈이 저리 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저놈이 장비 군사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전투에서 장비랑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싸웠던 적이 있던데 장비네가 이겼을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촉나라 군사가 이겼으니까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성한 것 보니 너 장비 군사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 몸이 성한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성하거든 회 쳐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회를 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잡수시라는 것은 조조에 대한 반감이 들어있는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군사가 성하면 좋아해야지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성한 것이 무슨 의심받을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전쟁터에 나와 있는 군사들이 장수였던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승상이었던 조조에 대해서 굉장히 반감을 가지고 있다는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말을 그렇게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놈 대려 먹자기로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놈 대려 먹자기로 그 앞 장면에 이야기한 적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출석을 부를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골래종이라는 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원래 몸이 좀 불편했어요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저렇게 몸이 불편한 애는 전쟁에 공도 못 세우고 나중에 우리가 퇴각한 다음에 얘가 남아 있다가 도망도 못 갔다가 나중에 적군이 오면 우리 정보만 괜히 걔네한테 흘릴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있으니까 저런 애는 삶아먹자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장수가 자기 병사를 삶아먹자고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과장되게 조조를 희화화시키고 있단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대상으로 삼고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이야기한 적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놈을 약을 대려먹자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끓여먹자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병든 애는 이렇게 한다고 했으니까 나는 병에 안 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성하니까 그럼 날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회쳐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말하면서 대드는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아따 이놈아 그놈이 하도 불쌍하기로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변명을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빨리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마병장 구먹쇠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다루는 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전장에 잃은 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잃은 건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성하고 여기도 잃은 것 별로 없고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다치거나 거의 많은 사람들이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이본에 보면 여기는 이제 이런 게 출제될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묶은 다음에 이렇게 묶은 부분하고 보기와 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있는 것에 항상 대비해야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이본에 보면 여기가 뭐라고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성한 이유가 나는 몸이 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성한 이유가 뭐 때문에 그러냐고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싸울 때 빠져나와서 산에 올라가서 구경했다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때 빠져나와서 구경을 했기 때문에 나는 안 다쳤다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성하다는 게 몸이 다치지 않았다고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때 내가 빠져나와서 산 위에 가서 구경을 했기 때문에 다치지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그럼 보기와 비교했을 때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 너도 우리 병사들만 앞에 나와 싸우다 이렇게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장수라는 게 뒤에서 이렇게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빠져 있다가 지금 이렇게 목숨을 부지한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조조에 대한 간접 비판의 의미가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조조에 대해서 비판의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이게 군사가 전쟁에 이렇게 희생당한다는 것을 강조하기 위해서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생각 없이 전쟁터에 참전해서 명분도 없는 전쟁에 참전해서 죽고 다치고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백성들이 전쟁에 대해서 굉장히 반감을 가지고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부각하는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이본에 보면 이 부분을 굉장히 좀 길게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창이 있는데 창 나무만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막대기만 있고 창날은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물었더니 창날이 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창날은 제가 배고파서 밥 사먹고 술 사먹고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판소리에 등장하는 중요한 특징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문제에 판소리 특징이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특징 중에 하나가 상황에 어울리지 않는 부분이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어울리지 않는 부분을 이야기해서 왜 그런 식으로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상황에서도 해학적인 분위기를 연출했다는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판소리의 중요한 특징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지금 생략됐습니다만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보면 이름이 왕덩방이라는 인물이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왕덩방이는 왜냐면 엉덩이가 크다는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왕덩방이 너는 걷는 게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왕덩방이가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치질에 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군사들을 거의 모두 잃고 굉장히 다급한 상황인데 지금 그런 이야기할 상황이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것에 대비해야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잃은 것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잃은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거 신통하다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어쨌느냐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말을 간수하는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있을 수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이런 상황이 있었다고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희화시킨 그런 이야기가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군법에 의해서 엄중처벌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팔았냐고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저런 숭헌 도적놈이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말을 나더러 묻지고 않고 네 것 팔 듯이 팔았단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 공명이가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제갈공명이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위촉오 나라가 모두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한나라가 세 개로 갈라져서 위촉오가 되어서 싸운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한나라라고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 공명이가 사러 보내더라고 왔기에 미리 댓돈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선금을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대금을 미리 받아가지고 금으로 열일곱 바리에 양 일곱이라는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냥 일곱 돈일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돈을 합치면 한 냥이라는 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냥하고 일곱 돈을 받고 내가 팔았다고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조조가 기막혀서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눈구녁이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눈구녁이라 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전라도 사투리가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눈구녁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판소리의 특징을 할 때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이야기할 때 보면 한자성어 같은 것이 꼭 써야되는 부분이 아닌데도 불구하고 한자로 된 부분도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한자성어를 쓰는 부분도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그와 정반대로 사용하는 말이 일상하고 정반대되는 한자성어하고 막 섞여있다는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이중성이라고 해서 이따 문제에서 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하는 것 보면 장군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눈구녁이 큰일 낼 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예사롭지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낼 것 같다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치면 승상님 눈이 더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아따 이놈들 말말에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말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말대꾸를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말말에 아주 폭폭해서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전라도 사투리겠죠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답답해서 나 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말의 기능으로 옳은 것을 고르라고 하면 이 대본이 아니고 다른 본을 보여주면서 말하는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보여주면 그 말의 내용이라는 것이 대개는 전쟁에 참전하게 된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부모나 아내나 자식에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 말에 들어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것들은 전쟁에 참전하게 된 민중들의 민중 의식이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반영되어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말이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점고하여 보니까 불과 백여 명이라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밑에 보니까 아주 굉장히 많은 사람이 참전했는데 다 죽고 이것만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갑옷 벗고 투구 잃고 앉은 놈도 있고 누운 놈도 있고 엎어진 놈도 있고 패진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넘어진 놈도 있고 배가 고파서 기진한 놈도 있고 고향을 바라보고 하늘을 쳐다보면서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호천망극이라는 것은 원래 부모님의 은혜가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하늘처럼 넓단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여기 딱 들어갈 내용이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술어를 맞추려면 이런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놈들이 수도 없이 많았다든가 이렇게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술어가 맞아야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놈 이렇게 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고향을 바라보고 양천통곡하고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바라보면서 막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은혜는 끝이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공연했던 판소리 사설은 기록이 됐던 소설하고는 다르게 뒤에 서술성 같은 것이 혼란스러운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양천통곡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은혜는 하늘 같이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길 갈 수가 전혀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고향도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부모님도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애들이 여기를 갈 수 없어서 슬퍼한다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똑똑하니까 연결시켜서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공연했던 사람들도 이렇게 이해하면 다 알아들은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 마상에서 채를 들어서 호령하며 무너졌는데도 불구하고 자기 혼자 이렇게 권위의식에 젖어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호령하면서 행군 길을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재촉했다고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희화화시키는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히히히히히 해해해해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이렇게 웃었다는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영웅이면 어떻게 웃었겠어요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웃지도 않을뿐더러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탁 쓰고 그러다가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웃고 말아야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히히히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헤헤헤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희화화시킨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웃으니까 정욱이란 사람이 기가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 보고 하는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승상님이 또 웃으셨다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적벽에서 한 번 웃어가지고 백만 군사가 몰사하고 오림에서 또 전쟁할 때 두 번 웃어가지고 죽을 봉변당했는데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승상만 웃으면 대패하게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 속 같이 답답한 데서 또 웃으셨으니 이제 아주 씨도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조조가 듣고 대답하되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사람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뭐라고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생각 좀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 공명이가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 누군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손권의 장군이었죠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제갈공명이가 이곳에다가 복병은 말고 병든 군사라도 여나무 명 여기다 두었으면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매복시킨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정탐하기 위해서 매복시킨 병사만 두었기에 우리가 살아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군사를 다친 병사라도 여나무 명 여기 두었으면 우리를 공격해서 우리가 죽었을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않았으니까 살아서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웃었다는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승상이라는 게 이렇게 웃었다는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조조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했으면 걔네가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병사를 숨겼으면 조조 말고 비조라도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새라도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 언어유희죠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 특징 중에서 언어유희가 참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이본에 보면 승상을 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군사들이 비꼬면서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승상인지 망상인지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이본에는 복병을 숨겼더니 복병 때문에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복병 때문에 내가 깜짝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웃어도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웃어도 복병은커녕 뱃병도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있는 병도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술병만 가득하더라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복병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 이렇게 하면서 이본이 이 부분이 출제될지도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언어유희가 원래 판소리에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만약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매복시킨 정탐병 말고 그냥 병사를 병든 군사라도 몇 명 두었으면 우리 다 죽을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않길 천만다행이다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군사들의 안위는 걱정하지 않고 자기가 사는 것만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웃음이 지듯마듯 화용도 산상에서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분위가 바뀌면서 포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방포성이 쿵 하고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실감 있게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 소리가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방포성이 아주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너머에서도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너머에서도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궁그르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궁그르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궁그르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우룽쾡처르르르 하면서 실감나게 할 때는 가만히 서서 하는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쿠쿵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실감나게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위나라 장수들이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혼이 다 빠져나가고 서로 멍하면서 얼굴만 바라보고 서있을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오백도부수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도 자에다가 도끼 부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칼하고 도끼를 든 애들이 양편으로 쫙 갈려서서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대장이 깃발을 받드니 대원수 관공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관우가 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아주 뚜렷하게 새겨져 있는 깃발을 들고 늠름하게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늠름한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주안봉모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부릅떠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외양을 묘사한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주석에 다 나왔으니까 해석하지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외양을 이렇게 묘사해서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위세 같은 것을 드러내고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청룡도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관우가 들고 다녔던 청룡도하고 그다음에 관우가 타고 다녔던 적토마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적토마는 원래 여포가 타고 다녔던 명마죠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조조한테 져가지고 조조한테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조조가 관우를 한 번 생포한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관우의 마음을 사로잡기 위해서 칼도 주고 이 적토마라는 유명한 말도 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관우가 타고 다녔다고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뒤에도 이제 한 번 살려 달라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은혜의 내용이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관우를 생포했다가 놓아준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적토마를 타고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우레 같은 소리를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벽력 같이 뒤지르며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또 판소리에서 자주 나오는 과장인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 이놈 조조야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 길다 길다 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관우가 젊잖은 사람이 이렇게 이야기하진 않았을 텐데 이렇게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음악성이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율문적인 성격이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목을 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 길다 길다 날다 이렇게 반복한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칼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 번 혼나봐라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겁을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장수가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 것은 누구한테 당했냐면 장비한테 한 번 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조자룡이한테 한 번 당했는데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걔네냐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겁먹고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정욱이도 장비 아니면 조자룡이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겁을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오는 깃발 색은 붉은 색이고 위풍이 당당해요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어진 성품이 아주 두텁게 그렇게 보이는 걸 보니까 관우인 게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장비나 조자룡도 무섭지만 관우는 더 무서운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관공이라면 욕도무처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눈구녕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거랑 말이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도망가고자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곳이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벗어나고자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계책이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도망갈 수 없다면 사세가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형세가 지금 이와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한번 싸워 볼밖에는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갑자기 말을 바꿔서 이 앞에 희화화될 때와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조조의 영웅스러운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삼국에서 내가 제일이거든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 죽더라도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사즉사언정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비는 것은 후세의 웃음이 되리로다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빌 수는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싸워보자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장수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 야들아 신통한 꾀 하나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싸운다 그러더니 갑자기 조조가 아이디어가 하나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꾀를 생각했냐고 물어봤더니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죽었다고 홑이불로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 놓고 너희 모도 군중에 발상하고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풀고 슬퍼하고 울고 그렇게 하면 송장이라고 막걸리 동우리는 막걸리 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통 정도를 나한테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보내고 피해갈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홑이불 둘러쓰고 살살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기다가 한 달음으로 도망가자고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이런 인물이 아니었는데 판소리에서는 아주 우스꽝스런 인물로 만들어버렸어요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비판받아야 할 위정자들의 모습으로 풍자의 대상이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정욱이 기가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승상을 잡으려고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조조를 잡으려고 양국의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오나라에서 장군들이 지금 쟁공하오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경쟁적으로 지금 당신 잡으려고 그러는데 죽은 척해서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써서 한번 대전하야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정욱이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것보다 장군님의 높은 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장군님이라는 건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관우거든요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관우는 이 작품에서 풍자의 대상이 아니기 때문에 관우는 장군님이라고 해서 적장도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장군님이라고 예우해서 불렀다는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재조 호통 소리 한번 나면 길짐생도 갈 수 없고 날짐승도 뚝 떨어지고 한번 검광이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칼에서 나는 빛이 번쩍 하면 나는 새도 떨어질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적수단검으로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적수공권이란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적수라는 말은 빈손이라는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아무도 없이 혼자 칼 하나만 들고 오관참장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관문을 뚫고 참육장했다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줄인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조조한테 잡힌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생포되어서 항복하라 그랬더니 세 가지 조건을 대고 나서 그 세 번째 조건이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유비 형님이 어디 있는지 소재가 파악되면 나는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그 조건을 받아들이고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항복을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나중에 이제 유비가 어디 있다는 것을 알고 나서 관우가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도망을 갈 때 혼자 칼 하나 들고 다섯 개의 관문을 뚫고 거기 지키는 장수들 여섯 명을 다 참하고 그렇게 뛰어난 무술을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조조가 붙잡지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주군을 모시는 애니까 인정해야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인물이었거든요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우스꽝스러워져서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오관참육장 하는 그런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수단에 인마가 기진해서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사람이든 말이든 다 기절할 정도로 대단한 능력을 가지고 있는데 어찌 당하겠습니까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당적을 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적군에게 대항해서 싸울 것 같으면 씨도 없이 모두 죽을 것 같으니까 전일 장군께서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관우가 생포됐을 때 승상이 한번 봐준 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풀어준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은혜를 입었으니까 봐달라고 거꾸로 빌어봅시다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영 없는 것도 아니라면서 이렇게 반반인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승상 목 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죽은 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승상 목 베는 거야 잘 드는 청룡도로 탁 하면 힘들겠습니까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금방이죠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공연한 꾀 내었다가 목만 괜히 허비될 테니까 얕은꾀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되지도 않는 꾀 내지 말고 어서 빌러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뒤에 비는 대목이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빌었는지도 자료실에서 여러분 꼭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이해한 내용으로 적절하지 않은 것이라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옆에서 이제 고수의 북장단에 맞춰서 추임새를 넣게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판소리를 공연하는 것은 창자가 여러 사람의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서사적인 이야기를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동작으로 하고 이렇게 구현하게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구어체를 활용하겠죠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향해서 공연했던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현장감을 부여하기 위해서 현재형으로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희곡하고 마찬가진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음악적 요소를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아니리 부분도 그렇게 적절히 음악적 요소를 활용하기 위해서 반복하고 그렇게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향유층은 주로 서민층이었으니까 서민들의 언어가 있었지만 나중에는 이 사람들도 즐겼으니까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여러 계층의 언어가 공존하게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이중적인 특성이 있다는 것을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 유형이라고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안 되는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조조와 병사가 대화를 주고받는 장면에서는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창자 한 사람이 여러 인물을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인물이 나오든지 간에 창자 혼자 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구어체를 사용했겠다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구어체라는 것은 판소리 사설 전체에 해당되는 것이니까 어떤 부분을 지시하든간에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구어체라고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 구어체가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공연했던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시제를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현장감 있게 한다는 것은 보기의 설명 그대롭니다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관공이 등장하는 장면에서 동일한 어휘를 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관공이 그렇게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요소도 맞지만 인물들의 안정감이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존재가 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긴장하는 거여야 되는데 여기가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조조가 어떤 장면에서는 비속어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눈구녁이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또 한자 어구를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도망가고자 하지만 무처다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 공존한다는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부분에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성하거든 회 쳐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보니까 자기 군사를 의심하면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반감이 있어서 비꼬는 투로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승상님 눈이 더 큰일 낼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대드는 내용이니까 업적을 남길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좋게 이야기하는 게 아니라 당신이 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부정적으로 이야기해야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 속 같은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비유한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좁은 곳에서 극한적 위기 상황에서 라는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조조의 용명이 삼국의 으뜸인 것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가장 영웅적인 인물인 것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 스스로 자랑한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승상 잡으려고 양국 명장이 쟁공하고 있으니까 죽은 척하는 것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상황과 이치에 맞지 않는다면서 말리려는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그럼 이렇게 중국의 소설을 가지고 판소리를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민란을 진압하기 위해서 민중이 동원되고 이런 말도 안 되는 상황이었다는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극심한 생활고에 시달리게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지배층이 싸움을 걸면 죽어가는 것은 민중이 죽어가고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무능하고 부패한 정치인들을 비판하려는 의도에서 이런 사람들 말고 좀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정치인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소망이 반영되어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사람들을 풍자하고 상처를 입었던 민중들을 해학으로 치유하려고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해학하고 풍자의 공통점이 뭐냐면 둘 다 웃음이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위로하려는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비웃으려는 웃음이고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웃음의 요소가 공통적이라고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해서 답지를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군사가 죽거나 위기에 처할 때마다 이치에 맞지 않은 행동을 하는 조조는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대상인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엎진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패진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고파가지고 우는 사람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기진한 놈 등은 우리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아픔을 가지고 있는 사람들을 부각시키려고 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관우가 이렇게 들어오는데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관공은 민중이 갈망하는 새로운 정치인이라고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조조를 부정하면서 조조의 군사마저도 우대해서 이야기하고 그런 것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 말고 이런 사람이 좀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바람이 들어있다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전동다리나 마병장 같은 경우에는 민중이죠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않은 말도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마병장 임무를 하고 있으면서 말을 적군한테 팔아먹었다고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이건 해학의 대상이니까 따뜻한 시선으로 웃는 그런 대상이라는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관공에게 은혜를 베푼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살려달라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조조가 덕과 지혜를 가진 정치인이 됐으면 좋겠다는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그때 살려줬던 것을 이야기하면서 봐 달라고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조조는 풍자의 대상이지 이 사람이 새롭게 변했으면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내용도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새로운 정치인이 나타나길 바란다고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정치인이 마음을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고쳐먹었으면 좋겠다고 이야기하진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내용으로도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산문 열네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전국에 여러 가지 이본이 있어서 바리데기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이름으로 불리기도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무가라는 것은 무당의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시간에 왜 무당의 노래까지 배워야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그것이 문학적이기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서사적인 요소를 가지고 있는 서사 무가라는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서사는 간단하게 이야기하면 스토리를 가지고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스토리를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바리공주라는 영웅의 일대기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일대기 형식으로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영웅의 이야기를 담은 것은 우리 고전 소설에도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구조를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무가라는 것은 무당이 부른 노랜데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무당이 부른 노래 속에는 여러 가지 문학에서 강조하는 내용이 여기에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작품의 주제가 뭐라고 볼 수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바리공주의 이야기 줄거리를 아주 간단하게 간추리면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일대기는 다 뭔가 비범한 출생을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공주로 출생하게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출생을 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남아선호사상이 있어서 남자가 아니라고 해서 버려졌다는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약을 구하러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편찮으시니까 약을 구하기 위해서 고행길을 떠나게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그것을 구출해서 도와주는 조력자가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사람의 도움을 받아서 결국은 또 그것을 얻는 과정에서 여러 시련을 또 겪게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커가지고도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어쨌든 훌륭한 업적을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업적은 아프신 부모님을 위해서 약을 갖다 드리고 돌아가신 부모님을 다시 살려내는 그런 이야기라는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줄거리만 보더라도 이게 주제가 뭐라고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그럼 왜 이런 이야기가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지방에서는 주로 바리공주의 이야기지만 지방에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경상도나 이런 데 가면 바리데기 이런 식으로 명칭은 달리 하면서 이런 이야기가 많은 이유가 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누구나의 소망이 다 사랑하는 사람이 죽으면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죽은 자의 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자를 위로하고 싶은 심정이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죽은 영혼을 위로하는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천당에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곳에 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천국에 갔으면 하는 초월적인 세계에 대한 염원이 이 작품의 주제라고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달리 말하면 이게 지금 바리공주를 주인공으로 삼았는데 남아선호사상에 의해서 왕자가 아니고 공주니까 갖다 버리라고 했을 정도로 남아선호사상이 있었던 그 시대에 대한 비판도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가부장적 남성사회의 무능함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남성사회를 비판하고자 하는 의도도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여성 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하난 이렇게 시련을 겪으면서 결국 부모님을 회생시킬 약을 구해온다는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효를 주제로 할 수도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알겠습니다만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효라는 것은 유교적인 사상이죠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교재에도 석가세존님부터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불교 사상도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 무당의 노래니까 전통 무속 신앙 같은 것도 바탕 사상에 깔려 있는 작품이라고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주제를 미리 말씀드렸습니다만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무당이 굿할 때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오구굿이라고 해서 죽은 사람의 영혼이 이승에서 저승으로 천도한다고 해서 위로하고 이끌 때 쓰는 오구굿이라는 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굿할 때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줄거리를 보면 남아선호사상이 있었다는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낳은 아기가 공주니까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이야기로 치면 기아에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부모님과 헤어지게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서천 서역국으로 약수를 구하러 가기로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구해와야지만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아버님의 병환을 낫게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가다가 누굴 만나느냐면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석가세존을 만나는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석가세존님이 말씀하시기를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 대해서 시험에 물을 수 있는 것은 다음 중 설명에 대한 것으로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석가세존에 대해서 묻게 되면 여기는 초월적인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도움을 주는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존재로 도움을 주는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위기에 처했을 때 라화 줄 테니까 이걸로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걸로 봐서 도움을 주는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위기를 예견하는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하다가 무슨 위기에 처하면 이거 줄 테니까 그렇게 해결하라고 이야기하는 것은 일어날 일을 위기를 미리 예언하는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이야기로 치면 구출자에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조력자에 해당되는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불교 사상하고 관계가 있다는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하시는 말씀이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칠공주가 있단 이야기는 내가 익히 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세자가 있다는 이야기는 처음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대양서촌에 버렸을 때 네 부모가 딸이라고 해서 물에다 버렸을 때 너의 잔명을 내가 주해줬거든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구해준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그러려니와 네가 여태까지 약 구하러 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평탄한 길 삼천 리로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앞으로는 굉장히 험난한 길도 갈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어떻게 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염려해서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죽더라도 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꽃을 줄 테니까 이것을 가지고 가다가 바다가 생기면 흔들면 바다가 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위기 상황을 미리 예견하면서 도움을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다다랐더니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 있게 진행되죠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끝나자마자 벌써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가시로 만든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만든 성이 하늘에 닿을 듯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누구나 근접할 수 없는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 말씀을 생각하고 라화를 흔드니까 여기에 팔 없는 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없는 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없는 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억만귀졸이 개구리 끌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것도 봐둬야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표현했다면 맞다고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도달한 곳이 아주 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험악한 공간이라는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험악한 길이라는 것을 여길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거쳐서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칼산지옥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불산 지옥문과 팔만 사천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지옥문을 열어가지고 십왕 갈 이 십왕으로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십왕이라는 것은 시왕이죠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비읍 탈락해서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지옥에서 죽은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지옥이 아니지만 사람이 죽고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재판하는 열 명의 대왕을 시왕이라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다스리는 나라겠죠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그리로 갈 사람은 그리로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 갈 사람은 지옥으로 가고 그러는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우여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소설로 치면 소설자 개입이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무당이 굿하는 대목이라 그랬으니까 여기서부터 여기까지는 무당이 개입해가지고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무당은 소설로 치면 서술자하고 비슷한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군데군데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이야기만 하면 굿하는 줄 모르고 듣고 있는 사람이 재밌는 고전 소설인가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있으니까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우여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선후망의 아모 망제하면서 굿하는 장면이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슬프다는 개입이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죽고 나중 죽고 아모 망재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죽은 사람이 썩은 귀 썩은 입에 자세히 들었다가 모든 보살님께 부탁을 드리면 바리공주 뒤를 따라서 서방 정토 극락세계로 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바리공주는 그리로 가게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당신들도 죽고 나서 먼저 죽은 사람이든 나중에 죽은 사람이든 모든 죽은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비는 무당신께 같이 빌어라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바리공주 뒤를 따라서 당신도 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한곳을 보니까 동에는 청유리 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담장에 있는 문이 있고 북쪽에는 흑유리 문이 있고 가운데는 정렬문이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무상 신선하고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석가세존하고 비슷한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무상이라는 것은 그 위에 아무도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지존이라는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서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어떻고 얼굴은 어떻고 코는 어떻고 손은 솥뚜껑만 하고 발은 이렇게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여기도 묘사해서 비범한 인물에 대한 신비감을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무섭게 생겼다는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물러나서 삼배를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인사를 드리니까 무상 신선이 하는 말이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석가세존도 이런 말을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 길버러지도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못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신기해서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범접할 수 없는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세자인데요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세자라고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봉양 때문에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나뭇값 이런 것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바삐 오느라 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대신해서 물 삼 년 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삼 년 때어주고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삼 년 베어주고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사회에서는 여자한테 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가사노동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강요했다는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무상 신선이 하는 말이 너 보니까 앞에 보면 여잔데 뒤를 보면 국왕의 몸이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나와 결혼하자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명의 아들을 낳아주면 어떻겠느냐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구할 수 있도록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통과의례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좋은 것을 얻기 위해서는 힘든 과정을 거쳐야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주저함 없이 부모님을 봉양할 수 있다면 내가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무당들은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 위해서라면 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천지로 장막을 삼고 이제 인연을 맺는 것을 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천지로 장막을 치고 등칙으로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등나무 같은 걸로 베개 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잔디로 요를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구름으로 햇빛 가리는 차양을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등을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사람들이 인연은 이렇게 스케일이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초경은 구체적인 시간인데 일곱 시부터 아홉 시까지입니다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시간 간격으로 계산하면 삼경은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시부터 새벽 한 시까지가 되고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이렇게 인연을 맺어서 금방 열 달 만에 이런 게 아이 낳고 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인간이 아니니까 금방 인연을 맺어서 애를 낳아줬어요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부부 정도 중하거니와 부모 소양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봉양이 늦어갑니다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초경에 꿈을 꿨더니 은바리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은그릇이 깨지고 은수저가 부러져버리고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임금하고 궁전마마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한날한시에 승하하옵신 게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기능이 뭐냐면 꿈속에서 바리공주가 자기 부모가 돌아가셨다는 것을 알게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예감하게 되는 장치가 된다고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 봉양이 늦어가니까 초조합니다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깃든 물 약려수이니 금장군에 지고 가지고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걸 가지고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장군이라는 것은 액체 같은 것을 담는 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오줌장군 그래서 예전에는 오줌 같은 것 담아서 밭에 가져가고 그런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 거니까 금으로 만든 장군에 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등나무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살살이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살릴 수 있고 뼈를 살릴 수 있는 약이니까 가지고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빨리 가려니까 아쉬우니까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물 구경하고 꽃 구경하고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뒤에서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바쁜데 지금 그런 거 구경할 새가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거 구경할 경황이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혼자 홀아비로 살았었는데 일곱 명 아들 낳고 나니까 여덟 홀아비가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일곱 아기를 데리고 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부모를 봉양하는 길이라면 내가 그렇게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그것 가지고는 안 되겠나봐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줄 알고 말리려고 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애를 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업고 이렇게 하면서 데려가려고 하니까 또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따라가면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입장이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사회에서는 여자가 불리한 입장인데 여기는 바뀌어가지고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무상 신선이 이렇게 이야기했다는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여자는 남편을 따른다고 했으니까 당신 뜻이 그러면 또 부모를 봉양하는 길이라면 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때는 혼자 왔었는데 갈 때는 당신하고 아들 일곱 명까지 합쳐서 아홉 명이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돌아갔더니 양전마마가 임금하고 중전께서 한날한시에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인산거동이 난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인산이라는 것은 국상이에요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거동은 원래 임금이 나들이하는 걸 거동이라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국상이 되어서 장례를 치루는 것을 인산거동이라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죽어서 상여가 나가는 것을 이제 인산거동이라고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사람이뇨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 가던 목동이 노래를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바리공주가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노래를 부른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유명한 이야기를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양쪽의 마마께서 다 돌아가셔가지고 인산거동이 났는데 모르고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바리공수는 약수 삼천 리 약을 얻으러 간다고 그랬더니 죽었는지 살았는지 오지도 않고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목동이 이야기해준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소식이 돈절해서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그제서야 깜짝 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깜짝 놀라기 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전에도 내가 약을 구해올 테니까 한날한시에 돌아가신 일이 생기더라도 미리 국상 치르지 말고 있으라고 하면서 나머지 언니들한테 이야기하고 가고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 일을 당하니까 깜짝 놀라서 아기도 숨기고 자기 남편도 숨기고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명정 삽선을 바라보니까 임금 왕 자가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명정이라는 것은 사람 죽으면 빨간 천에다가 흰 글씨로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깃발로 들고 다니다가 나중에 관 위에다가 덮는 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삽선은 부채 선 자니까 부채 모양의 무슨 널빤지 같이 생긴 것을 들고 가고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치를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왕 자가 있는 게 분명하고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국상을 당한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곤룡포에다가 슬픔을 애도하는 글 같은 것을 보니까 신하 신 자가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머리를 풀어서 막 슬퍼서 곡을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시녀 상궁들아 장안으로 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시위는 호위해라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만민 조정들아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밖으로 시위를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소여대여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소여대여는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나우쳐라는 확실하지 않습니다만 물렀거라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하자는 뜻인지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장례를 치르려고 그럴 때 결정적인 순간에 가서 자기가 약을 구해서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살리는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뚜껑을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모서리를 끼워놓았던 걸 다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것매라는 것은 시신을 묶었던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베로 일곱 번 묶었던 그것도 다시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숨살이는 숨을 살리는 것은 살에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살리는 것은 뼈에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살리는 것은 살에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일영주라는 구슬은 눈에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약수를 입에 흘려넣고 이렇게 하니까 한날한시에 살아났다는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살아나가지고 내가 깊은 잠에 들었었나보다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구경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구경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죽음을 잠시 체험하고 나서 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승하하셔가지고 인산 거동이 났었는데 바리 공주가 와서 구해줬어요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상궁쯤 되는 사람이 이야기했겠죠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인산령 거동령을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거두고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해제하고 나서 다시 환궁을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다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비는 만세도 부르고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왔는데 바리데기는 어디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바리공주는 어디 갔냐고 물어봤더니 뒷부분에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못하는 이유가 죄를 짓고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 신선과 양위되어서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양위는 부부가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아들을 낳고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지었다고 그러는 것은 이렇게 부모가 사경을 헤맸는데도 불구하고 허락도 안 받고 결혼해서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낳고 왔으니까 이렇게 이야기했겠죠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상을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반을 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반을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사대문에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안에 들어오는 이런 뜻인가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이본에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천을 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헝겊 천은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대응되려면 이만한 가치가 있는 것이어야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본에 보니까 이게 하늘 천이라고 한자가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반을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반을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나라도 지녀야지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지닐 수 있어야지 내 하늘이라 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지닐 수 있는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부모 슬하에 있으면서 한 번도 호의호식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만신의 인위왕이라는 것은 무신이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무당의 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무당의 왕이 되겠다 이렇게 해서 여성이 주체적으로 선택을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같으면 아버지가 정해주는 것을 받고 그럴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지 백 일째 지내는 백재일에는 산 사람을 위해서 천도하고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유재일이라는 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이를 위해서 천도하고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무당의 왕이라는 것은 산 사람과 죽은 이를 둘 다 관장하는 그런 신이라는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방울 들고 부채 들고 하는 데까지는 무당의 복장이라든가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물건을 이렇게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갖추고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만신의 몸주는 만신의 인위왕이랑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무당의 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길었지만 그래도 꼭 한번 해석을 거쳐야 되기 때문에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서둘러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윗글에 대한 이해로 적절한 것이라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험난한데 어떻게 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실패할 것을 예감한 것이 아니라 걱정이 되니까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어떻게 여기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신기해서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올 수 있는 데가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불쾌해서 말한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 공양이 늦어질까봐 걱정이 된다고 하는 것은 초조해하면서 걱정하는 것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혼자 살았었는데 이제는 아들까지 있으니까 어떻게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원망하고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투로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원망을 할 정도로 바리공주가 부정적인 이미지가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앞바다 물 구경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꽃구경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것에서 부모가 죽음을 잠깐 체험하고 나서 어리둥절해서 하는 말이지 이런 구경하고 싶다는 말이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라화는 도와주는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상황이 되면 이거 가지고 하라는 뜻이었으니까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너랑 결혼하면 그거 갖게 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일차적인 보상이 아니라 이건 일종의 거쳐야 되는 통과의례로 시련의 의미에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것이어야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은바리는 꿈에서 보고 부모님이 돌아가셨다고 생각하는 거니까 안위를 짐작하는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약려수는 궁극적으로 이것을 구하러 떠났다고 줄거리에서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만신의 몸주가 됐다는 것은 무당의 신이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 산 이를 둘 다 제를 지내는 것 보니까 둘 다 산 사람과 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인간의 영역을 중재하는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무당의 신이 됐다는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이해했을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무당이 굿할 때 하는 노랜데 왜 문학이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문학적인 메시지와 유사한 게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수난과 극복이라는 모티프가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남아선호사상이 나타나있는데 공주라고 그래서 버리고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보여주면서 여성이 부당하게 가사 노동 속에서 억압받고 있다는 것을 고발하려고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유교적인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따르면서도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자기희생을 하는 여인을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위기를 극복하고 그래서 나중에는 세속적으로 변하는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줄까 아니면 하늘을 줄까 그랬는데 그것 말고 저는 무당신이 되고 싶다면서 주체적으로 선택하는 여성의 모습을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 되는 것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삼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년 하는 것이 가사노동이니까 여성의 가사노동을 상징하는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일곱 아들을 바라는 것은 남아선호사상이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버림받았는데도 불구하고 약 구하러 간다는 것은 효 사상하고 관계있는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짓고 왔다고 한 것은 부모가 사경을 헤매는데도 불구하고 허락도 받지 않고 결혼하고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단지 여성에 대한 부당한 대우가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아들이 그랬다고 해도 아마 아들도 이렇게 이야기했을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반어적으로 이야기했다는 것은 그럼 잘했다고 비아냥거리는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반을 마다하고 제가 되고 싶은 것은 이게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것은 주체적으로 여성이 자기가 주도적으로 자기의 생을 살고자 하는 주체적인 자세가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시간을 굉장히 많이 들여서 어렵게 해석했는데 일주일 지나고 기억이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 허무한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잊기 전에 한 두세 번 정도 저를 빠른 속도로 돌려서 꼭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