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 문학 영역 함께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문학의 심미성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문학은 예술이기 때문에 아름다움을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문학을 감상할 때 아름다움을 느껴보도록 하자는 것을 초점으로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현대시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감상하면서 아름다운 발상이나 표현 같은 것들을 함께 공부했었습니다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오늘은 어떤 내용을 이어서 공부하게 될지 사과나무를 통해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문학 나무이고요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우리가 소화해야 할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소설 감상의 기초입니다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소설 감상의 기초인데요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통해서 현대시를 감상하는 기초에 대해서 말씀을 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시와 함께 문학의 가장 큰 두 축을 이루고 있는 소설 장르에 대해서 공부를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 감상의 기초를 우선 첫 번째 열매로 소화한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소화할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켤레의 구두로 남은 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가지의 소설 작품을 함께 감상해보도록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작품을 보기 전에 오늘도 역시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먼저 준비했는데요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바로 소설을 감상하는 방법을 알자입니다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열매와 관계되는 내용을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통해서 말씀을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영화만큼 재밌다는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기본적으로는 예술이에요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시를 읽을 때는 선생님이 당부했던 것처럼 한 줄 한 줄을 분석하면서 읽는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장면을 머릿속에 상상을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해보면 내가 가보지 못한 공간에 가볼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살지 않는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과거나 혹은 미래로 가는 체험을 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시공간을 넘나들면서 내가 해보지 못한 경험을 하는 체험도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소설에 등장하는 여러 주인공들을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저런 삶을 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인물들하고도 만날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등장하는 사람들과 세상의 모습을 알아가는 재미를 느껴보자는 게 선생님이 일단 첫 번째로 당부하고 싶은 소설 감상의 태도예요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시험을 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공부를 하기 위해서 읽는다고만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재밌는 내용도 많이 있다는 마음을 일단 가지시고 공부하다보면요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궁극적으로 여러분에게 원하는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살아가면서도 소설을 옆에 두고 즐기는 그런 사람들이 됐으면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함께 공부하면서 그런 재미를 함께 느꼈으면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이제 본격적으로 소설의 본질에 대한 이해를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삶에서 일어날 법한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핵심인데요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우리 삶에서 일어날 수 있는 그런 개연성이 있는 이야기를 바탕으로 해서 허구적으로 꾸며낸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일어날 법한 이야기를 들려주는 문학 장르이고요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이야기이기 때문에 이야기를 풀어낸다고 해서 서사 갈래라고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이야기를 독자에게 전달해 주는 사람이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우리가 바로 서술자라고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서술자는 작품의 안에 위치할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밖에서 등장인물들을 바라보는 사람일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서술자의 위치에 따라서 무엇이 결정되죠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결정돼요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위치와 서술 방식에 따라서 시점이 결정되기 때문에 우리 소설 개념들 공부하게 되면 시점 이야기 참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서술자는 이야기를 전달해 주는 사람이라고 알고 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재미를 결정하는 것은 바로 인물이에요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드라마나 영화를 볼 때도 인물의 캐릭터가 강해야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뭔가 분명하고 개성이 있어야 재미가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소설의 재미를 결정하는 것은 인물이고요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읽느냐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읽어 나가면서 외양이나 성격이나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가치관 등을 먼저 파악해봅니다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어떤 인물이지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성격이나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가치관을 파악한 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인물이 한 명만 나오지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인물들 간의 관계도를 파악하면서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고전소설 같은 경우는 인물이 굉장히 많이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외양도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심리도 다른 그런 인물들이 어떤 관계를 맺고 있는지가 파악이 되어야 소설의 줄거리를 우리가 이해해낼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소설의 가장 중요한 요소라고 볼 수 있는 인물에 대한 이해가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내용은 우리 교재에 있는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소설에는 가치관을 달리하는 인물들의 첨예한 대립이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가치관을 달리하는 인물들이 있으면 그 인물들이 서로 대립을 해서 갈등을 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가치관의 대립이 첨예하게 드러나서 갈등이 많이 드러나야 우리가 읽을 때 재미가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인물들 간의 갈등이 드러나기도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갈등이라는 것은 이렇게 인물들끼리만의 갈등이 아니라 인물 안에서 내적으로 일으키는 내적 갈등도 있긴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번째에서 의미하는 것은 일단 가치관이 다른 인물들끼리 갈등을 일으키는 것이 또 소설의 본질이라는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인물들 파악하고요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인물들이 어떤 가치관의 대립으로 갈등을 일으키는지 파악하게 되면 결과적으로 소설의 줄거리를 어려움 없이 파악할 수 있게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비밀로 소설의 본질에 관한 아주 개괄적인 이야기들을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이야기들은 우리 작품을 보면서 또 함께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책으로 가봐야겠죠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박완서 작가의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 함께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먼저 함께 보실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지문을 보기 전에 문제에서 작품에 대한 정보를 얻기라는 주제로 화면을 하나 보여드리고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나목에 관한 문제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소설을 읽을 때 사실 재미가 있으려면 처음부터 끝까지 쭉 읽어서 전체 내용과 전체 인물들을 봐야 재미가 있는 건데 우리는 지면 관계상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장면만 똑 떼어내서 읽게 되는 경우가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교과서에는 사실 전문이 실려 있기도 하고 조금 생략되어서 실려 있기도 하지만 우리 교재에는 아주 일부만 수록되어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일부만 수록했을 때 여러분들이 이해가 안 될까봐 이렇게 문제에서 보기를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내용에 대한 이해의 바탕이 되는 그런 주안점일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앞뒤 줄거리를 본문의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경우도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먼저 읽고 본문으로 들어가면 여러분 훨씬 감상하는 게 수월해지겠죠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함께 공부할 때는 이렇게 힌트를 준 것을 먼저 확인하고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어떤 이야기하나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젊은 시절에 옥희도라는 사람을 좋아했었다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옥희도를 좋아했었어요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옥희도의 유작전에 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유작전이라는 것은 어떤 예술가가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나서 살아생전에 남긴 작품들을 전시회로 여는 것을 유작전이라고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옥희도라는 사람은 현재는 죽은 사람이네요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유작전에 갔다가 과거에는 고목으로 보았던 그림 속 나무가 나목이었음을 깨닫는다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나목은 우리 소설의 제목이죠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그림을 과거에는 고목으로 봤었는데 지금 현재는 나목이었음을 깨닫습니다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무슨 내용인지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깨달음은 젊은 날의 꿈을 잃어버리고 살아가고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일상적인 삶을 극복해 보려는 의지를 갖게 해 준다고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앞까지는요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줄거리를 쭉 알려준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나서 작품으로 가면 이해가 훨씬 쉬워지겠죠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그림을 보고 고목이라고 생각했다가 나목으로 바뀌었지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흐름을 머릿속에 두고 우리는 같이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화면에 선생님이 나목 작품 감상하기라고 해서 여러분들이 선생님 잘 따라오시면서 판서하는 내용들 중점적으로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전등이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있는데도 안 켰는지 윗방은 어둑한데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주인공이 윗방으로 갔는데 어둑한 곳이었어요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정도의 캔버스가 벽에 기대여 놓여 있고 넓지 않은 바닥은 온통 빈틈없이 어질러져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테레빈유의 냄새가 확 끼쳤다고 하면서 냄새도 나고 어지러워진 그 방으로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거기서 나는 캔버스 위에서 하나의 나무를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섬뜩한 느낌이었다고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나무는요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나무를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나무를 보고 섬뜩한 느낌이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무채색의 불투명한 부연 화면에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색감이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꽃도 잎도 열매도 없는 참담한 모습의 고목이 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캔버스 안에 그려진 나무는요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참담한 모습의 고목이었습니다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참담한 고목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고목이라는 것은 옆에 뜻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 죽은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나무가 캔버스에 그려져 있는 모습을 보고 나는 어떤 느낌이 들었다고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섬뜩한 느낌을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전체가 흑백의 농담으로 마치 모자이크처럼 오돌토돌한 질감을 주는 게 이채로울 뿐 하늘도 땅도 없는 부연 혼돈 속에 고목이 괴물처럼 부유하고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섬뜩한 느낌을 준 이유는 색채도 없고 그리고 그 고목이 괴물처럼 아무 이파리도 없이 그렇게 말라 죽은 모습으로 그려져 있었기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한발에 고사한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한발이라는 것은 심한 가뭄이라고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가뭄에 말라죽은 나무가 그려져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무채색의 오돌토돌한 화면이 마치 짙은 안개 같았다고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잔인한 한발이 고사시킨 고목을 나는 그의 캔버스에서 보았을까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나무 그림을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나무는 고목이었고 나는 그때 섬뜩한 느낌을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필기한 이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겪었던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지금 여기 나와 있기로는 윗방에 가서 놓인 캔버스에서 본 그림이었습니다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잠시도 가만히 있지 못하는 꼬마는 잽싸게 장지문을 닫아버렸다고 하면서 쭉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문단으로 내려가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그림들에서 어떤 언어를 시각했다기보다는 그냥 그 빛과 빛깔을 즐겼다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그림을 볼 때 긍정적으로 평가하는 그림은 어떤 그림이었어요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기쁨이 여러 형태들의 풍성한 빛깔로 나타난 그림들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색상도 화려하고 뭔가 기쁨을 표현하는 것 같은 그런 그림들을 나는 긍정적으로 생각했었는데 이렇게 이파리도 하나도 없는 가지만 있는 나무 그림을 보니까 당연히 섬뜩한 느낌을 받았다고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중략이라고 되어 있는 부분 바로 앞 문장을 보시면 내 이런 소박한 감상안은 그의 그림에 적잖이 당혹해 하고 있었다고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그림에 당혹스러움을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 그림을 그린 사람은 우리 앞에서 정보 확인했죠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씨의 그림인데 그 그림을 내가 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윗방은 옥희도 씨의 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씨의 집에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어두운 단칸방이라고 다음 부분에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어두운 단칸방에서 봤으니 더더욱 또 섬뜩한 느낌이 들었을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중략 부분까지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이전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중략되고 나서 그 이후에 시간이 어디로 가나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회관 화랑은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공간이 변화했어요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숨차게 계단을 오르자마자 화랑 입구였고 나는 마치 화랑을 들어서기도 전에 입구를 통해 한 그루의 커다란 나목을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언제로 온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정보 얻었죠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씨의 유작전에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공간이 변화하죠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 시간도 바뀌었고요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회관 화랑에 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화랑에 가서도 무엇을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그림을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좌우에 걸린 그림들을 제쳐 놓고 빨려들 듯이 곧장 나무 앞으로 다가갔다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이전에 봤던 그림이기 때문에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옆을 두 여인이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업은 한 여인은 서성대고 짐을 인 한 여인은 총총히 지나가고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봤던 그림인데 이 사람의 느낌이 어떻게 바뀌나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지난 날 어두운 단칸방에서 본 한발의 고목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지금의 나에겐 웬일인지 그게 고목이 아니라 나목이었다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나목이라는 것은 고목하고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나목은 이파리가 다 떨어져 나간 그 나무를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고목처럼 죽지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가을에 이파리가 다 떨어지고 겨울을 지내고 나면 다시 잎이 돋아나겠죠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나무라고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비슷하면서도 아주 달랐다고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김장철 소슬바람에 떠는 나목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김장 우리 언제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되기 직전에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늦가을에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김장철의 그 으스스한 바람에 떠는 나목이긴 한데 이제 막 마지막 낙엽을 끝낸 김장철 나목이기에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아직 멀건만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오려면 조금 기다려야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그의 수심엔 봄에의 향기가 애달프도록 절실하다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마음이 더 가득하다는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기다리는 마음은 가득한 그런 나목인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나무예요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않은 살아 있는 나무인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보채지 않고 늠름하게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가지들이 빈틈없이 완전한 조화를 이룬 채 서 있는 나목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옆을 지나는 춥디 추운 김장철 여인들이라고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여인들의 눈앞엔 겨울이 있고 나목에겐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멀지만 봄에의 믿음이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나목은 고목과 다른 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올 거라는 믿음을 가진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봄에의 믿음이 있는 것이 바로 나목이 고목과 다른 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대상인데 시간과 공간에 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그 나무를 보는 시각이 이렇게 달라진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봄에의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나목을 저리도 의연하게 함이 바로 봄에의 믿음이리라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홀연히 옥희도 씨가 바로 저 나목이었음을 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옥희도 씨가 그린 그림이 내가 과거에는 섬뜩함을 느꼈지만 지금은 봄에의 믿음을 간직한 나목이라고 느꼈고 이 나목이 바로 누구이다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씨라는 것도 느끼게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씨가 바로 이 나목이구나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옥희도 씨와 내가 살았던 그 과거의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그렸던 때는 봄이 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시절이었다는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슬프고 절망적이고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막 피어나는 그 시기가 오기 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배경으로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옥희도 씨가 그림을 그렸던 시기가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전쟁 하면 슬프고 절망적이고 불안한 그 시기에 옥희도 씨는 죽은 삶을 산 게 아니었던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대한 믿음을 가지고 그림을 그렸던 그런 사람이라는 것을 언제 깨닫게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죽고 나서 시간이 흐르고 나서 현재가 되어서 깨닫게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불우했던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민족이 암담했던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시절을 그는 바로 저 김장철의 나목처럼 살았음을 나는 알고 있다고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절망 속에서도 예술가로서의 꿈을 포기하지 않고 봄을 기다렸던 그 옥희도 씨를 이제서야 깨닫게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과거에는 이렇게 생각했었는데 지금 이렇게 인식이 변화한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인식이 왜 변했을까요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나이가 들기도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변하기도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시절이 지나갔으니까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전쟁이라는 그 암담한 시절이 지나갔기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이렇게 깨달은 걸 수도 있겠지만 결국은 이렇게 깨달았다는 것은 주인공이 그 시간을 거쳐오면서 그만큼 성숙했다는 것을 드러내는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젊어서 미처 몰랐는데 지금 생각해보니까 옥희도 씨가 그런 사람이었다는 것을 깨달았다는 것은 바로 주인공이 성숙했다는 것을 보여주기도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그 밑의 문단으로 내려가볼게요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회관을 나와 잠깐 망연했다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여행 끝에 낯선 역에 내린 듯한 피곤인지 절망인지 모를 망연함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망연함에서 남편이 나를 구했다고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남편하고 둘이서 덕수궁을 걷게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덕수궁 속의 은행의 낙엽은 한층 더 찬란했다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은행나무 밑 벤치에 앉아서 황금빛 세례에 몸을 맡겼다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보고 나서 여러분 덕수궁에 있는 은행나무 밑에서 햇볕을 쬐고 있다고 생각해보면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때가 많이 회상이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젊었을 적에 옥희도 씨와 함께 있었던 그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공간들이 생각이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보기에서 정보를 받았었죠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씨는 내가 좋아하는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사람이었기 때문에 그 젊은 시절의 사랑도 생각이 나고 젊은 시절 내가 꾸었던 꿈도 생각나고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추억에 빠져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뛰고 연인들이 거닐고 퇴색한 잔디에 쏟아지는 가을의 양광은 차라리 봄보다 따습다 하면서 추억에 빠져 있는데 남편이 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데려올걸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남편이 좀 조용해줬으면 조금 더 추억에 많이 빠져서 감상에 젖을 텐데 남편이 나를 어디로 끌어들였어요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 추억하라면서 일상으로 끌어들입니다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다시 나를 상식적인 세계로 끌어들인다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세계라는 것은 과거의 추억이 아니라 지금 현재의 삶이겠죠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상식적인 세계로 바로 들어와버렸어요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그 밑의 줄에서 잘 표현을 했는데 밑줄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풍선을 놓친 계집아이가 자지러지게 운다고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 앞에 빨간 풍선을 놓친 아이가 우는 모습이 보였겠죠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그 모습만 묘사한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과거의 추억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생각하고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일상의 자각이 일어나고 있었는데 남편이 나를 깨웠어요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풍선을 놓친 계집아이가 바로 누구인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 풍선은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꿈이나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날을 여기서 상징한다고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나도 울고 싶은 감정을 이렇게 표현을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 한 점 없는 하늘로 빠져 들듯이 풍선이 멀어져 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추억에만 빠져 있을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일상으로 돌아온 그 모습을 또 이렇게 표현을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읽어봤는데요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정보가 사실 생략이 되어 있어서 우리가 먼저 보기를 통해서 확인을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소설에서 가장 중요하면서도 주제를 잘 드러내는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말했듯이 주인공인 나와 옥희도 씨가 살았던 그 시대는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전쟁 중에 누구나 암울하고 누구나 슬프던 그 시절에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슬프고 불안하고 그리고 오빠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나갔다가 또 전사해요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슬픈 상황 속에서도 옥희도 씨가 그렇게 꿈을 잃지 않고 살았었다는 것을 깨닫게 되는 내용을 우리 같이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사랑했던 사람을 또 생각하는 것이기도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우리 작품 같이 읽어봤고요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이론 조금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통해서 소재의 의미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교재에는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작품의 모티프가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된 그림을 보여드리려고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실제 박수근 화백이 그린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나무와 두 여인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본문에 나왔듯이 색감이 그렇게 많지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전체는 뿌옇고요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가지만 남아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다 떨어진 나무들이 있고 그다음에 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보고 내가 과거에는 고목으로 생각했는데 이후에는 나목으로 생각했다는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이 그림이 이 작품의 모티프가 되었다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옥희도 씨가 바로 박수근 화백을 모델로 해서 설정된 인물이라고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박완서 작가의 모습이라고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허구가 들어가 있겠지만 이렇게 배경이 있었다는 것 또 봐두시면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화면으로 고목과 나목의 의미 비교해서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봤던 그 그림을 맨 처음에 고목으로 인식을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 옥희도의 단칸방에서 본 그림이었어요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중이라는 이 배경의 역할이 컸을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고목이라는 것은 메말라 죽은 나무입니다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죽음의 이미지를 내가 예전에는 떠올렸었어요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일상적인 삶을 상징한다고 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일상이라는 것은 우리가 지금 살고 있는 일상을 생각하면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중에 살았던 일상의 삶이에요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일상의 삶이 어땠다는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이미지처럼 불안하고 어둡고 좌절스러웠다는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고목이라는 것이 옥희도 씨에게는 나목이었습니다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옥희도의 유작전에서 내가 본 그림이 바로 나목이고요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이파리는 다 떨어졌어요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 나무이지만 죽지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기다리는 희망의 이미지입니다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 그 암울한 시대를 살았던 옥희도라는 화가가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마음속에는 희망을 가득히 가지고 살았었다는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옥희도라는 예술가의 삶을 상징하는 그런 소재로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그림에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인식이 성숙하면서 변화하게 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부분에서 잘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소설에서 인물이 중요하다는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인물도 한번 같이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특성이라고 해서 이 내용은 여러분 교재에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참고해서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지금 우리 읽은 부분의 중심인물 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옥희도라는 사람은 진정한 예술가의 길을 걷는 예술가입니다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중에 옥희도 씨와 내가 만나게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공간이 어디냐 하면 전쟁 중의 미군부대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초상화 가게예요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 중이니까 예술가로서의 꿈을 당연히 펼칠 수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옥희도 씨는 미군 부대 안에서 초상화를 그려주면서 자신의 꿈을 간직한 채 살아가고 있는 그런 예술가였고요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과거에 불안한 젊은 시절을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전쟁 중에 오빠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죽게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뺏어갔누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딸을 데려가지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원망하는 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심정은 어땠겠어요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날이 굉장히 비극적으로 지나갔을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불안한 젊은 시절을 보냈고요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평범한 일상을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씨가 죽기도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씨를 사랑했었어요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사랑이 이루어진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옥희도 씨는 그 당시에 결혼한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한 사람이기도 했고 그러니까 당연히 이루어질 수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마음속의 사랑으로만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가난한 예술가보다는 일상적인 삶을 살아가는 평범한 인물인 황태수라는 사람과 결혼을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현재는 평범한 일상을 살고 있는 그런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인물의 특성도 함께 정리해두면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중요한 내용들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같이 풀어봐야겠죠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깨달음을 통해 주제를 강화하고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깨달았죠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그림은 고목이 아니라 나목이었구나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씨의 꿈을 간직한 그런 그림이었다는 것을 깨달았잖아요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사건을 관련지어 서술하고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옥희도 씨의 집에 어두운 단칸방에 가서 봤던 그 그림과 현재 유작전에서 본 그 그림을 관련지어 서술하고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서술자가 자신의 체험을 서술하고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서술자라고 하려면 누가 등장해야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곧 서술자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곧 서술자가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인물이 주인공이면 시점이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주인공을 관찰하면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과거부터 현재까지의 체험을 서술하고 있기 때문에 작품 속 서술자가 등장하는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시점도 같이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두 제재를 활용하여 내용을 전개하고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고목과 나목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의미가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두 제재라는 설명도 그래서 맞게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틀렸나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배경의 속성 변화를 통해 인물의 내면을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배경의 속성이 변화했다는 것은 이 작품에 제시되지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그림에 대한 깨달음이 달라진 거지 공간적 배경이 바뀌었다는 것은 우리가 읽어낼 수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대답에 해당하는 것을 골라 바르게 묶은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본문에서 어떤 부분이었느냐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잔인한 한발이 고사시킨 고목을 나는 그의 캔버스에서 보았을까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과거의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그림을 나는 고목이라고 생각했었을까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이유를 찾아보면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옥희도의 내면이 그림에 반영되었기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젊었을 때도 깨달았다면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그림을 고목으로 보지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고목으로 본 이유를 찾아야 되기 때문에 ㄱ은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깨달았으면 그때도 나목이라고 생각을 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빛깔로 그림을 판단하는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감상안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젊었을 때 어떤 그림이 좋은 그림이라고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빛깔을 뽐내는 그런 그림이 좋은 그림이라고 생각하는 감상의 시각을 갖고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철이 없고 심신이 지친 상태였기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없다는 것은 지금에 비해서 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시절이었고 심신이 지친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시기였기 때문에 누구든지 마음과 몸이 지쳐 있는 그런 불안한 시기를 살았었던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사랑이 어긋나고 있었기 때문이라는 것은 그림을 볼 때 그 상황이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제시문을 읽으면서도 확인할 수 없는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골라주시면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나오는 나목의 의미를 다양한 관점에서 이해할 때 그 반응으로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삶과 관련지어 볼 때 고통스러운 현실 속에서도 예술에 대한 열정을 버리지 않은 예술혼을 상징하는 거라고 읽을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인물상과 관련지어 볼 때 민족이 암담했던 시절에도 미래의 소망을 버리지 않고 살아가는 인물들의 강인한 의지를 상징하는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강인한 의지라고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씨의 그 꿈을 버리지 않은 강인한 의지라고 우리가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상황과 관련지어 볼 때 예술의 가치를 무시하던 시대가 예술에 대해 존경을 표현하는 시대가 되었음을 상징하는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가치를 무시하던 시대라는 것은 우리가 확인할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옥희도 씨의 그림이 고목으로 보였던 게 그 시대에는 그 그림을 인정해주지 않아서였어요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시대에 대한 해석은 옳지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답지들이 중요하니까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내용과 관련지어 볼 때 옥희도의 예술을 이해하지 못했던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각성시키는 직접적인 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나목을 보고 옥희도 씨가 꿈을 가진 그런 나목 같은 사람이었다고 각성하게 되는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상징성과 관련지어 볼 때 나무는 생명이나 지혜를 상징하는 존재이기 때문에 나목 또한 고난 속에서도 굴하지 않는 생명의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않고 봄까지 살아나서 잎을 틔우는 그러한 생명의 이미지를 형상화하고 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단칸방에 갔을 때와는 다른 인식을 지니고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화랑에 가서 봤을 때는 인식이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씨의 과거에 대해 불우했던 삶이라고 기억하고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씨가 그린 그림을 고목이라고 생각한 것을 보면 그 시절에 불우했던 삶을 살았다고 우리가 추측해볼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씨의 그림 속의 나무를 옥희도 씨와 동일시하고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 씨의 그림을 보며 그가 희망을 품고 살아갔음을 깨닫고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나목을 보고 이렇게 생각했었죠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 옥희도 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여전히 사랑하고 있음을 깨닫고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파악할 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사랑과 그 그림은 관련이 없으니까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밑줄 친 말과 관련이 있는 소재를 본문에서 찾아 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우리 본문 보기 전에 읽었던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밑줄이 어디 있나 보니까 젊은 날의 꿈을 잃어버리고 살아가고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 날의 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관련이 있는 소재를 찾으라고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추억에 빠져 있을 때 남편이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일상으로 끌고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뭘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풍선을 놓친 아이가 우는 모습을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젊은 날의 꿈을 상징하는 소재를 찾으라고 하면 빨간 풍선을 찾아주면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 같이 감상해봤습니다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멜로디도 그렇고 가사도 그렇고 굉장히 행복한 기운이 느껴지는 그런 노래죠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선생님의 기상 음악이에요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아침잠이 좀 많아서 아침에 일어날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가기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달고 살았는데 그래도 기상 음악으로 이걸 들으면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신나게 시작해봐야지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열심히 일해야지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만나야지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생각으로 하루를 시작하게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신나는 노래 들으면서 충전해보시라고 이 노래 같이 한번 들어봤고요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기분 좋게 충전했으니까 그러면 두 번째 작품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네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켤레의 구두로 남은 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윤흥길 작가의 소설 한번 같이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역시 선생님이 먼저 문제에서 작품에 대한 정보를 가져올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보기네요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조금 많지만 우리 감상의 아주 중요한 정보들을 많이 제시해주고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켤레의 구두로 남은 사내에는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한국 사회가 안고 있는 구체적인 문제들이 다각적으로 파헤쳐져 있다고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문제가 이 작품에 드러나는 거라고 일단 정보를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그러한 구체적인 문제들은 근대화를 촉진시키고 있는 사회에서 흔히 발생되는 가치관의 부재라든가 혹은 삶의 기반을 갖지 못하고 도시의 변두리에 밀려나 있는 하층민의 삶에서 파생되는 문제들이다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막 발전하고 도시화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되어서 모든 사람이 잘 살고 행복해지면 좋은데 사실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삶의 기반을 갖지 못하고 변두리로 밀려나게 되는 소외된 계층이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문제들이 있었는데 그러한 문제들을 윤흥길 작가는 비교적 폭넓은 상징적인 관점에서 일단 제시를 하고 있으면서 또한 일관된 비판적인 인식을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파생된 이러한 문제들에 대한 작가의 비판적 인식이 드러나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무엇을 비판하고자 하는지를 초점을 맞춰서 읽어야겠다는 감상의 목표가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기억하면서 우리 작품으로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화면에서 아까랑 마찬가지로 선생님이 중요한 내용 판서하면서 같이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본문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나와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줄거리가 없으면 우리가 본문만으로 전체 내용을 이해하기가 쉽지 않아서 특별히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별로 안 중요한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같이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문간방에 임신한 아내와 두 아이가 있는 실업자 권 씨가 이사를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인물이 제시되면 무조건 여러분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문간방에 누가 들어왔다고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집주인이에요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집주인이고 권 씨는 세입자입니다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문간방이라는 것은 문 바로 옆에 있는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좁고 좀 시끄럽겠죠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바로 옆에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 전세로 세 들어온 사람이 권 씨 가족인데 권 씨는 실업자이기도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시위를 주동했던 경력으로 경찰의 주목을 받으면서도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시위를 주동했던 경력이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아홉 켤레나 되는 구두를 반짝반짝 윤이 나게 깨끗이 닦아 신고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켤레의 구두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권 씨가 실업자이면서 집도 없는 세입자인데 그 구두는 그렇게 반짝반짝 늘 닦고 다니면서 굉장히 행색은 아주 말끔하게 하고 다니는 그런 사람이었던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어느 날 술에 취해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찾아와 자신이 경기도에 철거민으로부터 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산 이야기를 털어놓기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경기도에 철거민으로부터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평의 땅을 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내용을 이해하기 위해서는 사실 약간의 배경지식이 필요한데요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도시화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되면서 특히나 서울에 있는 흔히 달동네라고 부르는 빈민촌들을 철거하고 번듯한 아파트를 짓기 시작을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빈민촌에 살던 사람들은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졸지에 철거민이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집이 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나라에서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무조건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입주권이라는 것을 많이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입주권은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집에 들어갈 수 있는 권리라든지 아니면 여기서는 그 빈민촌의 사람들에게 땅을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 광주라는 곳에 그 빈민촌에 살던 철거민들만 살 수 있는 동네를 만들어줘요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들어갈 수 있는 권리를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빈민촌에 원래 살던 사람들은 돈이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입주권이라는 것은 그것을 아예 그냥 딱 주는 게 아니라 입주권을 가지고 있어도 여타 다른 돈들이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지어야 되고 세금도 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당장에 내가 그 돈이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철거민이기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어떻게 했느냐하면 그 입주권을 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입주권을 일부러 사들이는 부동산 업자들도 있었다고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입주권이라는 것은 집을 그냥 딱 주거나 땅을 주는 그런 게 아니라 들어갈 수 있는 권리만 주는 것이기 때문에 사실은 정말 가난한 철거민들에게는 큰 도움이 안 된 사람들도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씨는 그 당시에 철거민이었던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매매를 하는 입주권을 산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그래도 조금은 여유가 있는 사람이었을지도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시절에 대학까지 나와서 출판사를 다니는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빈민가에 살던 사람은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경기도 광주의 입주권을 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사는데 그 이야기를 이제 나한테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 씨가 과거 이야기를 하는 그런 상황을 앞부분의 줄거리에서 설명을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 속으로 우리가 들어가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국회의원 선거가 끝난 바로 그다음 날이었습니다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이틀만 지났어도 두말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끝났으면 오늘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장의 통지서가 배부되어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읽어본 친구들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통지서가 총 몇 번 날아오죠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 날아와요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씨에게 날아온 통지서에는 어떤 내용이 적혀 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전매 소유한 땅에다 집을 짓지 않으면 불하를 취소하겠다는 내용이었다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허허벌판 땅이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보름 만에 집을 지으라는 명령을 국가에서 내린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않으면 너희 쫓아내겠다는 거니까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통지서는 보름 안에 집을 지으라는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권 씨가 아내랑 힘들게 집을 지었는지에 대한 서술이 쭉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날품팔이가 아니래서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생계의 근원이 여전히 서울이래서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대단지의 부산스런 움직임과는 무관한 것처럼 처신해 온 그는 뒤늦게 사타귀에서 방울 소리가 나도록 뛰어다니지 않으면 안 되었다고 하면서 출판사에 무단결근을 하면서까지 집을 열심히 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지은 내용이 그 문단에 쭉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보름도 걸리지 않아서 아주 번듯한 집을 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 권 씨는 그 집을 보고 행복해요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바쁘게 지었지만 그래도 우리 집이 생겼다고 하면서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집을 짓도록 명령한 당국에다 외려 감사할 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달 남짓 고대광실에라도 든 기분으로 둥둥 떠서 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당시에는 이렇게 쫓기어 지었지만 그래도 기뻤다는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한숨 돌리려는 참인데 또 통지서가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통지서는 무슨 내용이었느냐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전매 입주자는 분양 전 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평당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 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천원으로 계산하여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말까지 일시불로 납부하는 조건으로 불하 받으라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땅값을 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평당 얼마씩 땅값을 다시 내라는 통지서가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내 땅이 된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지었으니까 나 여기서 그냥 살면 되는 줄 알았는데 또 두 번째 통지서가 날아와요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보름 기한이었대요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보름 만에 돈을 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마지막 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엎친 데 덮쳐 경기도에서는 토지 취득세 부과 통지서를 발부했다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땅값을 마련할 수도 없을 텐데 거기다가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경기도에서 토지 취득세를 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여기저기서 돈을 내라고 난리를 하니 이 돈을 언제 마련을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관할과 소속이 다른 각기 서울시와 경기도가 이렇게 쌍나발을 부는 바람에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서울시에서는 땅값 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경기도에서는 토지 취득세 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쌍나발을 부는 바람에 주민들은 거의 초주검 꼴이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짓기도 힘들었을 텐데 돈까지 내라 하니 아주 절망적인 상황이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광주대단지토지불하가격시정대책위원회라는 유례없이 긴 이름의 임의 단체가 조직되었다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도저히 이걸 따르기가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저항을 해보자는 의미에서 뭐가 결성된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대책위원회가 결성이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대책위원회가 결성이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끝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식자깨나 든 것으로 알려져 그는 같은 배를 탄 전매 입주자들에 의해서 대책 위원과 투쟁 위원을 고루 역임하게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식자깨나 든 것이라는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대학까지 나온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아는 게 많다는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대책 위원과 투쟁 위원을 고루 역임하면서 시위에 참여를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권 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한 과거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우선 통지서라는 것은 무엇을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광주대단지에 이주하게 된 철거민 혹은 권 씨처럼 입주권을 산 사람들이 뭔가 소외되지 않고 편안하게 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통지서가 올 때마다 절망할 수밖에 없게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통지서라는 것은 국가에서 부당한 조치를 계속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부당한 조치가 세 번이나 이어져서 이 사람들이 정상적으로 살지 못하게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소외된 계층으로 만들어버리는 그런 상황을 여기서 보여주고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중략 이후로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 뭐 들어오고 싶어서 들어왔나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피치 못할 사정 땜에 어쩔 수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말이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강도를 안심시켜 편안한 마음으로 돌아가게 만들 절호의 기회라고 판단했다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나오는데 이번에는 누가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들었나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피치 못할 사정이라는 게 대개 그렇습디다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식구 중에 누군가 몸이 아프다든가 빚에 몰려서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강도의 눈이 의심의 빛으로 가득 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집에 강도가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들었는데 강도가 뭐라고 말했느냐하면요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번째 대화 부분이 강도가 한 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뭐라고 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 뭐 강도하고 싶어서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피치 못할 사정 땜에 어쩔 수 없이 들어온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강도가 들었으면 쫓아내야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쫓아내거나 잡아서 경찰에 넘겨야 되는데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강도를 안심시키려고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강도를 안심시켜서 편안한 마음으로 돌아가게 만들려고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상황이냐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되어서 사실은 갑자기 넘어가니까 무슨 내용인지 조금 헷갈릴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씨는 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아내가 임신 중이었는데 분만수술을 할 돈이 부족한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자연분만을 하면 괜찮은데 아이가 탯줄을 목에 감고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자연분만이 아니라 분만수술을 해야 되어서 그 수술비가 필요했는데 그 비용을 당연히 실업자이기 때문에 구할 수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집주인에게 가서 돈을 좀 빌려달라고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빌려주지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돌려보내고 나서 내가 생각해보니까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안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병원에 가서 그냥 그 돈을 내주고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권 씨는 그 사실을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당장 돈을 구해야겠는데 빌려주는 사람이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주인집에 도둑으로 들어가게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강도의 눈이 의심의 빛으로 가득 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의심의 빛으로 가득 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말했느냐하면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식구 중에 누군가 몹시 아프다든가 빚에 몰려서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강도가 누군지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강도의 입장에서는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들켰구나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분개한 나머지 이가 딱딱 마주칠 정도로 떨면서 그는 대청마루를 향해 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옆을 지나쳐 갈 때 그의 몸에서는 역겨울 만큼 술 냄새가 확 풍겼다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먹고 강도짓을 하러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권 씨는 맨 정신으로 강도짓을 할 만큼 그렇게 뻔뻔한 배짱 있는 사람이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어수룩하기도 하고 순진한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허둥지둥 끌어안고 나가는 건 틀림없이 갈기갈기 찢어진 한 줌의 자존심이었을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강도짓을 한 것도 자존심이 상하는데 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들키기까지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자존심이 많이 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의도했던 바와는 달리 내 방법이 결국 그를 편안케 하기는커녕 외려 더욱더 낭패케 만들었음을 깨닫고 나는 그의 등을 향해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누가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모르는 사이에 당신을 아끼는 어떤 이웃이 당신의 어려움을 덜어주었을지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왜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강도짓 안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도와준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안심하고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말을 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강도의 입장에서는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들으니까 더더욱 자존심이 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개수작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그따위 이웃은 없다는 걸 난 똑똑히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빌려줬잖아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못한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이제 아무도 안 믿어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들켰기 때문에 자존심이 상한 채로 나가는데 어디로 나가나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나가려면 문 밖으로 나가야 되는데 그 밑의 밑의 줄을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식칼을 들고 왔던 자기 본분을 망각하고 엉겁결에 문간방으로 들어가려고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방으로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권 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너희 세입자야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그냥 완전 공개하는 꼴이 되어버리는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문은 저쪽입니다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저쪽으로 돌려보내죠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코미디 같은 상황이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권 씨가 아주 자존심이 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말했는지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이래봬도 나 대학까지 나온 사람이오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그렇게 무시당할 만한 사람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끝까지 자존심을 잃지 않기 위해서 이런 말을 남기고 떠나게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켤레의 구두로 남은 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 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돌아오지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아홉 켤레의 구두만 덩그러니 남게 되었다는 게 마무리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보기에서 읽었던 그 소외된 계층이 바로 누구인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당국의 부당한 조치 때문에 전과자가 되어서 실업자가 될 수밖에 없었던 그 권 씨의 삶을 보기에서 잘 표현해준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작가는 이러한 소외된 계층을 양산하는 당국의 부당한 조치를 비판하고 싶은 그런 이야기를 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본문을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내용을 선생님이 한번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사실 여러분 교과서에 수록되어 있는 곳도 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작품이라서 전체 내용도 알고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발단에서는요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 문간방에 권 씨 가족이 전세로 입주합니다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 씨는 경제적 능력이 부족한 전과자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전과자가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시위의 주동자가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구두에 대한 정성이 지극합니다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구두는 권 씨가 마지막으로 지키고 싶은 자존심이에요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아내의 수술비를 빌려 달라는 권 씨의 청을 거절했다가 이후 권 씨 모르게 돕게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이야기했던 우리 중략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수록된 본문 부분은 이 절정하고 결말이겠죠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집에 복면강도로 침입한 권 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행동으로 인해 자존심만 상한 채 나감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행동을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너인 걸 다 안다는 식의 말을 여러 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자존심이 상한 채 나갔고요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켤레의 구두만 남기고 권 씨가 행방불명된다는 게 이 전체 소설의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통해서 그러면 작가가 어떤 비판적인 인식을 표현하고자 했느냐는 것을 정리해보면요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당국의 무리한 행정 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통지서라는 소재를 통해서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소외된 사람들을 양산하는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국가의 무리한 행정 조치를 비판하고자 했으니까 우리도 어떻게 해야겠어요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비판적 인식을 우리 나름대로 평가하고 확인하면서 읽어야겠죠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부분하고 관련된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감상한 내용으로 적절한 것을 물었는데 보기는 우리 앞에서 봤으니까 확인해보면요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기반을 잃은 하층민의 삶을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모순을 고발하고자 하는 것이 바로 작가의 비판적인 인식을 정리한 문장이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밑줄 그어놓고요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이렇게 봐도 괜찮겠다고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의식의 흐름에 따라 내용을 전개하고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서술 기법이어서요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올림사전 펼쳐서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겪은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통해 떠오르는 과거의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등을 그대로 써내려가는 것이라고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의식이라는 것은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그대로 두서없이 써내려가는 소설의 서술 기법이에요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의식의 흐름으로 쓰인 소설은 인물과 인물 간의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특별히 없이 인물의 내면을 위주로 서술하는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읽은 소설은 의식의 흐름하고 관계가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대립되는 두 인물의 갈등을 중심으로 사건을 전개하고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인물의 갈등을 중심으로 사건을 전개하는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강도랑 갈등한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 그것은 내가 강도를 달래기 위한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에피소드였기 때문에 두 인물이 갈등을 한다고 보기는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공간에서 벌어지는 두 사건을 동시에 서술하고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초점이 되는 인물을 바꾸어 인물의 내면을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초점은 누구한테 맞춰져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씨에게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작품의 서술자는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소설의 초점은 권 씨에게 맞춰져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인칭이고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인칭이고 주인공 시점일까요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주인공이고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집주인은 권 씨에 대한 이야기를 해주는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씨를 바라보면서 이야기를 이끌어 나가는 사람 정도로 보면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인물을 바꾸었다는 설명은 틀린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현재의 시점에서 과거에 발생한 사건의 의미를 밝히고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이전 부분에 권 씨가 어떻게 시위에 참가해서 전과자가 됐는지에 관한 그 이야기가 이 답지에 해당이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설명은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다음과 같이 나타낼 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들어갈 의미로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통지서였어요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 만에 집을 지으라는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통지서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땅값을 평당 얼마 내라는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통지서들을 받았을 때 권 씨는 어떤 생각을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통지서에 맞는 내용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짓고 싶지도 않은데 강제로 지어야 하다니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 소유가 된 땅인데 왜 정부가 간섭하지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땅에 내가 마음대로 집 지으면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환경에 어울리는 집을 짓기가 쉬운 줄 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 예쁜 집을 짓는 게 이 사람의 고민이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통지서 받고서는요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산 땅인데 돈을 또 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기간에 어떻게 돈을 마련하라는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불만은 가질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말로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 물어봤느냐하면요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보아 강도는 누구로 볼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제시하며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내외로 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씨고 내가 권 씨가 강도인 걸 알게 된 결정적인 근거가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술 냄새가 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전문 강도가 아니라는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단서는 문간방으로 들어가려고 했기 때문에 강도도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들켰구나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확실히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권 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두 가지는 술 냄새하고 문간방으로 들어가려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켤레의 구두로 남은 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중요한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올림퀴즈를 통해서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나목에서 옥희도의 그림에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감상이 이것에서 이것으로 바뀐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정신적인 성숙과 삶에 대한 깨달음을 보여 준다는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나목에서 그림을 보고 내가 무엇에서 무엇으로 인식이 바뀌었는지 여러 번 반복했었죠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찾아주시면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학력 평가 기출 문제 올려드리도록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복습하시고 꼭 풀어보시면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소설 단원 처음 들어가면서 소설 감상의 기초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두 작품 한번 같이 읽어봤습니다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있으셨는지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또 문학으로 같이 만나도록 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 꼭 하고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