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문학과 교술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문학이 뭔지는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공연을 위한 그런 문학 작품이라고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연극 공연을 위한 문학작품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상영을 위해서는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대본이나 시나리오 같은 것들을 다 극 문학이라고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문학으로는 뭐를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교술 문학의 대표적인 것 중에 하나가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어떤 특성을 가지고 있기에 교술 갈래에 속하는지는 이따가 잠시 후에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좀 잠시 뒤에 자세히 공부해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어떤 거를 배우게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극 문학의 전통과 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교술 문학의 전통과 특질을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 있어서 극 문학은 어떠한 양상으로 변화했는지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문학은 또 어떻게 변화했는지도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특성을 한번 정리해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지난 시간에 배웠던 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문학의 전통과 특질이라고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갈래에 관련된 우리가 작품들을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다뤘던 작품들이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갈래에 있었던 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한번 챙겨드리고 싶었던 작품이 있었는데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여러분들이 혼자 읽고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해석할 정도로 좀 쉬운 그런 작품은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여러분들과 같이 한번 공부해서 분석틀로 정리해 보려고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이상의 날개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일단 여러분들이 읽어봤을 거라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분석틀도 준비했을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작품 읽으면서 분석틀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분석틀에서 여러분들이 좀 찾았을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읽어본 소감이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듯 한 그런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읽으면서 다시 한번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작품의 배경부터 한번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배경은 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일제강점기를 이제 배경으로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공간적 배경은 우리가 읽은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본문에도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경성역을 찾아가죠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서울을 배경으로 하고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위치도 한번 우리가 직접 읽으면서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자동차에 치일 뻔하면서 나는 그래도 경성역을 찾아갔다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전체를 이끌어가고 있는 게 나의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작품에서 주인공이란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작품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주인공 역할을 하니까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굉장히 시점이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특징과 굉장히 관련 있는 부분이기 때문에 별표를 쳐놓도록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경성역을 찾아갔다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빈자리와 마주 앉아서 이 쓰디쓴 입맛을 거두기 위하여 무엇으로나 입가심을 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나의 생각대로 이야기가 전개가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등장하고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나의 생각으로 전개되고 있기 때문에 다른 인물과 어떤 대화는 드러나지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명의 등장인물을 찾아보니까 누가 등장하냐면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밑으로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아내 이야기가 잠깐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이제 아내와 부부 관계를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간단하게 설명을 좀 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아내는 나를 먹여 살리기 위해서 매춘부 직업을 가지고 가정을 이끌어 가는 그런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나는 어떤 태도로 살아가고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삶의 태도가 드러난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 데나 주저앉아서 내 자라 온 스물여섯 해를 회고해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보니까 몽롱한 기억 속에서는 이렇다는 아무 제목도 불거져 나오지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내 자신에게 물어보았다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인생에 무슨 욕심이 있느냐고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있다고도 없다고도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대답은 하기 싫었다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나 자신의 존재를 인식하기조차도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되돌아보니까 어떤 제목이 딱히 떠오르지도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욕심이 있는 것도 아니고 잘 모르겠다고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무기력한 태도로 살아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무기력한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일제강점기에 무기력한 지식이라고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무기력한 지식인인 나와 아내가 지금 어떤 사이냐면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사이를 나는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본문의 내용을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찾았나요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 숙명적으로 발이 맞지 않는 절름발이인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내나 아내나 제 거동에 로직을 붙일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변해할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사실대로 오해는 오해대로 그저 끝없이 발을 절뚝거리면서 세상을 걸어가면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지금 절름발이라고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관계라고 얘기할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맞지 않은 관계이고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절름발이를 고쳐서 나아갈 의지조차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이야기를 하지도 않는 소통이 단절된 관계라는 것을 우리가 이 글을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아내의 이런 비정상적인 그런 관계를 우리가 또 확인을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일어났는지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 어디를 찾아갔어요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경성역을 찾아갔다가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또 커피를 생각했다가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말 그대로 쏘다녔는지 하나도 모르다가 뭐라고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몇 시간 후에 내가 미쓰꼬시 옥상에 있다는 것을 깨달았다고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 있었던 백화점인데요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미쓰꼬시 옥상으로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이런 것들을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생각을 쭉 따라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아까 얘기했던 스물여섯 해를 회고해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보니까 금붕어를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나는 갑자기 그 아래에 있는 회탁의 거리를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모습을 또 뭐에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지느러미처럼 흐느적흐느적 거렸다고 사람들의 모습을 또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 사람들의 모습을 금붕어의 모습을 묘사하면서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회탁의 거리 속으로 섞여 들어가지 않는 수도 없다고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무리 속에 들어가지 않는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들어가야만 한다는 것을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이전까지 나의 삶이 그들 속에서 있었던 게 아니라 그들과 어울리지 못한 채 혼자 굉장히 무기력하고 단절된 상태로 살았다는 것을 또 우리가 알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나의 생각이 굉장히 불안하게 전개가 되고 있다는 게 또 여기에서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보다가 갑자기 또 누구를 떠올립니까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눈 앞에서는 아내의 모가지가 벼락처럼 내려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아내의 모가지가 이렇게 딱 떨어진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불현듯 생각이 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사건이 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아스피린과 아달린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서로 오해하고 있느니라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아내는 나에게 늘 두통약이라고 하면서 아스피린을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아달린이라고 하는 그런 최면제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수면제 같은 역할을 하는 알약을 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나는 알게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충격에 이제 집 밖으로 나오게 된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대해서 또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 부부가 절름발이와 같다는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정말 생각이 어떻게 흘러가는지가 쭉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미쓰꼬시 옥상에서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사이렌이 뚜우 하고 울었다고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사이렌이 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정오에 사이렌이 울리자마자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불현듯이 겨드랑이가 가렵다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그것은 내 인공의 날개가 돋았던 자국이다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없는 이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머릿속에서는 희망과 야심의 말소된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없어졌던 페이지가 딕셔너리 넘어가듯 번뜩였다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사라졌던 그 단어들이 번뜩이게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걷던 걸음을 멈추고 어디 한번 이렇게 외쳐보고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다시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 날자 한 번 더 날자꾸나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날아보자꾸나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작품이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끝난 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아주 깊은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여기에서는 사건에 대한 인물의 대응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특별한 사건은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그런 생각의 변화 과정이 드러나고 있기 때문에 나의 생각의 변화가 어떻게 드러나는지를 한번 정리해 보면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동안은 어떤 삶을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무기력한 삶의 태도로 살아 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살고 있던 주인공인 나가 어떻게 바뀌었냐면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날아보자꾸나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 된 이유가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계기가 어느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사이렌부터인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이유로 갑자기 변했다는 것은 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생각을 바꿔주게 된 계기가 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전환이 드러나는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각성의 계기가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어떻게 각성했느냐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 그냥 굉장히 무기력하게 살던 나가 날개야 돋으라고 하는 것의 의미가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무기력한 삶의 모습에서 벗어나서 뭔가 자신만의 뜻대로 살아보고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자아를 좀 회복하고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무기력했던 자신의 모습에서 벗어나고자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이전의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현실을 극복하고자 하는 의지적 모습을 상징한다고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무기력한 모습에서 의지적인 모습으로 변화하는 나의 심리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내면 의식의 변화 과정이 우리가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정오의 사이렌이 상징하는 것과 날개가 상징하는 게 뭔지를 이렇게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당시 지식인의 무기력한 삶과 자아분열 속에서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자아를 찾고자 하는 지식인의 그런 열망을 드러내고자 하는 게 날개의 주제라고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작품에서 무엇보다 중요한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글을 읽기 힘들었던 이유가 우리가 그 동안 읽었던 소설 같은 경우에는 주로 어떤 사건에 따라서 내용이 전개가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따라서 인물이 어떻게 반응하는지가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사건이 나오기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인물 간의 대화도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생각만 드러나고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주인공이 어떻게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 심리를 독백하고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주인공의 독백체로 내용이 전개가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연결되는 과정이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경성역에 가서 커피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미쓰꼬시 옥상 가서 스물여섯 해를 되돌아보다가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금붕어를 들여다보다가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회탁의 거리를 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떠올리더니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연관성이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인과관계도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인과관계 없이 그냥 머릿속에서 흘러가는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흘러가는 생각을 있는 그대로 서술하고 있는 것을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의식의 흐름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인물의 의식 세계를 자유롭게 있는 그대로 서술하고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의식 세계를 있는 그대로 그것에 따라서 서술되고 있는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기법이라고 하는 문학적 기법이고요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독백체와 의식의 흐름 기법을 통해서 이 주인공 나라고 하는 그 당시 무기력한 지식인의 내면세계를 어떻게 드러냈을까요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효과적으로 드러내는 특징이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 나의 내면세계를 더 잘 드러냈다는 게 효과라고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내용은 정리했으니까 이와 관련된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좀 더 구체적으로 한번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날개 문제 한번 천천히 한번 다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확인이니까 이 정도는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아스피린을 사기 위해 백화점으로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다리가 불편해 절뚝거리며 거리를 걸은 게 아니라 나와 아내의 관계를 비유한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경성역에서 커피를 마시며 마음을 추스른 것도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커피를 떠올린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의식은 정오가 되자 전환이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정오의 사이렌을 기점으로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나는 회탁의 거리를 내려다보면서 생기를 회복한 것은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표현상의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서술상의 특징을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바로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의식을 섬세하게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기법을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기법을 사용해서 섬세하게 서술하고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인물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 안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대화와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 간의 대화나 인물 간의 행동도 드러나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사건의 인과관계에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중시해서 내용을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기법의 특징이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인과관계와 관련 없이 있는 그대로 자연스럽게 흘러가는 그대로 보여주고 있다는 것이기 때문에 전혀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공간의 이동에 따라 서술자가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시점이 바뀌었다는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바뀐 부분도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현실을 있는 그대로 묘사하여 작품의 사실성을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묘사하고 있는 게 아니라 내면 의식만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 해를 되돌아보는 나의 모습은 어떤 삶을 살아 왔다는 것을 알 수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무기력한 삶을 살았다는 것을 우리가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의미 없는 삶을 살아 온 자신의 과거를 되돌아보고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확인해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앞에서 설명한 내용과 중복되고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내용에서 충분히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꼭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확인해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조금 어려울 것 같았던 날개도 정리해 보니까 주제도 분명하게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특징도 분명하게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한번 정리해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계속해서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들어갈 부분이 앞에서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 문학의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그다음에 특성을 한번 정리해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 문학의 특성 관련한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펴서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다 듣고 나서 그 정리된 부분을 읽어보시면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 문학의 흐름부터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극 문학의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설명을 한번 듣고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극 문학의 초기 형태가 고대에서는 원시 종합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노래와 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운문 형태가 모두 합쳐진 그런 종합 예술 형태로 놀이나 굿의 형태로 드러나서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 문학이 그렇게 연행 됐다는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시대에는 처용무라고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무속적인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처용가라는 노래를 부르면서 처용무를 췄던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역신을 쫓아내는 그런 무속적인 성격의 연행 예술로 자리 잡고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조선 후기에 와서 이제 우리가 배울 봉산탈춤과 같은 탈놀이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판소리를 통해서 극 문학이 조금 더 다양화된 그런 발전된 양상을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근대에는 신파극의 형태로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 와서는 우리가 알고 있는 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 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다양한 극 문학이 많이 나오게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 문학 이제 변화 양상을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한국 문학에서 극 문학의 특성을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풍자적 표현이라는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평민들의 삶 자체가 굉장히 억압되고 부조리한 상황에서 눌려 있었기 때문에 그런 상황에 대한 비판을 우리가 또 직접 할 수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조금 더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우회적으로 비판하는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 표현이 굉장히 많이 사용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하회 별신굿 탈놀이와 같은 작품들은 양반의 모습을 풍자적으로 잘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춘향가에서도 우리 탐관오리에 대한 모습이 또 풍자적으로 드러나 있기도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고전 작품에서 현대 작품의 원고지 같은 경우도 현대 사회의 사람들의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현실을 또 풍자적으로 드러낸 작품으로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해학적인 표현도 풍자적인 표현과 같이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해학적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유발하는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웃음을 유발하는 부분들이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비극적인 상황이라고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심각한 상황이라고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해학적인 표현을 통해서 그 힘든 상황을 웃음으로 좀 이겨내 보려고 하는 이런 민족의 정신이 또 반영된 부분이라고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것들이 이제 대체로 판소리에서 많이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흥부가에서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춘풍의 처로 계승 돼서 나타나는 경향이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풍자와 해학은 어느 갈래에서나 잘 드러나고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한국 극 문학의 특징을 정리해 봤으니까 이런 극 문학의 특징이 아주 잘 드러난 우리가 내신 챙기기를 통해서 작품을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극 문학 중에 대표적인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봉산탈춤을 한번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봉산탈춤에는 뭐가 잘 드러났다고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해학이 아주 잘 드러났다고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부분이 풍자고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부분이 해학인지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구분하는 게 중요한 게 아니라 어떻게 드러났는지를 보시는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교과서에 웬만하면 다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봉산탈춤에 대해서 전체적인 정리 한번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실린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구체적으로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봉산탈춤 작품 개관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봉산탈춤은 가면극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읽는 부분은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대본 부분이라고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성격은 풍자적이고 해학적이다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계층에 대한 풍자와 또 풍자를 할 때 드러나는 웃음 유발의 장면들이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서민정신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지배층에 대한 비판적인 그런 서민의 정신이 또 반영되어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서민적인 성격을 갖고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양반과 말뚝이의 다툼을 이제 중심 제재로 또 여러 가지 양반의 모습들을 그려내고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양반 계층에 대한 풍자성이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양반 계층에 대한 풍자를 계속 얘기하고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작품을 보면 충분히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전통극의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배우와 관객이 엄격히 구분되지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전통극은 지금 현대의 공연과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따로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공연 같은 거 보러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이렇게 따로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따로 없이 그러면 어떻게 연행이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사람들 보여 있는 데 동그랗게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여기 주변에서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공연할 테니까 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하는 도중에 그냥 관객들에게 말을 건네기도 하면서 관객을 극으로 끌어들이기도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구분되지 않는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우리가 대사를 통해서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무능하고 탐욕스러운 양반 계층에 대한 비판을 이제 다루고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봉산탈춤의 전체적인 내용을 한번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실린 부분 조금 더 구체적으로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 중에서도 우리가 읽는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한번 정리를 해 드릴 테니까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장면이 인물들이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등장을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등장을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벙거지를 쓰고 채찍을 들고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벙거지와 채찍을 들고 등장하는 것을 통해서 말뚝이의 신분이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마부인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이제 양반들이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굉장히 비정상적으로 묘사가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양반들의 모습을 희화화시켜서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말뚝이가 양반 찾기 재담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새처 정하기 재담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양반들을 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양반들은 눈치를 채지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통해서 양반을 희롱하는 과정에서 양반의 어리석은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말뚝이가 그렇게 속여서 양반을 놀리는데도 불구하고 양반들이 그 상황을 잘 파악하지 못하는 그런 어리석은 모습을 통해서 양반들의 허세가 폭로가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양반들을 또 풍자하는 부분이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우리가 읽는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허세를 폭로하는데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양반들 스스로 폭로를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시조 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 놀이를 하는 과정에서 오히려 무식함을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읊기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 놀이를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충분히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모른 채로 흉내만 내고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무식함을 스스로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우리 본문에 실린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말뚝이가 취발이를 잡아들이고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취발이를 심문하는 과정에서 양반들의 탐욕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어리석음이 같이 드러나기도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다 같이 춤추다가 퇴장함으로써 극이 마무리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춤으로 극을 마무리한다는 것도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내용을 담고 있는 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나타나는지 구체적으로 본문으로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읽는 부분은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파자놀이를 하면서 스스로 무식함을 드러내는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생원이 그러면 이번엔 파자나 하여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파자놀이라는 게 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글자를 이렇게 분해해 가지고 수수께끼를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합쳐서 이제 맞추는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글자 중에 오얏나무 이 자를 한번 파자놀이를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아래 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때 나무 목 자 아래 아들 자가 있다고 해서 오얏나무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한자를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양반들은 어떻게 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주둥이는 하얗고 몸뚱이는 알락달락한 자가 무슨 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가진 자는 무슨 자냐고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 이렇게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운고옥편에도 없는 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피마자라고 하는 자가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피마자는 아주까리씨라고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아주까리씨가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주둥이는 하얗고 몸뚱이는 알락달락한 그런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글자를 가지고 수수께끼를 하는 파자놀이를 하는 게 아니라 그냥 모양을 물어보고 모양에 따라 맞추는 그런 수수께끼를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동생 참 용할세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서방이 이제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그럼 한 자 부르라우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한 번 더 문제를 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논두렁에 살피 짚고 섰는 자가 무슨 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이런 수수께끼를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참 어려운 잘세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논임자가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논두렁에 살피 짚고 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얘네는 그냥 자 자만 붙인 그런 수수께끼를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파자놀이를 하는 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논임자 아닌가 하고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형님 참 잘 맞혔다고 자기네들끼리 좋아하고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무식함을 드러냄으로써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통해서 또 양반에 대한 풍자를 우리가 느껴볼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굉장히 허세였다는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허위의식을 또 많이 갖고 있다는 것을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이러는 동안에 취발이 살짝 들어 한편 구석에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장면으로 넘어가는데요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현대극 같은 경우는 무대 장치가 바뀌거나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커튼이 쳐지면서 다음 장으로 넘어가는 것을 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당시에는 그런 특별한 무대 장치가 없었다는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취발이가 그냥 구석에서 했다가 짠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특별한 무대 장치 없이 다음 장면으로 넘어갔다는 것을 또 우리가 이 구절을 통해서 확인할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 내용을 여기에서 이어진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내용 이어진 것을 보니까 이제 양반들이 취발이를 잡아 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취발이를 잡아 오라고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나랏돈 노랑돈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엽전을 잘람거은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나랏돈을 횡령한 그놈을 잡아 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이렇게 묘사해요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상통이 무르익은 대초빛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울룩줄룩 배미 잔등 같은 놈을 잡아들이라고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지금 취발이에 대한 굉장히 부정적으로 묘사를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취발이의 계층이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취발이의 직업이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바로 신흥 상인 계층이라고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신흥 상인 계층에 대한 양반의 부정적인 시각을 우리가 또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취발이를 묘사하는 부분을 통해서 양반이 상인 계층에 대한 부정적인 시각을 갖고 있었다는 것도 우리가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취발이를 잡아오라고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말뚝이가 전령이 필요하다고 해서 양반이 전령을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취발이를 잡아 오라고 하는 전령을 통해서 그래도 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양반의 그런 권위라든지 힘이 있었다는 것도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말뚝이가 잡아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와서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취발이를 잡아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 엉덩이를 양반 코앞에 내밀게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잡아들였다고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역시나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통해서 양반을 또 조롱하고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또 이제 무시하는 행동을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생원이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냄새냐고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말뚝이가 취발이가 피신하고 다니면서 씻지 못해서 나는 냄새라고 할 때 양반이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이놈의 모가지를 뽑아서 밑구녕에다 갖다 박아라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굉장히 양반이 그 당시에는 양반의 횡포가 굉장히 심했다는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가혹한 횡포를 통해서 또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밑구녕 갖다 박아라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비속어를 통해서 또 웃음을 유발하는 부분이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중략된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이제 말뚝이가 말하는 부분이 굉장히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취발이를 잡아 와서 이제 처벌을 하려고 하니까 말뚝이가 양반들한테 샌님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들으시오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형광펜이나 빨간펜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통해서 그 당시 시대상을 알 수 있게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그만이라고 하면서 그 당시 시대에 많은 사람들이 어떻게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다라고 하는 황금만능주의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황금만능주의가 굉장히 팽배했다는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물질만능주의가 또 있었다는 그런 사고관을 우리가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 이놈을 잡아다 죽이면 뭣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몇 백 냥 내라고 해서 우리끼리 노나 쓰도록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샌님도 좋고 나도 돈냥이나 벌어 쓰지 않겠소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지은 사람을 벌하지 않고 죄를 지은 사람한테 돈을 받아서 그 죄를 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당시에 양반들이 어떻게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받고 일을 처리해 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또 부패상도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부패상을 또 우리가 엿볼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냥씩이나 낼 수 있었다는 것은 그만큼 신흥 상인 계층들이 재력도 있었다는 것도 우리가 알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샌님은 못 본 체하고 가만히 계시면 내 다 잘 처리하고 갈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알고 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장면이 끝날 때마다 뭐가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굿거리장단에 맞춰서 한바탕 춤추다가 전원 퇴장한다는 것으로 극이 마무리되고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인물들의 대사나 행동을 통해서 무엇을 풍자하고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알 수 있는지 정리를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한번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 방법이 통하는 시대상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취발이한테 돈을 받아서 풀어주려고 하는 그런 부분을 통해서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춤으로 장면이 일단락된다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특별한 무대 장치 없이 장소가 바뀌기도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취발이를 잡아들인 장면에서 그냥 취발이를 잡아오고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잡으러 가는 장면이 어떤 무대 장치의 변화 없이 이뤄지고 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관객을 개입하여 사건의 흐름을 변형시키기도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민속극의 특징이 관객 개입인데요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 관객을 끌어들이고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관객으로 인해서 사건이 변형되고 있는 부분은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과장된 동작과 저속한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인물의 성격을 드러내기도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적절히 평가한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파자놀이에 대한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파자놀이인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파자놀이를 통해서 양반의 무엇을 드러내고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수 있을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무식함과 허위성을 폭로하고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헷갈렸을 선택지 하나만 더 설명해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양반 계급을 추구하는 현실을 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파자놀이를 하는 게 서민들도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양반 계급을 추구하고 있다는 것도 우리가 알 수가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헷갈리시면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중요하니까 또 정리를 해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감상한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채만식의 치숙이라는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내용을 보니까 우리 아저씨에 대한 나의 생각을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아저씨에 대해서 서술을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시각을 보여주고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아저씨가 무언가를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사회주의라는 것을 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사회주의를 한다는 것을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사회주의라더냐 막걸리라더냐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약간 비꼬듯이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나라는 서술자인 나는 아저씨에 대해서 부정적인 시각으로 서술하고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봉산탈춤과 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말뚝이는 생원을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나는 아저씨를 조롱하고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 조롱하고 있는 것을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틀렸는지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생원과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아저씨는 부족한 지식 때문에 위축되어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생원은 부족한 지식은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위축되어 있지도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아저씨는 굉장히 지식인으로 그려져 있기 때문에 부족한 지식이라고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윗글은 반어를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반어라는 것은 어떤 반어적인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공부한 아저씨가 오히려 비판을 받는 반어적인 상황이라고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역설을 통해서 인물의 처지를 부가하고 있지 않기 때문에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윗글은 사실적인 묘사를 통해 인물의 능력을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윗글의 사실적인 묘사라고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주관적인 묘사가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윗글의 취발이에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아저씨는 이기적인 인물이라는 게 오히려 취발이가 나랏돈을 횡령한 놈으로 드러나 있기 때문에 거기에서 이기적인 인물이라고 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어떤 이기적인 면모를 보여주고 있는 것은 우리가 찾아볼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앞에서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물질 위주의 세태를 그리고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알 수 있는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금전이면 그만인데라고 표시했었죠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봉산탈춤까지 끝냈는데요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넘어가기 전에 잠시 쉬었다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많은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사는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아는 게 중요한 게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것이 중요한 게 아니라 그 아는 것을 실천하는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직접 실행에 옮겨야지만 의미가 있는 그런 지식이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알고만 있는 지식은 전혀 소용이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내가 아는 게 중요한 게 아니라 실천하는 게 중요하다는 생각으로 반드시 그 알고 있는 것을 꼭 실행에 옮기세요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지식이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지식이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글로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 오늘의 장바구니에 나왔던 교술 문학에 대해서 한번 정리를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교술 문학의 정의는 선생님이 더 자세히 알려준다고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교술 문학이 뭔지부터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갈래라고 했을 때 일단 정의를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성찰적인 성격이 강한 문학이라고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문학의 가장 큰 특징은 어떤 특징이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경험을 통해서 얻은 깨달음이나 교훈을 전달한다는 게 가장 큰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배운 서사문학과 가장 큰 특징이 이 교술 문학은 허구적인 사실이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경험을 통해 얻은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교훈을 전달한다는 그런 내용의 문학이라고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사실이나 경험을 바탕으로 내면을 성찰한 그 과정을 거친 내용들을 전달한다는 게 특징이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교술 문학에는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체계를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형태로는 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여러분들이 질문이 생길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서정 갈래에서 배웠던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갈래에 속하는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운문문학으로 서정 갈래에 속하기도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내용상으로 이것들이 어떤 교훈을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그런 내용을 담고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내용상으로 교술 갈래에 속하기도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여러분들이 참고적으로 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산문 형태로는 서간문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기행문과 같은 이제 형태로 많이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이후에는 최근에 이제 수필이 많이 발달해서 교술 갈래를 대표하는 그런 갈래로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비평문인데요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비평문 같은 경우는 어떤 문학 작품에 대한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 작품에 대한 감상을 분석해서 제시하는 게 비평문이에요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다른 교술 갈래와 성격이 조금 다르기는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의미에서의 교술 갈래로 넣기도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한국 문학에 있어서 교술 갈래의 특징을 또 알아보면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구체적인 경험을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경험에 대한 감상과 기록을 담은 작품들이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왕오천축국전이라고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동명일기라는 작품이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산정무한과 같은 그런 자신의 경험을 담은 기행문이 또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비판과 성찰이라고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문제를 또 비판적으로 드러내기도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현실에 대응하는 자신의 모습을 또 성찰적으로 접근해서 그 점을 드러낸 작품들이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화왕계 같은 경우는 왕에게 직접 전달하고자 하는 그런 훈계라는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훈계를 좀 돌려서 얘기한 작품도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딸깍발이를 통해서 어떤 교훈을 전달하는 작품들이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달관과 관조라는 것은 자연의 모습을 지켜보고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달관하면서 드러낸 작품들이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주로 드러나는데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신록예찬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달밤과 같은 작품들이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 같은 게 이런 것들을 수필이라고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교술 갈래라고 본다고 이해해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교술 갈래에 대해서 좀 전반적인 얘기를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전반적인 얘기 이제 그만하고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작품 얘기 좀 해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조침문이라는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조침문은 내간체 수필이라고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부녀자들이 쓴 글을 이제 내간체라고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부녀자들의 어떤 어투가 잘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조침문의 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개관부터 한번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한번 자세히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갈래는 고전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수필이면서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수필의 내용이 제문의 형식을 빌려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지낼 때 쓰던 글이 제문이거든요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형식이 어떻게 전개가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처음에는 유세차 모월 모일에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상투적인 표현으로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 문구로 시작을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중간의 내용은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제사라는 것은 이제 죽은 사람에 대한 그런 내용이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사람에 대한 회상이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그 죽은 사람에 대한 지극한 자신의 감정을 드러내면서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감정과 함께 마지막 또 상투적인 표현이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상투적인 문구로 마무리를 하는 게 제문의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글도 이런 제문의 형식을 그대로 따라하고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죽어서 이런 글을 썼나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중심소재가 바늘입니다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 대한 내용을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바늘이 부러진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부러졌다고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죽었다고 표현함으로써 바늘을 추모하는 그런 내용을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대상을 의인화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죽었다고 표현함으로써 의인화 해 가지고 대상을 잃은 슬픔을 좀 더 과장되게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생각하기에는 바늘 하나 부러졌을 뿐인데 굉장히 애통해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과장되게 표현했다고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특유의 섬세한 감각과 정서가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슬픈 감정을 굉장히 섬세하게 잘 표현해내고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지금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 형식을 통해서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부러진 바늘에 대한 애도인데요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본문 하나하나 읽어보면서 내용 정리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조침문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유세차 모년 모월 모일에라고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제문 형식 그대로 사용하고 있어서 제문의 형식을 그대로 따르고 있다는 것을 우리가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미망인 모씨는 두어 자 글로써 침자에게 고하노니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침자라는 게 이제 바늘이에요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부녀의 손 가운데 종요로운 것이 바늘이로대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사람이 귀히 아니 여기는 것은 도처에 흔한 바이로다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바늘을 귀하게 여기지 않은 이유가 바늘이 흔하기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바늘은 한낱 작은 물건이나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이렇듯이 슬퍼함은 나의 정회가 남과 다름이라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바늘을 남다르게 생각하고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통재라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불쌍하다고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그 제문을 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취지에 대해서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자신은 바늘을 남과 다르게 여겼다는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통재라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귀하나 손에서 놓일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비복이 순하나 명을 거스를 때도 있나니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자식이 아무리 귀하다고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손에서 떠날 때가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종들이 아무리 순하다고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명을 듣지 않을 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미묘한 재질이 나의 전후에 수응함을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자식에게 지나고 비복에게 지나는지라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바늘은 자신의 손에서 떠나지 않고 자신을 굉장히 잘 따른 것을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비복보다 낫다고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바늘과 있었던 그런 좋았던 기억들을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오색으로라고 하면서 바늘과 살아왔던 그런 삶을 회상하고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바늘과 함께한 삶을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굉장히 자신한테는 중요한 의미였다는 것을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이랬던 바늘이 이생에 백년 동거 하렸더니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바늘과 백 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같이 살려고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 애재라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금년 시월 초십일 술시에 희미한 등잔 아래서 관대 깃을 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무심중간에 자끈동 부러지니 깜짝 놀라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아야 아야 바늘이여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동강이 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부러진 그 경위가 그려지고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이제 바늘이 죽게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이제 슬픈 마음을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아득하고 혼백이 산란하여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빻아 내는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두골을 깨쳐 내는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슬펐으면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이제 깨질 것처럼 슬펐다는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부러진 상황에 대한 슬픔을 어떻게 드러내고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섬세하게 드러내면서도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과장적으로 드러내고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이제 오호 통재라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삼가지 못한 탓이로다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바늘이 부러진 것은 내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구절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후세에 다시 만나 평생 동거지정을 다시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 고락과 일시 생사를 한 가지로 하기를 바라노라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바늘한테 후대에 다시 만나자고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후세를 기약하면서 마무리 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빈칸이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바른 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제문의 형식을 따르고 있기 때문에 마지막에 뭐로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 형식을 따라서 마무리를 이렇게 짓는다고 서술형 답을 찾아볼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하나만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죽은 아우에 대한 슬픔을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아우와 자신이 있는 세계가 멀리 떨어져 있음을 안타깝게 얘기하고 있는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죽은 대상에 대한 슬픔을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대상과의 결별로 인한 안타까움의 정서를 드러내고 있음을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모두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극 문학이랑 교술 문학 모두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선물로 전달할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다음에서 설명하고 있는 갈래가 무엇인지 맞춰 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경험을 통해 얻은 깨달음이나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전달하는 데 중점을 두는 갈래이다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등의 고전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편지와 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등이 이에 포함되는데요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창가 등은 운문이라서 서정 문학에 포함되기도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교훈성과 집단적 이념을 두드러지게 강조한다는 점에서 교술 문학에도 포함되기도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과연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답이 살짝 나왔었네요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강에서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