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이제 고전 산문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 저번 시간에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부분 우리가 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교과서 개념 학습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잠깐 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인덱스 붙이라고 했는데 붙였나요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말 안 듣고 안 붙인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 이제 서정 갈래에서 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이렇게 해서 현대 시까지 배운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서사 갈래로 와서 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민담부터 시작해서 이제 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소설까지 쭉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흐름을 따라가는 것을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설화 작품 두 작품을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배우는구나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본격적으로 소설이 되기 이전이라서 내용이 좀 더 단순하고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가락국 신화 같은 경우에는 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그 신화가 결합된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버무려져 있는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얘기하고 싶은 것은 고전 산문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어려워하는 친구들이 인물 따라가기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한자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고민하는데 그것을 본격적으로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연습해보는 작품은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조금 더 쉽기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고전 산문을 맛보는 시간이라고 보셔도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고전 산문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시가의 어려움을 겪는 친구를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너의 언니가 국어 중등 임용고사를 준비한다고 하면서 수강후기에 우리 동생을 위한 깜짝 선물로 응원해달라고 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보면서 선생님도 선생님이 교사가 됐을 때 내 남동생이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생각도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언니의 마음이 너무 너무 예쁘고 그래서 너를 절실한 마음으로 응원하기로 마음먹었어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 하는 그런 고민들을 똑같이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고민이냐면 내가 잘해낼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늦은 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보고 있는 친구들 다 그런 고민하잖아요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하는 고민이에요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마음먹은 지금부터 한시도 포기하지 않고 꾸준히 끝까지 달려가는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끝까지 달려가는 사람이 승리하거든요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늦는 거 아니고 지금부터 포기하지 않고 끝까지 잘 달리면 되니까 우리 힘내서 파이팅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수미 언니 분 반드시 임용고사 합격하셔서 저와 같은 교단에서 학생들을 따뜻하게 배려해주는 멋진 교사 되시기를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자매 모두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고전 산문인데 조금 마음이 편안할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고전 소설이 되기 이전에 조금 단순한 이야기라고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작품이 가락국 신화라고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설화라고 하면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로마 신화부터 단군신화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주몽신화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박혁거세 신화와 같이 여러분들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신성성이 부여된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박혁거세 신화나 주몽신화나 가락국 신화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세워지고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왕으로 추대된 어떤 인물의 신이한 이야기가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마찬가지라는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가락국이 바로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가야가 어떻게 만들어졌는지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가야의 왕 수로왕은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대가야의 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탄생이 됐는지를 우리에게 설명을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삼국유사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역사책에 기록되어 있는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보기가 있어서 보기를 먼저 읽고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건국 신화는 대부분 하늘의 혈통을 지니고 태어난 시조가 나라를 세우기까지의 과정을 주된 내용으로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혈통을 타고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다 천손이에요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하늘의 자손이라는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아무나 나라를 세운 게 아니라 하늘의 계시를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하늘의 혈통을 태어난 사람이 세울 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정당성을 부여해주는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혈통을 타고 태어난 어떤 사람이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시조가 신성하게 여겨졌으며 찬양과 경배의 대상이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 신화는 공동체의 결속을 꾀하고 자기 집단의 자긍심을 높이는 기능을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세워졌는데 우리나라를 세운 시조가 별 볼 일 없는 사람이었어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자손으로 엄청 훌륭한 사람이었어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인물이고 영웅적인 인물이었어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공동체가 그것을 통해서 결속하고 자긍심을 더 높여 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가락국 신화 내용 처음부터 읽어가면서 어떤 내용이 나오는지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여러분 우리 앞에서 고대가요 공무도하가라는 작품을 한 작품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구지가라고 하는 작품까지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신화 속에 구지가라고 하는 고대가요도 삽입되어 있으니까 함께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천지가 개벽한 이후로 이 땅에 아직 나라의 칭호가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군신의 칭호도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나라도 아직 세워지지 않았고 왕도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아도간부터 신귀간 등 구간이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나라가 없고 왕이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부족의 부족장이죠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부족 중심 사회였구나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한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왕이 있고 그런 게 아니라 부족 중심의 사회였어요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아홉 부족이 있고 그 우두머리들이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추장들이 백성을 아울러 다스렸으니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백 호에 칠만 오천 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저마다 산과 들에 모여 살았고 우물을 파서 마시고 밭을 갈아서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 중심의 농경 사회임을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후한의 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광무제 건무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임인년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하면서 굉장히 구체적인 시간이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보면 계욕일이라고 이제 목욕을 하는 날이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살고 있는 북쪽 구지봉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산봉우리 이름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경상남도 김해에 있는 봉우리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산봉우리입니다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시간과 공간을 통해서 역사적인 요소를 부여해주고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사실성을 부여하고 신뢰감을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십붕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거북이가 엎드려 있는 형상이므로 구지봉이라고 부른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부르는 것 같은 이상한 소리가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소리가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이삼 백 명이 그쪽으로 우르르 몰려갔습니다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형체를 보이지 않고 사람 소리만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뭔가 계시해주는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명령해주는 무슨 소리만 들리고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비현실적인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말하자면 우리 전기성이라고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소설 많이 읽어본 친구들은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기이할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신기하고 이상한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비현실적인 그런 요소가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사람이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소리가 들리는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부족장들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우리가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소리가 들려왔어요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곳이 어디냐고 하니까 구지봉입니다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소리가 들려왔습니다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목소리가 어떤 얘기를 하는지 한 번 지문으로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나에게 이곳에 내려와 새로운 나라를 세워 임금이 되라고 명하셨기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막무가내로 내 마음대로 하는 것이 아니라 하늘에서 임금이 되라고 명했다고 건국의 정당성을 얘기해줘요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세워질 수밖에 없는 정당성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명령인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일부러 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모름지기 봉우리 꼭대기에 흙을 파내면서 이런 노래를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춤을 추면 대왕을 맞이하여 기뻐 춤추게 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들어가기 전에 흙을 파내면서 노래 부르고 춤을 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이렇게 부르라는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생각하는 노래는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흙을 파면서 노래 부르고 춤까지 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그 당시에 흙을 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노동요와 관련이 되었겠구나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흙을 파낸다는 것은 어쨌든 농경 사회에서 노동과 관련되어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노래를 부르고 춤을 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말하자면 종합 예술적인 성격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종합 예술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하늘에 제사를 지내는 제천 의식에서 노래도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춤도 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여러 가지 제의를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 원시 종합 예술 안에 또 노동요의 성격을 지닌 노래가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노래를 부르라고 했냐면 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목을 내밀어라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내밀지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구워 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노래를 부르라고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음은 모르지만 가사가 이렇게 전해지는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보면 두껍아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불러봤고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불렀어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어려운 말로 호명이라고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목을 내밀어라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내밀지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다음에 구워 먹겠다고 하면서 위협하고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상징적인 의미가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되라고 명하셨기 때문에 내가 가서 임금이 될 건데 이런 노래를 부르라고 한다면 여기에 있는 상징적인 의미는 어느 정도 여러분들 추측할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거북이를 부르면서 얘기했다는 건 거북이가 굉장히 신성한 초월적인 존재로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 이렇게 기원의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기원을 들어줄 수 있는 대상으로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거북이를 생각하면 육지에도 살고 뭍에서도 살 수 있는 신기한 그런 동물이죠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굉장히 오래 사는 장수 동물이고요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목을 내밀어라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왕을 원하는데 목을 내밀라고 했으니까 여기에서도 이 목이라고 하는 것은 우두머리나 왕의 의미가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목을 내밀어라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머리를 내밀어라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해석하는 경우가 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목을 내밀라고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내밀지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가정하고 구워 먹겠다고 하는 것은 진짜 거북이를 구워 먹기 위한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 행동을 실천하기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거북이를 이렇게 위협해서라도 우두머리와 왕을 우리에게 내려줬으면 좋겠다는 그만큼 간절함이 크다는 것으로 여러분이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간절함을 이렇게 위협으로 표현했다는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함께 노래를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집단의 노래라고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노동요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주술요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주술이 뭐냐면 마치 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주문과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부르며 아브라카다브라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이얍 이얍 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뭔가 이루어지는 것처럼 이 노래를 불렀더니 진짜로 왕을 내려주거든요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주술요의 성격이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구지가에 대해서 우리 지금 공부를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 공부하면서 구지가도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어떻게 했냐면 구간은 그 말대로 하면 모두 기쁘게 노래하고 춤을 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얼마 후 하늘을 우러러보니 자줏빛 새끼줄이 하늘에서 내려와 땅에 닿았다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자줏빛 새끼줄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땅으로 내려온 자줏빛 새끼줄이니까 이것은 하늘과 땅을 연결해주는 신이한 매개체의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끝을 살펴보니 붉은색 보자기로 싼 금합이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금색이 주는 신기한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고귀한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영접할 수 없는 그런 기운이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금합이라고 하면 금으로 만든 뚜껑 있는 그릇을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금합을 통해서 얘가 뭔가 고귀한 그런 인물임을 짐작해볼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열어보니 해처럼 둥근 황금알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알이라고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여기에서 이제 또 왕이 태어날 거니까 난생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 태어나는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영웅은 이렇게 비범한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평범하게 엄마 뱃속에서 사람의 형태로 태어나지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 모티프도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깨고 나오면 새로운 생명과 새로운 질서가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사람들은 모두 놀라고 기뻐서 허리를 굽혀 백 번 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후 다시 금합을 싸안고 아도간의 집으로 가져와 탑 위에 두고 제각기 흩어졌습니다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일밖에 안 지났는데 합을 열어봤어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여섯 개의 알은 어린아이들로 변해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알에서 태어나 사람이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용모가 매우 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평상에 앉혀 절하며 축하하고 지극히 공경했는데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나날이 자라서 열흘 남짓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열흘밖에 안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키가 아홉 자나 되어 은나라 탕왕 같았고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얼굴은 용과 같아 한나라의 고조와 같았고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눈썹의 여덟 색채가 요임금과 같았고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눈동자가 겹으로 된 것이 순임금과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탕왕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순임금 다 동그라미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묘사를 하기 위해서 가지고 온 국가 제도를 정비하고 태평성대를 이룬 중국의 왕들입니다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고대 임금들에 빗대면서 비범함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신성성을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평범하지 않은 외향 묘사를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비범성과 신성성을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그달 보름에 즉위했는데 세상에 처음으로 나타났다고 하여 이름을 수로라고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 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 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김수로왕이 대가야를 이끈 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이후에는 이제 수릉이라고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대가락 또는 가야국이라고 부르니 바로 여섯 가야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다섯 사람도 각각 다섯 가야의 임금이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가야가 있는데 그 여섯 개의 알이 다 부화를 해서 그 사람들이 다 왕이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제일 먼저 태어난 김수로왕이 대가야의 왕이었다는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가야라는 나라가 어떤 영토를 가지고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황산강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낙동강이고 서남쪽은 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서북쪽은 지리산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동북쪽은 가야산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나라의 끝이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영토를 이렇게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수로 임금은 임시로 궁궐을 짓게 하고 들어가 다스렸는데 질박하고 검소하여 지붕의 이엉을 자르지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흙으로 쌓은 계단은 석 자를 넘지 않았다고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왕의 성품이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소박합니다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지붕의 이엉을 자르지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짚으로 엮은 물건을 깔끔하게 정리해서 자르거나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계단을 높고 화려하게 한 것이 아니라 석자를 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소박하고 수수하게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검소하게 그렇게 궁궐을 지었음을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왕의 성격까지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즉위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계묘년 봄 정월에 왕이 이렇게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도읍을 정하고자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이에 임시로 지은 궁궐 남쪽 신답평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이제 농사짓지 않은 것이었는데 새로 경작한다고 하여서 신답이라고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답이라는 글자는 속자라고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 아니고 그냥 넘어가면 됩니다만 우리 궁금하니까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원래 속자라고 하면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쓴다는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만든 글자라는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답이라는 글자는 새로 만든 글자다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행차하여 사방의 산악을 바라보다가 주위 사람들을 돌아보고는 이렇게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마치 여뀌 잎처럼 좁지만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빼어나게 아름다워 나한이 머물 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일곱 성현이 머물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부처나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나한은 부처라고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부처나 성현들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길흉화복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수명을 관장하는 이런 신들이 머물 만한 아주 훌륭한 땅이라고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도읍을 정했겠죠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천오백 보 둘레의 외성과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 궁궐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전당은 집을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 창고를 지을 곳을 두루 정하고 궁궐로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 시작해서 언제 이제 그 역사를 마쳤다고 나와 있는데 여기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궁궐과 옥사는 농한기를 기다려 그해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안에 짓기 시작하여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이렇게 건축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하려면 백성들을 부역으로 동원해서 지었겠죠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백성들이 자기 농사일 바쁠 때 그렇게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농사일이 좀 한가할 때를 잡아서 그렇게 궁궐과 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이렇게 지었다고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임금의 어떤 성품을 또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배려하는 군주로서의 덕성을 갖춘 인물이라는 것을 또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정치의 큰 기틀을 살피고 여러 가지 일을 신속히 처리했다고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쭉 읽어나가면서 구지가라고 하는 고대가요도 한 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이야기가 숨어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왕의 성품을 발견할 수 있는지 여러분들이 짚어낼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소리의 기능으로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소리 네모 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사람들을 부르는 것 같은 이상한 소리가 구지봉 위쪽에서 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호기심을 자극하여 일정한 장소로 모이게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이삼 백 명이 그쪽으로 모였다고 뒷부분에 서술되어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소리로 공포감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무섭다고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긴박한 분위기 조성한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상황을 해결하기 위한 결정적인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비극적 상황이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실마리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있던 사실을 드러내어 인물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있었던 사실을 고백하면서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아도간이 유수간을 이렇게 괴롭혔다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만날 존재의 모습을 예언하며 사람들이 그를 찾게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미래 너희들이 왕을 만나게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왕을 만나기 위해서 이런 행동을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고른 친구들은 모습을 예언했다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만날 존재의 모습은 키가 엄청 크고 눈썹이 하얗고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우락부락하고 입술이 붉고 이런 얘기를 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자세히 읽으면 이게 아니라는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사실 구지가라고 하는 그 작품 나오기 전에 읽으면 조금 더 도움을 받았겠지만 사실은 구지가와 같은 유명한 고대가요는 이미 알고 있는 친구들이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내용을 알고 있고 뜻을 알고 있고 상징적인 의미를 알고 있으면 이런 문제는 너무 쉽게 잘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이런 작품들 익숙해지잖아요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맞히고요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틀려버립니다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고전 시가는 반복하라는 말씀을 제가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구지가에 대한 힌트가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가락국 군중이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가락국 사람들이 임금을 맞이하기 위해 부른 주술적인 노래로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불렀더니 진짜 임금이 탄생을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영신군가라고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영신군가라는 것은 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왕을 이렇게 맞이하는 노래라는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영험하다는 구지봉 위에서 이 노래를 부를 때 집단으로 한 행위에는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집단으로 흙을 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춤추고 노래하고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풍년을 바라는 마음도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지혜로운 임금의 출현과 풍요로운 생활이 고대인들의 가장 강렬한 바람이었음을 짐작할 수 있다는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관련지어서 선지를 한 번 연결해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원하고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내놓으라고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상징하는 것으로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맞이하기 위해서 부른 노래라고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적절히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이거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 줘도 구지가를 알면 이거 그냥 쉽게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구워 먹겠다는 말에는 소망을 이루고자 하는 백성들의 의지가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소원입니다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구워 먹겠다고 위협을 하는 것은 진짜로 그 행위를 하겠다기보다는 강렬하게 원한다는 그런 의지로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거북에게 소원을 빌고 있는 것을 통해 거북을 신령한 존재로 여겼음을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부르면서 거북이한테 명령을 내리고 있었으니까 신령한 존재로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내밀지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구워 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위협한 것은 그만큼 내가 간절히 왕을 바란다는 것인데 현재 풍요로운 생활이 깨질 것에 대한 두려움이에요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풍년을 바라는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 생활에 대한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있지만 이렇게 연결되지는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현재 풍요로운데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깨질까봐 두려워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내용은 전혀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흙을 파내면서 노래하고 춤을 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집단으로 하는데 그 풍년을 바라는 마음이라고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풍년에 대한 기원과 관련이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구지가 내용과 보기의 연결고리를 잘 발견하면서 선지를 해석해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보기를 아까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하늘의 혈통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시조가 나라를 세우기까지의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신성하게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찬양과 경배의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결속과 자긍심 이런 핵심을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보기의 내용과 연결 지어서 지문의 내용을 끌어와서 선지를 구성하겠죠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수로왕이 임시로 궁궐을 지었다가 새로 궁궐을 지어 옮기는 일들은 건국의 과정을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건국의 과정 이렇게 보여준다고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알이 붉은색 보자기로 싼 금합에 있었다는 것은 자신들의 시조가 신성한 존재임을 드러내고자 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금으로 된 뚜껑 달린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금이라고 하는 색깔의 고귀함 생각한다면 신성한 존재 이렇게 연결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농번기를 피하여 궁궐과 옥사를 짓게 한 것은 공동체의 결속력이 어느 정도인지 시험하기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공동체가 얼마나 잘 결속하는지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 모이고 응집하는지를 보기 위한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군주로서의 덕성을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배려하는 마음이라고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듯하게 연결시켰지만 이 내용과 이 내용이 연결되지는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가야의 여섯 임금을 은나라의 탕왕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한나라의 고조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순임금에 비교한 것은 찬양과 경배의 대상이었음을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태평성대를 이룬 나라의 기틀을 잡은 그런 왕들에 빗대고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가야의 여섯 임금이 하늘에서 내려온 알에서 태어났다는 것은 하늘의 혈통을 지닌 집단이라는 의미로 수용되어 집단의 자긍심을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하늘의 혈통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온달 설화로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친구들이 온달 설화를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쉽게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온달 설화를 어떻게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온달이 아내 잘 만나서 출세한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그렇게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스무 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치기 어린 사랑 고백 이런 것을 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분한테 제가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평강 공주가 되어서 너를 바보 온달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됐다고 그랬던 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부끄러운 이 고백을 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온달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온달과 평강 공주 이야기는 온 국민이 다 아는 그런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읽으면서 우리가 혹시 오해했던 것은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바보 온달과 평강 공주 이야기니까 온달 설화 안에 당연히 온달의 성격과 평강 공주의 성격을 찾는 게 핵심이겠죠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인물을 잘 따라가면서 인물의 성격을 파악하는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캐릭터를 파악하는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온달 설화는 온달전이라고도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온달전이라고 부르면 좀 더 소설에 가까운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전이라고 할 때도 설화에 가까운 이야기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온달 설화인데요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말씀을 드리면 혹시 이 강의를 보고 있는 여학생들 중에 신데렐라 이야기에 감명을 받아서 백마 탄 왕자를 바라거나 재벌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세와의 만남을 꿈꾸거나 그런 친구들이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여러분들이 재벌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되고 여러분들 스스로 노력해서 공주가 되는 게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보시면서 내가 어떤 왕자를 바랄 것이 아니라 내가 평강 공주와 같은 사람이 되어야겠구나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삼국사기 열전에 실려 있는 그런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온달이라고 하는 실존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고구려 평강왕 때라고 하는 구체적인 시기까지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시기가 이렇게 나오면 아무래도 사실성을 부여해주죠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온달은 고구려 평강왕 때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용모는 구부정하여 우스꽝스러웠지만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보시면 용모가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겉모습이 구부정하여 우스꽝스러웠어요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속마음은 환하게 빛났습니다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밝고 명랑하고 명쾌한 그런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매우 가난하여 늘 음식라고 구걸 해다 어머니를 봉양하였습니다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찢어진 적삼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해진 신발로 시정 사이를 왕래하니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사람들이 가리켜 바보 온달이라고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오해했던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온달이 나 바보야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바보가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용모는 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인물에 대해서 외향과 성격을 직접적으로 제시를 해주고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용모가 좀 우스꽝스럽고 또 가난하고 옷차림새가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외향이 바보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속마음은 환히 빛났고요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 대한 효심이 지극한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성품은 굉장히 훌륭한 사람이었다는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날 바보 온달이 아내 잘 만나서 출세한 이야기가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타고난 성품이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자질이 있었다고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바보 온달이라고 불린 것은 외향 때문이었다는 것을 여러분이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평강왕의 어린 딸이 울기를 잘하니 왕이 희롱해서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놀리듯이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늘 울어대서 내 귀를 시끄럽게 하니 자라면 반드시 사대부의 아내가 되지 못하고 마땅히 바보 온달에게나 시집가리라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놀리듯이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어린아이들한테 이거 안 하면 이거 안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위협과 협박을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계속 울면 곰지 잡으러온다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안 되는 협박을 하면 애들이 막 무서워하고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온달에게나 시집가리라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이거 보면서 어떤 생각이 들었냐면 바보 온달이 되게 유명한 인물이었나봐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이렇게 위협하는 그런 말 속에 등장을 할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매번 그렇게 말하더니 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상부의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 고 씨에게로 시집보내고자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공주가 왕에게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생각하면 너무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세니까 이제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나이란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14, 15,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때문에 시집갈 거라고 한 건 아닌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한 번 파악해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 바보 온달에게 시집가리라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시집가리라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시집갈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우리는 평강 공주의 어떤 성격을 알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대왕께서 늘 말씀하시기를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반드시 바보 온달의 아내가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까닭으로 전의 말씀을 바꾸십니까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사람도 오히려 식언하지 않으려 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식언을 말을 먹는다는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자기가 한 말을 지키지 않으려 하지 않거늘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자기가 한 말은 지키려고 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지극히 존귀한 왕께서야 더 말할 나위가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임금에게는 농담이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농담하시면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대왕의 명령은 잘못이므로 저는 감히 받들어 따르지 못하겠나이다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바보 온달에게 시집갈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시집가라고 얘기하셨잖아요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지금 벌어지고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평강왕의 딸이라서 평강 공주 이렇게 하는데 이 공주의 성격을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부모님이 너 누구랑 결혼하라고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주체적으로 저는 따르지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온달과 결혼하겠어요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주체적으로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강직한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말한 바는 따르려고 하는 강직한 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믿음과 전에 했던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굉장히 중시하는 인물이라는 것을 우리 짐작해볼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올곧은 성품임을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갈등 상황에서 당연히 왕도 화가 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왕이 노하여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내 가르침을 따르지 않으니 진정 내 딸이 될 수 없도다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함께 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네가 갈 데로 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내쫓았어요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공주가 보석 팔찌 수십 매를 팔꿈치 뒤에 매고 궁궐을 나와서 홀로 길을 떠났습니다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보석 팔찌를 왜 매고 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재산인데 그 왕의 재산을 가지고 도망가는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공주의 성격 어떻게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바보 온달이니까 이 보석 팔찌가 나중에 나에게 필요하겠다고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계획성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치밀함 또는 앞날을 대비하는 현명함을 엿볼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 한 사람을 만나 온달의 집을 물어보았습니다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그 집에 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눈먼 늙은 어머니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온달의 어머니예요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못 보시는구나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다가가 인사하고 아들이 어디에 있는가를 여쭈었습니다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늙은 어머니가 대답하였습니다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대답할까요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아이는 가난하고 비루하여 귀한 분이 가까이할 수 있는 사람이 아니라고 거절을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당신의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보니까 냄새를 맡아보니 향내가 특이하고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그대의 손을 만져보니 매끄럽기가 솜과 같으니 필시 천하의 귀인일 것이라고 하면서 공주의 신분과 지위를 추측해요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곱게 자란 공주에게서 뭔가 귀한 냄새와 귀한 촉감이 느껴지겠죠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속임수에 빠져 이곳까지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아들은 배고픔을 참지 못해 산림 속으로 느릅나무 껍질을 벗기러 간지가 오래인데도 아직 돌아오지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아내는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아니라 노인은요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온달의 어머니는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노모는 보조적인 인물임에도 불구하고 따뜻한 배려의 마음씨가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공주가 와서 이런 사정 얘기를 하면 이게 웬 떡이냐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이제 신분 상승할 길만 남았다고 하면서 이 기회를 잡으려고 할 텐데 아니라고 하면서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공주가 그러면 포기하고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공주가 어떻게 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공주가 집을 나와 걸어서 산 아래에 이르렀을 때 온달이 느릅나무 껍질을 매고 오는 것을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찾아갔어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적극적인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느릅나무 껍질 벗기러 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찾으러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공주가 그에게 자기의 생각을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온달은 발끈해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온달은 발끈했대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온달도 노모와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 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이제 귀족 신분이 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어린 여자가 다니기에는 적절하지 않으니 반드시 사람이 아니라 여우나 귀신이리라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가까이 오지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사리 판단을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공주는 혼자 돌아와 사립문 밖에서 밤을 새우고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아침 다시 들어가 온달 모자에게 자세하게 갖추어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적극적일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밤새우고 또 들어가서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온달이 마음을 정하지 못하고 머뭇거리자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갈팡질팡하고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어머니가 말하였다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아이는 지극히 비루하여 귀인의 배필이 되기에 부족하고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집은 지극히 가난하여 진실로 귀인이 살기에는 적당하지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한 번 거절을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따뜻한 마음씨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착하고 배려의 인품을 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공주가 옛사람의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이제 고사를 인용하는데요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말의 곡식이라도 방아 찧을 수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척의 배라도 바느질할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말의 곡식이나 한 척의 배는 적은 양의 곡식과 아주 적은 옷감을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적은 분량이라고 하더라도 뭐든지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진실로 마음을 같이 한다면 어찌 반드시 부귀한 다음에라야 함께할 수 있는 것이겠습니까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설의적인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부귀하지 않아도 가난하지만 우리 함께할 수 있다고 설득을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금팔찌를 팔았습니다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치밀하게 계획을 해서 현명하게 그거를 잘 가지고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살림살이를 다 갖추어서 이제 결혼에 성공합니다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둘이 결혼했어요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말을 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말을 살 때 공주가 온달에게 일러 말하기를 삼가 시장 사람의 말을 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 국마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나라에게 기르던 말을 사되 병들고 파리해져 쫓겨나서 값이 헐한 걸 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온달이 그 말대로 하였다고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공주는 그냥 시장 사람의 말은 겉으로 보기에는 건강하고 뭔가 잘나 보일 수 있지만 그 유전자나 종자가 다로 을 수 있기 때문에 한계가 있음을 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선견지명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인물임을 우리가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사는 것에서도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뭘 아냐고 한 게 아니라 온달이 그 말대로 하였다고 하면서 자기 아내의 말을 듣는 순종적인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공주가 이렇게 현명한 지혜로 이 온달이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기본 품성이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기본 품성을 갖춘 이 온달을 훌륭한 인물로 키워내게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 날로 살찌고 늠름해졌다고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본다면 이 안목이 말뿐만 아니라 온달이라고 하는 사람을 보는 안목일 것 같기도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중간에 이런 얘기가 생략되어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기르고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온달이 여러 가지 무술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 타는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 능력 이런 것들을 기르기 위한 노력을 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고구려에서는 항상 봄철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낙랑의 언덕에 모여 사냥해서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 잡아서 하늘과 산천에 제사가 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왕이 사냥을 나가매 신하와 병사들이 모두 따라 나갔는데 이때 온달이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기른 말을 타고 행차를 따라갔는데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 달리는 것이 늘 다른 사람보다 앞섰고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잡은 짐승도 역시 많아서 견줄 사람이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 온달이라고 하는 인물의 영웅적인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면모가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공주가 말을 잘 사서 그런 것도 있겠지만 어쨌든 비범한 재능을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상태였고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숨겨진 재능이 없는 인물이었다면 이게 힘들었을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공주가 잘 훈련을 한다고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지시를 한다고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온달이 영웅의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왕이 불러서 성명을 물었더니 저는 온달입니다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놀랍고 기이한 일이라고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딸이랑 결혼한 그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그즈음 후주의 무제가 군사를 내 요동에 쳐들어오자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전쟁이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영웅으로서의 면모는 전쟁 상황 중에서 더 빛을 발하게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군대를 거느리고 배산의 들에서 막아 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온달이 선봉이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앞자리에서 이 전투를 이끄는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날래게 싸워 수십여 명의 목을 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부대가 승세를 타고 맹렬히 싸워 크게 이겼어요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공로를 논할 때 온달을 제일로 치지 않는 이가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온달 덕분에 이겼다고 얘기했다는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왕이 가상히 여겨 찬탄하면서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이야말로 내 사위로다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온달을 사위로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온달을 지금 사위로 인정했어요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사위로 인정받은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바꿔 말하면 너는 내 말 안 들으니까 너 나가라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뜻대로 하라면서 공주를 내쳤잖아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공주의 지위를 복권한다고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 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지위를 다시 되돌려 받는 거나 마찬가지라고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 복귀라고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작위를 내려 대형이라고 하는 벼슬로 삼았고요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총애와 명예가 높아지며 위세와 권위가 날로 융성해졌다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승승장구를 하고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온달 설화도 일대기적 구조가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온달이라고 하는 사람이 이런 이런 일을 겪으면서 영웅으로서 면모를 보인 이후에 어떻게 죽는지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양강왕이 즉위하자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평강왕 이후에 양강왕이 즉위할 때 온달이 아뢰기를 생각건대 신라가 우리 한수 이북의 땅을 베어 가서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현으로 삼으니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고구려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고구려가 신라에게 땅을 뺏긴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지역에 사는 백성들이 통분하고 한스럽게 여겨 한 번도 부모의 나라를 잊은 적이 없사옵니다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 사는 백성들이 신라의 땅으로 지금 소속되어 있는데 고구려를 그리워하고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원하오니 대왕께서는 저를 어리석고 어질지 못하다 하지 마시고 군사를 내주시어 한 번 쳐들어가 반드시 우리 땅을 되돌려 오게 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충성심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조국애가 있는 그런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허락했죠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출정에 이미 맹세하기를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온달이 뭐라고 맹세했냐면 계림현과 죽령 이서 지역을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빼앗긴 그 지역을 우리에게 되돌려 오지 못한다면 돌아오지 않으리라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충성심을 지금 다지고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이런 말을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안타깝게 아단성 아래에서 신라군과 싸웠으나 날아오는 화살에 맞아 넘어져 죽고 말았습니다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장사를 치르고자 해도 관이 여간해서 움직이지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안 움직이는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 되돌려 오지 못한다면 돌아오지 않겠다고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신념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충성심 때문에 관이 움직이지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공주가 관을 어루만지면서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사는 것이 정해졌으니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사랑의 힘으로 마침내 하관하였습니다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움직였고요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대왕이 듣고 비통해하였다고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사랑으로 이렇게 다시 고국으로 돌아와서 하관의 절차를 거치게 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온달 설화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공주의 성격을 잘 찾아가면서 이야기 잘 흡수하셨죠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이야기기 때문에 전체적으로 좀 쉽고 편안하게 읽었을 거라는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이 평강왕과 공주가 갈등을 겪고 있는 그런 부분이었는데요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양상을 설명한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갈등이라고 하면 사실 인물을 잘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갈등을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평강왕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평강왕과 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평강왕은 상부 고 씨와의 약속을 중시하고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공주는 온달과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고 씨와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공주랑 결혼하라고 약속했는지 여부를 알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온달과 직접 가서 우리 결혼하자고 약속한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자식 간의 도리를 강조하고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내 가르침을 따르지 않으니 진정 내 딸이 될 수 없도다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공주는 부부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부부가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헤어지지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평강왕은 왕으로서의 체면을 중시하고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안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 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나한테 놀렸었잖아요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뚜렷이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뚜렷하게 아닌 선지들이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평강왕은 부모의 명령을 따르지 않는 것을 탓하고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딸이면 내 명령을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공주는 아버지가 한 말 지키셔야죠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평강왕은 온달이 사윗감으로 부족하다고 얘기하지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부족하다고 느꼈겠지만 그것을 입 밖으로 내지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좋아하는 대상과 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말하신 거 지키라고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틀린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이야기인데 이것을 일반적인 진술로 바꾼 선지의 내용 이해가 조금 부족해서 틀린 게 아닌가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내용을 잘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설명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온달이 가난해서 음식을 구걸해 다니지만 어머니를 봉양했어요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효심이 지극하고 착하다는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 노모가 이 공주의 냄새를 맡고 손을 만져보고 귀인이라고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특성에 대한 판단을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인물의 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마음씨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심성이 마음씨잖아요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마음씨를 평가하고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지위나 신분이 귀한 분일 것이라고 평가하는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말 말고 국마 사오라고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파리해져서 볼품없지만 국마 사와라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국마 종자가 더 우수하다는 것을 전제로 내포하고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선봉이 되어서 전쟁을 승리로 이끌었습니다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영웅적 면모를 왕에게 보여주는 계기고요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장사를 치르고자 해도 관이 움직이지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내가 이 땅을 다시 되돌려 오기 전에는 돌아오지 않겠다고 하는 자신의 약속을 지키고자 하는 온달의 의지가 드러난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온달 설화는요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서동요의 내용과 좀 연결을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 무왕의 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이름은 서동으로 어린 시절 마를 캐어 팔아 근근이 생계를 유지하였다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서동은 신라 진평왕의 셋째 공주 선화가 아름답다는 소문을 듣고 아이들에게 마를 먹이고 선화 공주와 자신이 사랑한다는 내용의 동요를 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서동요라고 해서 우리가 향가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 작품으로 배운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선화 공주님은 남몰래 결혼하고 맛둥방을 밤에 몰래 안고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노래를 부르게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대궐의 신하들은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신하들이 임금에게 공주를 귀양 보내기를 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흉측한 소리가 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귀향을 보냈는데 서동을 만나게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서동의 계략으로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서동은 공주를 통해 자신이 마를 캐던 산속에 있던 돌이 금인 줄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마보다 더 귀한 금이었다는 것을 공주를 통해서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공주의 도움을 받게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공주의 제안으로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공주가 도와줘서 그 금을 옮겨 하룻밤 사이에 진평왕에게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진평왕은 이를 기이하게 여겨 서동을 존경하여 편지로 안부를 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계기로 서동은 백성들의 신망을 얻어 왕위에 오르게 되었다는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온달과 서동이 둘 다 미천한 신분이었는데 아내 덕분에 신분 상승하는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현명한 아내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평강 공주는 좀 더 주체적이라면 여기에 나와 있는 선화 공주는 조금 억울할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서동의 계략에 넘어가서 그렇게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어려운 환경에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 공주의 아버지로부터 인정을 다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편지까지 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온달이 공주의 제안으로 인연을 맺었던 반면에 무왕은 자신의 계략으로 공주와 인연을 맺었죠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주체적인 게 평강 공주라고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공주가 왕의 요구에 의해 궁궐을 떠난데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떠나라고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신하들이 귀양 보내야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귀양을 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온달이 공주의 조력으로 훌륭한 장수가 된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공주의 도움이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공주를 통해 금인 줄 알게 되고 공주의 제안으로 금을 하룻밤 사이에 진평왕한테 옮겼다고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공주의 도움을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마지막으로 연계 상상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가락국 신화는요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시간과 장소가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사실성을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하늘이 내려준 자손이다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알에서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비범한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검소하고 백성을 배려하는 그런 모습 이렇게 발견할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구지가의 내용도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위협의 모습을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신성성을 갖추고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흙을 파는 것을 통해서 노동요의 성격과 원시 종합 예술의 모습을 보인다는 것도 알아두십시다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온달 설화입니다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온달의 성격과 평강 공주의 성격 위주로 알아두시면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구절을 통해서 각각 긍정적이고 수용적이고 의지적인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평강 공주는 이런 부분을 통해서 신의를 중시하고 주체적이고 의지적이고 지혜로움을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알아볼 수가 있으니까 여러분 한 번 쭉 읽어보시고 자료실에 있는 자료 참고하시면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고전 산문 들어와서 두 작품 배웠는데 조금 가벼웠죠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조금 묵직한 작품들을 배우도록 할 테니까 철저히 예습해서 오시기를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예습이 철저한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여러분들 모습 기대하고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