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시간에 고전 산문 마지막 시간 했을 때 지문을 시간 들여서 공들여 읽는 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굉장히 많이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했다면 현대 소설은 그렇게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문학에 맞지 않은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읽으셔야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편의 소설을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소설은 이 지문 외에 그 소설이 갖고 있는 전체적인 특징을 알고 있어야 되는 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소설은 우리 교재에 있는 지문이 거의 핵심 내용을 다 담고 있는 것이어서 그 지문을 잘 봐야 되는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제목부터 출발하도록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자세히 읽는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시간을 아껴서 여러분도 같이 필기하면서 같이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시험에 나온다면 제일 처음에 만세전이라는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급하니까 벌써도 이러기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만세전이라는 제목부터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만세 운동이 일어나기 전이라는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시대 상황인지를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원래 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원제는 묘지였어요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제목 자체가 너무 그로테스크하다고 해서 만세전으로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제목 두 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원제였다가 바꾼 제목을 보면 이때 시대 상황이 이렇다는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시대 상황을 상징하는 것이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묘지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구더기가 들끓는 무덤이다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무덤이라는 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나온 김에 하자면 그때 당시 시대 상황을 비유하거나 상징하는 것과 관계있는 것이 조선 사람들이 다 몽유병을 앓고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몽유병이라는 것은 현실을 자각하지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상태를 몽유병이라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몽유병도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뒷부분에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 공기가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열차를 타고 오는 차 안 공기가 무겁다든가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거기 남폿불이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이렇게 한번 읽으면 기억이 딱딱 안 나서 봐서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남폿불이 우중충한 남폿불이라고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그때 시대 상황하고 관계가 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그때 우리 조선인들이 시든 배춧잎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비유도 다 그때 시대 상황과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이걸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만세전이라는 작품이 우리 문학사에서 차지하는 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굉장히 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두 가지로 요약하면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사실주의라는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사실주의는 그 당시의 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가장 기본이 되는 것은 리얼리티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되지도 않은 영어를 사용하는 이유는 그것이 문학 용어이기도 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무엇을 사실적으로 보여줬느냐고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일제의 수탈이나 탄압의 현실을 사실적으로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수탈을 다른 말로 착취라고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 이런 것을 사실적으로 보여준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언뜻 이 소설을 읽으면 주인공이 좀 이상한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의식이 보통 그 이전의 이광수의 소설과 비교해보면 거긴 아주 바람직한 인물이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자기 아내가 위독하다는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죽어간다는 전보를 받고 나서도 다른 여자를 만나고 오고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아내가 죽었을 때도 눈물도 흘리지 않는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 저도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맘에 안 들어할지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사람이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바람직한 인물로 보이는 것보다 그 당시에 이런 사람들이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보여줘야지만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보여줘야지만 소설을 읽는 사람들이 그 당시의 사람들이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나약하고 무기력하고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배웠다는 사람들이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 수밖에 없었나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사실적으로 보여줬다는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레디메이드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주인공들이 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주인공들을 가감하지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빼거나 보태지 않고 그런 사람들이 있었다는 것을 사실적으로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주인공의 의식을 보여줬다는 측면에서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의의나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의도적으로 이렇게 한 건 아닌데 의의를 이야기하다보니까 이 두 가지가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의도도 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의의이면서 이 소설의 주제이기도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당시의 현실을 사실적으로 보여주기 위해서는 이 소설이 여로형 소설이라고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원점회귀다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원점회귀형 소설이라 부르는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동경에서 출발해가지고 시모노세키에서 배를 타서 부산에 와서 김천을 거쳤다가 대전에 잠깐 들렀다가 서울에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다시 이제 동경으로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출발했던 데로 돌아간다는 의미에서 원점회귀라고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여로형이라는 것을 기억해야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군데를 거치다보니까 그 사이에 주인공이 이렇게 보고 들은 것이 많을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기록하는 것이 그 당시 현실을 사실적으로 보여주려는 것과 관계가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여로형 소설이었다는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좀 이상한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일인칭 주인공 시점이거든요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주인공 이인화라는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인물에 대해서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이렇게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이게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시점을 물을 수 있으니까 일인칭 주인공 이런 말 쓰는 대신에 수능은 그 서술자가 이야기 속에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있느냐 이런 식으로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 속에 등장하는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일인칭 주인공 시점이니까 일단 이렇게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관찰한 것만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주인공의 주관적 판단이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판단이라든가 가치관이라든가 평가라든가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들어있게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말에 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사람과 다른 인물과의 대화하는 것을 통해서 인물의 가치관이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처지라든가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같은 것을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다른 소설도 받을 수 있는 설명입니다만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특징으로는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서술상의 특징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서술상의 특징이었다면 인물에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이렇게 물을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인물은 어떤 인물이냐고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인물은 일단 그 당시의 현실에 대해서 어떻게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처음에는 이 사람이 분개했었어요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현실에 대해서 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조심해야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그렇다는 게 아니고 이 소설 전체에서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나왔을 때 이렇게 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중략하고 그 부분을 보여줄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분개했느냐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소학교 다닐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소학교 다닐 때는 그런 현실에 대해 분개하는 그런 인물형이었어요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나중에는 무관심해졌어요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건 아니지만 솔직하긴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자기에 대해서 무관심한 것은 일본 유학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가서 유학한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조선인이라고 해서 특별히 차별대우를 받고 그러지 않아서 잠깐 잊고 있었단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무관심하게 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이제 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나오는 부분인데 현재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아프다는 전보를 받고 서울로 올라오면서 자기가 목도한 현실을 보고 나서는 적개심을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대해서 현실 비판을 하게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비판에 대해서는 두 가지를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일제에 대한 비판도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수탈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차별에 대해서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조선인들에 대해서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조선인의 무자각에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중요한지 모르고 지금 공동묘지법이 시행된다고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걱정입니다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그것보다 더 중요한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깨어나지 못한 몽유병을 앓고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무자각에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조선인에 대해서는 또 하나 조심해야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연민의 심정을 가지고 있기도 하다는 것도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보기에도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조선인에 대해서는 불쌍하다는 생각이 들다가도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비판의 대상이 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중요한 게 아닌데 이 상황이 어떤 건지 모르고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비판하게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인물은 그 지문이 나왔을 때 이렇게 대답해야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 초등학교 때까지만 해도 현실에 분개했었다는 대목이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나오면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유학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솔직히 말해서 좋은 건 아니지만 무관심했었다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차별을 받지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서울에 오려고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때부터 조선인이라는 단지 그 이유만으로 검문검색이 심해지고 이럴 때부터 불쾌해지기 시작해서 열차를 타고 오면서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배를 타고 오면서 일본인들이 이야기하는 걸 들었더니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현실이 이랬단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비판하게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분개에 가까운 심정이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조심해야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사람이니까 현실에 대해서 분석적이다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어떻다는 것을 분석적이죠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배운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이래서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좀 냉소적인 태도를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자조적인 태도도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조선인이니까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현실에 대해서 인식은 하고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현실에 대해 인식은 하고 있었지만 그러나 안 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알고는 있지만 무기력한 지식인에 대해서 비판하려는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성찰하려는 의도에서 지어진 소설이기도 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의의도 그렇고 주제도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개선 의지를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 이인화에 대해서 시험에서 잘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아내에 대해서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 대해서는 정말 사랑하는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사랑보다는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심정을 가지고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의학으로 충분히 고칠 수 있는데도 불구하고 아버지를 비롯해서 친척들이 현대 의학의 힘을 빌리지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불쌍하게 죽어갑니다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원해서 결혼한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 그냥 결혼을 시킨 것이기 때문에 사랑한다기보다도 불쌍하게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진솔한 이 사람의 마음이라는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 이런 차원이 아니라 그런 마음이었다는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솔직하게 드러냈단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사람이 공동묘지법에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오면서 그것에 대해서 듣게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공동묘지를 이제 앞으로 공동묘지만 할 수 있지 개인의 묘는 못한다고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여기에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공동묘지법에 대한 이인화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염려하는 조선인에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본말이 전도됐지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조선인에 대해서도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일본인에 대해서도 이게 비판하는데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무자각을 비판한다면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자각하지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깨닫지 못한다는 것을 비판한다면 여기서는 너네 이런 거 공동묘지만 하고 개인 묘지 못하게 해서 어떡하려고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남는 땅을 너네가 차지하려고 하는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일인들에 대해서는 착취나 수탈에 대해서 비판하는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의견을 가지고 있는 것이라는 것을 중요하게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이인화가 차지하는 비중이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지문에도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아래에서 한 열 번째 줄에 보면 이게 공동묘지법에 대해서 그렇게 걱정할 것 없다는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 받들어야 할 거야 더 말할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조상에 대해서 제사를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지내는 것에 대해서 예로써 받들어야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갖추고 예로써 받들어야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말할 것도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방법에 대해서 의견이 분분하다는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그렇게까지 묘를 화려하게 만들고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아니라 예로써 받들어야 되는데 이 사람은 공경하는 마음이나 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마음이나 정성이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묘를 치레하는 게 중요한 게 아니지 않느냐고 생각하는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된다는 것은 조상을 예로써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받들어야 된다는 그 자체에 반대하는 사람이 아니라는 것을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지문 외의 것으로써 알고 있어야 되는 것이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시모노세키에서 부산으로 올 때는 연락선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 안의 목욕탕에서 일본인들이 얘기하는 소리를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처음으로 조선의 현실을 목도하고 충격에 휩싸이게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노동자를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쿨리라고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노동자를 수탈하고 싼 값이 팔아다가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떼다 팔 듯이 이렇게 소개해서 자기가 중간에 돈을 받아먹고 팔아먹는 이런 일을 한다는 걸 듣게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수탈하고 아주 심하게 모욕하는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멸시하는 이야기를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가는 사람이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노동자가 어떤 수준입니까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대만의 생번보다는 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요보라는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요보라는 게 우리 조선인들을 깔보는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써서 모욕하고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싼 값에 팔아넘긴다는 사실을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 현실을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목도하고 그 정도까지인지는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유학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쭉 무관심했었기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충격을 받게 되는 이 대목도 주요 지문이니까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알고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 전체에 대한 특징이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지문도 이 부분이 그대로 나오지는 않겠지만 이 부분이 하나도 안 나오지도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지문에서도 알아둘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 누가 듣지 않는가 하고 열차를 타고 오면서 공동묘지법에 대해서 다른 사람하고 이야기하고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이야기하면서도 혹시 내가 공동묘지법에 대해서 이야기하는 것이 총독정치를 비방하는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 무슨 오해가 생기지 않나 하고 조심하는 대목이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우리 교재 지문에 나온 네 줄을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주변을 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이야기하는 것을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불온한 사상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xxx(18:34)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데리고 가서 조사받고 그럴지도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의식하고 있다는 것은 그만큼 일제의 강압적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사회전체적인 분위기가 강압적인 분위기였다는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열 줄정도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공동묘지 한다고 해서 별로 걱정할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묘를 꼭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묘지를 간략하게 하면 지면을 축소하고 남는 땅은 누구의 손에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손으로 들어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일제나 일제에 아첨했던 친일한 사람의 유력자의 손으로 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착취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수탈에 대한 비판 의식도 가지고 있었다는 것을 그 지문에서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비유한 것을 보면 밑줄 친 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능라주의라고 나오는 게 비단이나 명주잖아요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송장에게 능라주의를 하면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사람한테 비단 명주옷 입히는 게 무슨 소용있냐는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능라주의라는 것은 여기서 이야기하는 것은 무얼보고 그렇게 이야기한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묘지를 혹은 산소를 치레하는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불필요한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나서 이런 거 하면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염상섭이 지은 또 다른 유명한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조상훈 아버지 조 의관이 친척들한테 약간 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치산사업을 하게 되니까 많이 배운 신지식인인 조상훈이 거기에 대해 반감을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염상섭의 생각일지도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생각일지도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묘지를 화려하게 하는 것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뜻이라는 것 ㄱ을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아까 먼저 말씀드렸습니다만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 받들어야 할 거야 더 말할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나도 동의하는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치레하지 말자는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 갖추지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모시지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아니라는 거 특별히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산소나 걱정하고 이러는 것이 얼빠진 늦둥이 수작이라고 해서 비판적인 견해를 가지고 있다는 것도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속담에 대해서도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아래서 네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염통 밑에 쉬 스는 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염통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파리가 알 낳는 것을 쉬 슨다고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 스는 줄도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것의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드러나지 않는 본질에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인식하지 못한다는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않는 큰 문제에 대해서는 제대로 인식하지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인식하고 있지 못하다는 뜻이라는 것도 알고 지나가야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우리가 봐둬야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조선인들을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조선인들에 대한 느낌이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이인화에 대해서 설명했을 때 비판 의식도 가지고 있고 연민 의식도 가지고 있고 그렇다고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지문에서 확인이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어떤 여자는 치마저고리에 매무새까지 흘러내렸어요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여미거나 뒷단속하지 못하고 아이를 업고 있고 치마가 흘러내리고 여자가 보통 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단정하게 하고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조선 사람들은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하지도 못하고 끌려가고 이런 걸 보니까 안쓰러운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심정이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두 청년을 봤을 때도 까닭 없이 처량한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생각하면 또 분이 치밀어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아래쪽 네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치밀어 올라와서 가엽기도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입장을 다 가지고 있었다는 것 지문에서 다시 한 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부분은 잠깐 기차가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멈춰있을 때 대전에 정차했다는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나와서 대전에 내가 예전에 여기 있었던 적이 있었는데 그때 만났던 사람들이 그립다는 심정을 가지고 다시 열차에 타고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조선의 현실을 생각하니까 한편으로는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불쌍하기도 하다가 한편으로는 화가 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현실이라는 것에 대해서 주인공은 현실 인식을 하고 분노까지는 느낄 수 있지만 거기에 대안이 없는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노력하는 인물도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나약한 지식인이었다는 것을 보여주는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산다는 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뒈져버려라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데에는 냉소적이라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자기까지 포함해서 자조적인 심정으로 그렇게 내뱉고 있다고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구더기가 끓는 무덤이다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말씀드린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조선의 현실을 상징하는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원제가 묘지였던 적도 있다는 것을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사실적이라고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유기적으로 연결시킨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참 탁월한 것이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고전 소설 같은 경우는 필요한 사건의 줄거리만 딱딱 이야기하고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난로를 묘사하는 대목에서도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혀 같은 빨간 불길이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 문틈으로 날름날름 내다보인다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디테일이라고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세부적이고 감각적인 묘사 같은 것도 군데군데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 안 공기와 남폿불도 상징하는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대전에 잠깐 내려서 예전에 만났던 사람들을 그리워하는 대목이죠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공간의 과거와 현재가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어땠는데 지금은 그 모습이 다 사라지고 그랬다는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대비시켜서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그립다는 것을 부각하고 있는 여기가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문학이니까 과감히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빈번한 전환이라는 것이 기출문제의 답지로 제가 기억하고 있는 것만으로도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예닐곱 번 정도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번도 답이 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전환이라는 것은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소설에서도 정거장에 있다가 큰 길에 나왔다는 것은 일단 공간이 변했으니까 장면의 전환이라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굉장히 모호하고 주관적인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번이어야 빈번합니까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모호한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바꾸는 느낌이 있어야 되는데 빈번한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여태까지 답이 된 적은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 해결의 실마리가 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특별히 해결될만한 사건이 있었던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될 사건이라면 우리 민족이 안고 있는 문제라든가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이인화 개인적으로는 아내가 죽어가는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문제라 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대전에서 옛날 사람들 생각하면 해결됩니까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되겠지만 여기도 참고로 알고 있으라는 뜻에서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ㄱ과 ㄴ에 대해서 설명한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보는 대신에 여기에 대해서 우리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그냥 답을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능라주의라는 것은 비단 명주 옷 입히면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분한테 산소 치레 같은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화려하게 하면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능라주의인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민족의 관습 속에 이렇게 허례허식이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이렇게 할 필요 없다는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치마저고리 같은 것도 흘러내리게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조선인 여성이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민족의 현실이라는 것을 보여주기 위해서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 이것 외에는 여러분이 혼동할만한 답지가 없어서 과감하게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맡깁니다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그러고도 만약에 의문이 생기면 제가 책임을 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내용으로 적절하지 않은 것이라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만세전은 식민지 지식인의 모습이 들어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대해서는 구태의연한 관습에 젖어 있는 동족에 대해서는 우월감을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관습에 젖어 있는 사람은 현실을 자각하지 못하고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시대가 시대이니만큼 열등감도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조선인으로서 부당한 대우를 받고 있으니까 열등감도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동족을 향해서는 연민의 시선과 비판의 시선이 동시에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있는 것은 아니지만 둘 다 어떨 때는 불쌍하기도 하고 어떨 때는 정말 화가 치밀어 오르기도 하고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현실에 대해 인식은 하지만 적극적으로 대처하지 못하는 나약한 지식인의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모습이라는 것을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알고 문제를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특별한 이야기하지 않았는데도 처음 시작할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보고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검열 받고 이러는 현실 때문에 위축된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오해받을까봐 염려하는 그런 지식인의 모습을 보여주고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묘지 문화를 가지고 걱정하는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얼빠진 늦둥이 수작이다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사람들 아직 자각하지 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비판하는 지식인의 모습이라는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우월한 입장에서 비판하고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낯빛과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연민의 심정을 갖게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생존을 위해서 일제와 타협하며 살아가는 일부 동족의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헤헤거리면서 시든 배춧잎처럼 피곤에 지쳐가지고 헤헤거리면서 살아가는 사람들이라고 다른 지문에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우리 민족들이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살아가는 사람들이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사람들과 비교되는 지식인의 위축감입니까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지식인입니까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연민의 대상이었죠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지식인의 위축감이라는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이인화가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청년들은 나의 처지를 대변하는 그런 인물들이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청년이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 없이 처량하다는 것은 한편으로 생각하면 이렇게 연민의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뒈져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이렇게 말한다고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한심하면 어떻게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노력을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대안이 있고 문제 해결 방안이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그냥 이렇게 해버려라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것은 무기력한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의지나 대처 방안을 갖지 못하는 나약한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것처럼 이건 따로 정리하는 것이 아니라 그 지문에 나오는 것이 거의 대부분 그 소설에서 중요한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소설은 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이제 시에서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제재가 시에서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내용이 고향을 떠나가지고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떠났을 때는 그리워하게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그리워하다가 가지 못했을 때는 상실감까지도 있게 되는 내용이 대부분의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고향이 좋긴 좋은데 떠나야 하는 그런 심정도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일제강점기나 산업화 때 떠나야 되는 그런 처지가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갔다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귀향했을 때는 좋을 때도 있고 안 좋을 때도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돌아왔더니 푸근하고 정겹고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변질이 되었을 때는 내가 기대했던 그런 고향이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 모습이 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상실감으로 연결된다고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제재로 한 문학은 대개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고향은 이 셋이 다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고향에 살고 있다가 동양척식주식회사의 수탈이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서관도로 이주를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이주해서는 얼마나 고향에 대한 간절한 그리움이 있었겠습니까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이런 데 전전하다가 고향에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상전벽해가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폐허가 되어서 상실감을 느낀다는 내용에서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고향을 제재로 한 시에 나타나는 그 양상들이 현진건의 고향이라는 소설에는 한꺼번에 다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우리가 알아둬야 될 내용을 짚어가겠습니다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일자리에 대해 아무 지식이 없는 나로서는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쓰는 것보다 서술자가 이야기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 있으면서 대화를 나누면서 등장인물의 사연을 전달해주는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개인적인 느낌 같은 것도 들어있게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관찰자라고 해서 완전히 객관적인 내용만 있거나 그렇지 않다는 것도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오는 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오노만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(33:07).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한숨을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신세타령은 실마리가 풀려나왔다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 보니까 이 소설이 일종의 액자 구성을 취하게 된다는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액자처럼 이렇게 생긴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차 안에서 그 사람의 이야기를 듣게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들었던 이야기가 중요한 내용이 이 안에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 구성을 취한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고향은 대구에서 멀지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외딴 동이었는데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역둔토를 파먹고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역둔토는 이제 역이라든가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둔토를 합친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둔토라는 것은 군인들의 군량을 마련하기 위한 토지라든가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공공기관에서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관청에 속한 토지를 대신 농사짓고 일정한 세를 바치고 농사짓는 것을 둔토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땅을 둔토라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역둔토라고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보면 역둔토를 붙였는데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사사집 땅을 부친 것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사사집 땅을 부치는 것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개인 소유 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반대되는 거니까 어쨌든 공적 재산인 땅을 부쳐 먹고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살면서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동양척식주식회사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아래에 중간 소작인들 때문에 착취가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착취는 동양척식주식회사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동척이라고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아래서 중간 소작인 역할을 하는 소위 중간 소작인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 역할을 하는 중간 소작인 이런 사람들의 착취가 있었기 때문에 더 이상 견디지 못하고 떠나게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속담도 하나 알아둬야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떠나게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죽겠다 못살겠다 하는 중이 염불하듯이 했다는 것은 자주 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남부여대하고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한자성어로도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남부여대라는 것은 이렇게 한다음에 여기 들어가야 될 한자성어가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싸서 유랑하는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남자는 지고 여자는 이고 하면서 유랑했다는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타처로 유리하는 사람만 늘어났다고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타처로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유리하고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남부여대하고 떠나게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밑의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한숨을 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신세타령에 실마리는 풀려나왔다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부분까지는 다 묶으면 그 부분 전체가 다 그에 대한 지나간 행적을 요약하는 기능을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요약이 뒷부분에 한 번 더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누구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어떤 여자를 만났구만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나랑 인연이 있고 그 사람은 어떻게 됐구만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여자에 대해서 이야기하는 부분도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이렇게 묶어서 요약이라고 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뒷부분에도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열일곱 살해 되던 봄에 떠났다는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괄호 안에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나이는 실상 스물여섯이었는데 가난과 고생이 얼마나 사람을 늙히는가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노안이었다는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보니까 서술자의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주관적인 판단이 이 소설에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이런 게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서관도로 이주를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 가는 신세인데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 가든 운명이거든 어디를 가든 신신하랴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가든 마음에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밑줄 치면 예를 들어서 비슷한 심정이 들어 있는 것을 고르라고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시중에서는 박용철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나두야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날을 눈물로만 보낼 수 없으니까 마지못해서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가면 그냥 떠나가는 배인데 버리고 가는 이도 고향을 못 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쫓겨 가는 마음이야 말해 무엇하겠느냐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떠나고 싶지 않은데 마지못해 떠나는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서관도로 이주해서 서관도에서 빈 주먹뿐이었다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빈주먹이라는 것을 빈손과 빈주먹을 합쳐서 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공권은 빈주먹이라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 없는 가난한 처지를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걸 한자성어로 뭔지 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속담으로 치면 가난하다는 것이 책력 보아가면서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책력이라는 게 요즘으로 치면 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 비슷한 거라고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 보아가면서 밥 먹는다는 속담이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속담도 같은 뜻이라고 알고 있으시길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배고프면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가난하기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적은 것 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점심 안 먹는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책력을 보아가면서 밥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가난하다는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발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발이라는 게 양쪽 손을 쫙 펼치면 이게 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 발이나 되는 긴 막대를 이렇게 휘둘러도 거칠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세간살이가 닿는 것이 없을 정도로 가난하다는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뜻이니까 속담으로도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 보아가면서 밥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적으면 학생들도 안 적더라고요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서발 막대 거칠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적수공권처럼 가난하단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서간도에서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돌아가시고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돌아가시고 이렇게 돌아가셨다는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거기서 겪고 나서 중략된 부분에는 장사하러 중국에서 떠돌아다니고 일본도 갔다가 이렇게 떠돌아다니다가 고향에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고향을 구경했다가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올라가는 기차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고향이 어떻게 됐든가요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완전히 통 없어졌더만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없어졌다고 하는 것을 한자성어로는 뽕나무 밭이 바다가 되었다고 해서 상전벽해라고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치면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고향에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고향에 돌아와도 그리던 고향이 아니러뇨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얼마나 변했냐면 약간 변한 정도가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사람 살던 동네가 그렇게 변하는 것을 구경했는데요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나는 처음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 할 수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비유하자면 무덤을 파서 해골을 털어서 젖혀놓은 것 같더만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파서 해골을 얹어놓은 것 같다는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부분이 조선의 고향의 모습이긴 하지만 그 고향의 모습을 통해서 조선의 현실을 비유적으로 보여주고 있단 이렇게 해도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고향의 변한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조선의 현실을 비유적으로 보여주는 것이라고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이야기한 것을 봤더니 위에서 열 번째 줄쯤에 음산하고 비참한 조선의 얼굴이라는 것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얼굴을 본 나의 느낌이 어떻느냐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얼굴은 음산하고 비참한 조선의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가지고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그에 대한 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사람에 대해 판단한 것이 음산하고 비참한 조선의 얼굴이라고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판단이긴 하지만 이것을 조금 확대하면 조선의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모습으로 대변되는 그 당시 조선의 현실이었다고 볼 수도 있다는 걸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알아둬야 될 것은 그 밑에 고향에서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만났냐고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만났고만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여자인데 나랑 혼인 이야기가 있던 사람을 만났고만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나이는 연상이었네요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결혼하려고 했는데 너무 가난해서 그 아버지가 유곽에다가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팔았다는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주제가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딸을 그렇게 유곽 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파는 데다 보낼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나쁜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비판하려는 소설이 아니라는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없는 일이지만 그 있을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일이 벌어질 정도로 그 당시 일제강점기 현실이 비참했단 것을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사람과 결혼하지 못하게 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인상이 어땠냐고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두 번째 줄에 유산을 끼얹은 듯 하더만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젊을 때는 나도 마음이 있었으니까 굉장히 마음에 들어 해서 예쁘게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 세월이 흐르는 동안 고생해가지고 마치 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끼얹은 듯 하더만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인물의 현재 모습을 비유했다는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만나서 뭐했냐고 했더니 우동집에 들어가서 정종 한 열 병 정도 마시고 서로 착잡한 마음이 되어서 헤어졌다는 이런 내용도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밑줄 친 ㅁ 아래 줄에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또한 참혹한 사람살이를 듣기에는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쓴물이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그에 대해서 태도가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그에 대해서 갖는 태도의 변화가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지문에는 안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앞부분에는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이상한 복장을 하고 이상한 언어를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자기가 조선인이면서 중국에도 갔다가 일본에도 갔다가 그랬으니까 삼국이 섞여있는 복장을 한데다가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봐주십시오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과시하는 것처럼 이야기하고 말 걸고 그래서 마음에 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앞부분에서는 부정적이었다가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부정적인 느낌을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말하고 싶지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뒷부분에 와서는 쓴물이 났다는 것은 그 사람의 처지를 듣고 공감을 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그에 대한 나의 태도 변화가 있었다는 것도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어렸을 때는 우리가 멋모르고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그가 불렀다면서 마지막으로 노래를 흥얼거리면서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노래의 기능이 그 당시의 현실을 요약하는 기능이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볏섬이나 나르던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(44:39)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신작로로 바뀌어가지고 농사지을 땅도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말마디나 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똑똑해서 이렇게 따지고 그런 친구는 다 감옥에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노인네들은 벌써 다 돌아가셨고요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좋은 여자애들은 다 유곽으로 팔려나가고요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이게 무슨 뜻인지도 모르고 그냥 부르고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현실이 딱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현실을 요약하는 기능이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부르면서 소설이 끝나니까 여운이 있다고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정서를 함축하고 있다고 해도 맞는 설명이라는 것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부분에 대한 설명으로 적절한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그 사람의 삶을 요약한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역둔토를 부치면서 잘 살았었는데 동양척식주식회사 때문에 어떻게 된 것을 요약한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답이어야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대결 의식이라는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사람의 의견을 지금 우호적으로 들어주고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상상적 공간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상황을 세부적으로 서술해서 부정적 인물에 대한 서술자의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지금 이 사람을 반감 가지고 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이야기에 지금 공감하면서 듣고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변화에 맞추어 인물의 의식이 변화되는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환경은 변화했겠죠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살다가 서간도로 이주하고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의식이 변화됐다는 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반전됐다는 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 변화했다는 것만 알 수 있으니까 나머지는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결혼 이야기가 있던 그 처녀에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설명으로 적절한 것을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처녀는 떠났던 고향으로 돌아오면서 가족과 재회했습니까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만나지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서간도로 간 다음에 가족을 향한 그리움을 안고 간 게 아니라 가족을 등지고 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처녀는 서로의 재회를 통해서 마을 사람들과의 갈등을 극복했습니까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사람들과 무슨 갈등이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결혼 말이 있었던 여자를 잠깐 만났던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열일곱 살에 겪은 사건은 서간도에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처녀가 열일곱 살에 겪은 것은 유곽으로 팔려가는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사건의 원인이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겪은 서간도 이주와 그 처녀가 팔려 간 사건을 보면 그들의 고향이 더 이상 삶의 터전이 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어려웠으니까 이주를 갔고 팔려가고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비참하다는 것을 보여주는 소설이었다는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부분적으로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오누마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걸 보니까 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향의 모습이 좋지 않다는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동의하니까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공감하니까 이렇게 이야기한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살던 동리가 그렇게 된 것을 혹 구경했는기오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못해봤을걸요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많이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까닭이 있던 여자구만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결혼 말이 있던 여자구만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이야기를 하면 뭘 하는기오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들으려고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말해야 소용없습니다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노래도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바탕으로 감상한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전토가 다 신작로로 변해버렸네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그래도 그런 게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농사 지으며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평화롭고 좋았는데 이렇게 다 변해서 안 좋게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노래를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이전이 좋았다고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말마디 하는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꽤나 하는 친구는 비판 의식이 있었는데 고향 사람들과 갈등을 겪었다는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 다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어른들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구세대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갈등의 대상이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중에서 예쁘장한 여자애들이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참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처지가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 자신의 잘못을 고백하는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무슨 잘못했습니까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극복하는 모습을 다룬 노래의 전체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극복한다는 것 자체가 벌써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현실이 이렇게 되어서 상실감을 느낀다는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극복하겠다는 뜻이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있었던 내용이 뒷부분으로 안 좋게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내용이라는 걸 알면 쉽게 해결할 수 있었을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편의 소설 다시 복습하지 않아도 되게 자꾸자꾸 틈 날 때마다 제목만 보고 스토리를 자꾸자꾸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