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문학을 감상하는 방법에 대한 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가지 작품들 함께 보고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강을 거치면서 선생님이 문학 작품 감상하는 태도에 대한 언급을 좀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문학은 예술이다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재미를 느껴보자는 말을 많이 했는데 재미를 강요한 건 아닌가 하는 걱정이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재미있었죠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믿고 우리 또 오늘 재밌는 작품 두 가지 함께 감상해보도록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사과나무는 역시 문학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소화할 열매는 바로 문학의 수용과 생산입니다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문학의 수용과 생산에 관한 개념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이해를 통해서 함께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소화할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시를 함께 감상해보도록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수용과 생산이라는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참고하시면서요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간략하게 내용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수용과 생산이라고 해서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수용이라고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가운데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작품을 창작합니다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작품을 창작하는데 어떤 것을 주로 표현하느냐고 하면 작가가 느낀 감정과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생각하는 가치에 대한 것을 문학적인 언어로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언어로 표현하는 것을 우리가 형상화한다고 보통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작가는 자신이 가치 있다고 생각하는 내용 혹은 자신이 아주 인상적으로 느꼈던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문학의 언어로 표현해서 작품을 창작하겠죠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우리는 어떻게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 작품을 수용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받아들임으로써 감정을 순화할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고양은 우리 지난 시간에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한 단계 성숙하기도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작가가 말하고자 하는 그런 가치를 터득하기도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가치관에 따라서 가치관의 변화를 일으킬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타인에 대해서 이해하기도 하고 또는 비판하기도 하고 이런 식으로 자기 나름대로 문학 작품을 수용하게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사이에 두고 작가와 독자가 어떤 것을 서로 주고받는지에 대해서 이 그림이 잘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재구성과 창작이라고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작품을 수용할 때 그냥 일방적으로 받아들이지만은 않는다는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감상하고 나서 어떠한 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수용을 할 수 있는지를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독자는 작품의 내용과 형식에 대해 충실하게 이해하고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무엇을 전달하고 싶은지에 대해서 잘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작품과 관련한 기존 해석에 대한 참신한 비판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재해석 등을 자신의 관점으로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비판하거나 재해석하는 것을 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수용이라고 제목을 달아놨죠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그냥 받아들이는 것에서 끝나는 게 아니라 새로운 작품을 창작해볼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전문적인 작가가 아니더라도 독자의 입장에서 새로운 작품을 만들거나 혹은 기존 작품을 재구성해서 내 나름대로 또 새로운 방향으로 작품을 수용할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읽고 작품을 사이에 두고 독자와 작가가 어떤 것을 주고받는지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작가의 메시지를 전달받은 독자는 어떻게 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작품을 수용할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그냥 큰 범주에서 이해하고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개념 이해 부분 함께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조금 어려운 제목의 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작품을 책을 통해서 함께 감상해보도록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작품 본문 선생님이랑 함께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만만치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띄어쓰기 하나도 안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어디서 띄어 읽어야 하나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남신의주라는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신의주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북한땅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유동이라는 동네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남신의주 유동이라는 것은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장소에 박시봉이라는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박시봉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편지에 발신인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 집에서 보냄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더해주는 방이라는 말은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편지에 발신인 뒤에 붙이는 그런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유동에 사는 박시봉네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발신인처럼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편지글인지 편지글의 형식을 빌려왔는지 읽으면서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나는 아내도 없고 또 아내와 같이 살던 집도 없어지고 그리고 살뜰한 부모며 동생들과도 멀리 떨어져서 그 어느 바람 세인 쓸쓸한 거리 끝에 헤매이었다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 분석하기 전에 먼저 상황 한번 생각해보고 감상해보자고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아내가 원래 없었던가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아내와 같이 살던 집도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같이 살던 집이 없어졌다는 것은 아내와 헤어지고 함께 살던 집에서 이제 함께 살 수 없게 됐다는 뜻이겠네요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살뜰한 부모며 동생들과도 멀리 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혼자 지금 외롭게 쓸쓸한 거리 끝에 헤매이게 되었다고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시의 화자이죠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화자는 혼자 지금 외롭고 쓸쓸한 처지에 놓여 있다는 것을 우리가 우선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쓸쓸한 처지예요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거리를 헤매이고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날도 저물어서 바람은 더욱 세게 불고 추위는 점점 더해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또 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추워지는데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상황이 안 좋으면 겨울이라는 계절은 또 어떻게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쓸쓸하고 더 각박하고 그렇게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추위는 점점 더해 오는데 나는 어느 목수네 집 헌 삿을 깐 한 방에 들어서 쥔을 붙이었다고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방은 추운 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쥔을 붙이었다는 것은 셋방살이를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목수네 집에서 내가 그 추운 방에 세 들어 살게 되었다는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집에서 지금 혼자 어딘가 떠돌게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떠돌게 됐으니까 떠돌다가 어느 방으로 공간이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방에서 이제 어떤 일이 벌어지나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이리하여 나는 이 습내 나는 춥고 누긋한 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 세들어 사니까 따뜻하게 해놓고 살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누긋하다는 것은 눅눅한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눅눅한 방에서 낮이나 밤이나 나는 나 혼자도 너무 많은 것 같이 생각하며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가족과 아내와 형제와 다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나 혼자 사는 것도 너무 많은 것처럼 생각이 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나 혼자 몸도 내가 스스로 감당하기가 힘들다는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몸을 살기도 참 버겁다는 생각이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 딜옹배기에 북덕불이라도 담겨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북덕불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습한 방이니까 불이 들어오면 조금 따뜻해지겠죠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안고 손을 쬐며 재 우에 뜻없이 글자를 쓰기도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화롯불 위에 뜻없이 글자를 쓰기도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문밖에 나가지도 않구 자리에 누워서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손깍지벼개를 하고 굴기도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굴기도는 군다는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손깍지벼개하고 이렇게 댕굴댕굴 구르면서 나는 내 슬픔이며 어리석음이며를 소처럼 연하여 쌔김질하는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방에 화롯불이 있고 혼자 누워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기분이 좋다가도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우울하기도 하고 외롭기도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또 원래도 조금 외로웠어요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혼자 방 안에 있으니까 뭘 생각하게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슬픔과 어리석음을 소처럼 계속해서 되새김질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먹었던 것을 다시 게워내서 다시 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쌔김질이에요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과거에 왜 이랬지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이렇게 어리석었지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이렇게 지금 우울하지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감정들을 계속해서 생각한다는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우울의 늪에 빠지게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화자는 굉장히 자신의 슬픔과 어리석음을 쌔김질한다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계속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그랬었지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후회하고 반성하고 그런 시간을 혼자서 보내고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좀 어둡고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그나마 이 화자에게 위안을 주는 것은 이 따뜻한 불 정도겠네요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 꽉 메어 올 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메어 온다는 것은 무슨 이야기일까요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울컥하면서 복받쳐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울컥할 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뜨거운 것이 핑 괴일 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핑 고여요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시는 정서를 잘 파악하라고 했으니까 화자가 어떤 기분인지만 따라가면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스스로 화끈 낯이 붉도록 부끄러울 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과거를 생각하니까 너무 부끄럽고 후회가 밀려와요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부끄러워지고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적이며 나는 내 슬픔과 어리석음에 눌리어 죽을 수밖에 없는 것을 느끼는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방에 앉아서 이런 저런 생각을 하다보니까 내 삶은 온통 우울하고 슬프고 후회스럽기만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살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수밖에 없는 것을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굉장히 절망하고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감정이 심화되고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감정이 점차 심화되는 것을 우리가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한 부분을 끊어주면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슬펐는데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이야기를 하겠다는 것 우리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 뒤에 나는 고개를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고개를 숙이고 슬퍼하다가 고개를 들었다는 것은 계속 슬프면서 땅으로 점점 가라앉는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상황이 전환되고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바뀌고 있다는 것을 이 부분을 통해서 알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우리 시상이 전환되고 있다는 것 하나 표시해둘게요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것은 시의 상황 혹은 화자의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전환되고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고개를 든다고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희망이 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들어서 뭘 보나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문창을 바라보든가 또 눈을 떠서 높은 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쳐다보는 것인데 이때 나는 내 뜻이며 힘으로 나를 이끌어 가는 것이 힘든 일인 것을 생각하고 이것들보다 더 크고 높은 것이 있어서 나를 마음대로 굴려 가는 것을 생각하는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보고 높은 천장도 보고 허연 문창도 보고 하니까 내 뜻이며 힘으로 나를 이끌어 가는 것이 힘든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뜻이며 내 힘으로 나를 이끌어 간다는 것은 내가 생각한대로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힘대로 인생을 살아가는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우울하고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원하던 삶이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뜻이며 힘으로 나를 이끌어 가는 게 힘들다는 약간은 무력함을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인생이 내 마음대로 안 된다는 무력감을 느끼는데 여기서 끝나는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이것들보다 더 크고 높은 것이 있어서 나를 마음대로 굴려 가는 것을 생각하는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이렇게 힘든 것은 나를 누가 이렇게 이끌고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높은 것이 나를 이렇게 이끌고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크고 높은 것이 나를 이끌면 나는 어떻게 할 수밖에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끌려가는 것이 마냥 부정적이지만은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알 수 있긴 한데 일단 크고 높은 것이라는 것은 나보다 더 한 힘을 갖고 있는 초월적인 존재 정도라고 일단 적어두고요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마음대로 굴려 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그것에 맞춰서 인생을 살아갈 수밖에 없게 되는 이런 것을 우리가 운명론적 가치관이라고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힘보다는 이러한 나를 이끄는 큰 힘이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그냥 받아들이고 수용해서 살아야 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힘대로 살 수 없다는 무력감이 있었기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무력해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하여 여러 날이 지나는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운명이라고 생각하니까 이 사람이 좌절하지 않고 마음이 좀 긍정적이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어지러운 마음에는 슬픔이며 한탄이며 가라앉을 것은 차츰 앙금이 되어 가라앉고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가라앉았어요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감정이 조금 가라앉고 외로운 생각만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훨씬 더 나아졌죠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생각만이 드는 때쯤 해서는 더러 나줏손에 쌀랑쌀랑 싸락눈이 와서 문창을 치기도 하는 때도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보니까 계절이 겨울이었죠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싸락눈이 또 내리기도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바라보면서 그냥 외로운 생각 정도만으로 마음이 조금 진정이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진정이 된 이유는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사는 것이 운명이구나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받아들여야겠다고 생각하니까 마음이 조금 편안해진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 가라앉고 진정된 것을 여기서 표현을 해주고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저녁에는 화로를 더욱 다가 끼며 무릎을 꿇어 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화로 같이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화로를 더욱 다가 끼면서 어니 먼 산 뒷옆에 바우섶에 따로 외로이 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외로이 서서 어두워 오는데 하이야니 눈을 맞을 그 마른 잎새에는 쌀랑쌀랑 소리도 나며 눈을 맞을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대상을 이렇게 쭉 표현했나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드물다는 굳고 정한 갈매나무라는 나무를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창가를 바라보고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갈매나무를 생각했는데 이 갈매나무는 어떤 나무냐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뒷산 옆에 바우섶에 따로 외로이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나무가 숲을 이루고 있는 상황이 아니라 나무 한 그루가 외롭게 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어두워 오는데 혼자 눈을 맞고 있는 그 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깨끗한 갈매나무라는 나무를 내가 생각한다고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갑자기 나무 이야기를 하고 끝맺었네요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눈에 나무가 보여서예요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나는 나무를 생각하고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나무가 전하고자 하는 화자의 정서는 무엇일까를 우리가 찾아봐야겠네요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운명이라고 받아들이고 생각하고 나니까 이제 외로운 감정 정도만 남았다고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절망스러운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외롭지만 견뎌야겠다는 결론을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견뎌야지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의지를 갖고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죽지는 않을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앞에서 앞부분에서는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죽을 수밖에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생각하기도 했지만 이제는 마음을 고쳐먹었어요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기점으로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시어를 기점으로 해서 이 사람이 마음이 안정이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의지를 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서서 혼자 눈을 맞고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맞는다는 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 눈가에 혼자 서 있으면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좋지 않은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눈을 혼자 맞고 있는 나무를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 맞자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견디자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앞으로 의지를 갖고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끝내면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소재를 동원해서 화자의 정서를 멋있게 마무리를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굳고 정한 갈매나무는 외로이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눈을 맞고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수식하는 말을 통해서 갈매나무를 뭐라고 정리해볼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의지라는 화자의 정서를 드러내기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외롭게 서서 눈을 맞을래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결심한 그 의지를 드러내기 위해 동원된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시 감상의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이야기하면서 중요하게 이야기했던 게 뭐가 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이야기하고자 하는 감정은 추상적이에요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추상적인 내용을 그대로 쓰는 것은 시적 형상화의 방법이 아니라 구체적인 사물이나 상황이나 심상을 동원해서 표현한다고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갈매나무인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객관적 상관물이라는 용어를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강조하기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객관적 상관물의 정확한 의미가 무엇인지 올림 사전을 통해서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정서와 사상을 표현하기 위하여 찾아낸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이르는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정서나 그런 생각들을 구체적인 사물을 동원해서 표현을 하는데 그 사물을 우리가 객관적 상관물이라고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화자의 의지를 드러내는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 쓰인 갈매나무가 바로 객관적 상관물이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외로움에 맞서고 있는 나무를 통해 의지를 드러냈다는 내용까지 같이 확인을 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옆에다가 우리 시의 전체적인 내용들 한번 정리해보고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쭉 생각을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처음에 느꼈던 감정 한번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형제와 아내와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어떤 감정이 주된 감정으로 느껴졌었죠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느꼈고 그리고 지난날을 생각하니까 슬픔과 어리석음만 느껴졌어요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어떻게 할 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수밖에 없다는 절망적인 생각까지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시어를 기점으로 해서 생각을 조금 고쳐먹어요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들고 생각을 해봤더니 나를 이끌어 가는 것은 내가 아니라 조금 크고 높은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높은 것이 나를 이끌어 간다는 것은 나의 이 현실을 무엇으로 받아들이자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운명으로 받아들이자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운명으로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나니까 마음이 조금 진정이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진정이 되고 나서 결심까지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결심을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굳고 정한 갈매나무처럼 어떻게 해야겠다는 생각까지 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상황을 의지로 견뎌야겠다는 생각까지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담담하게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이야기하면서도 막 격정적으로 이야기하기보다는 굉장히 담담하게 하면서 마무리까지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정한 갈매나무처럼 나도 의지로 이 상황을 견뎌봐야지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마무리를 짓고 있는 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시는 창작된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시인이 살아 있던 그 시기는 일제 강점기예요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 강점기에 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떨어져서 이렇게 외롭게 홀로 방황하며 지냈을 때의 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결심을 이렇게 시로 표현한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백석 시인의 시 함께 감상해봤고요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넘어가봐야겠죠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시의 표현상의 특징으로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표현을 통해 시적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본 부분에서 역설적인 표현 나와 있는 것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 시어가 나열되거나 혹은 모순되는 구절을 통해서 어떤 진리를 드러내는 건데 여기서는 파악할 수 없었으니까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정형적인 운율을 살려 시적 안정감을 확보하고 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정형적인 운율을 우리가 외형률이라고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외형률이라는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읽었을 때 운율을 형성하는 요인들이 규칙적으로 나와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고전시가에서 흔히 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음보율을 맞춘다든지 음수율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수를 딱딱 맞춰서 표현할 때 정형적인 운율이라고 표현을 하는데 이 시는 오히려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문장을 담담히 이야기하는 것처럼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외형률이라고는 볼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심상을 통해 배경에 입체감을 부여하고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배우면서 했었는데 우리 읽은 부분에서는 찾을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사용하여 화자의 고조된 감정을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나온 부분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반점의 잦은 사용을 통해 열거와 점층의 효과를 얻고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굉장히 많이 쓰이고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없으면 이게 그냥 문장을 쭉 나열해놓으니까 운율이 잘 안 느껴지게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작가가 이 부분에서 쉬어야 한다고 해서 쉼표를 사용을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어떤 감정을 열거하고 점점 감정이 심화되는 점층의 효과를 같이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통해서 또 이런 표현상의 특징까지 같이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교과서 본문에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하나하나 보면서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화자의 처지가 구체화되고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쓸쓸한 거리를 헤매이고 다녔다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다 헤어져서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있었으니까 구체화 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거리에서 방으로 화자의 공간이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거리를 헤매었다고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어느 목수네 한 방에 쥔을 붙이었다는 구절이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공간의 이동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공간에 대한 화자의 인식 변화가 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여전히 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이 사람 슬프고 외로웠는데 화자의 인식 변화가 일어난다고 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아니라 점점 자기의 감정은 심해지고요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문장은 공간에 대한 인식 변화라고 했으니까 더더욱 오답이겠죠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화자의 절망적인 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수밖에 없는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상황에 대한 화자의 태도가 전환되고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맨 끝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시에 대한 수업의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대답으로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보기도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시는 인간의 상실의 체험과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상실의 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잃어버리는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상실했다가 극복합니다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담담하게 그려내고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상실과 극복의 경험은 누구나 겪을 수 있는 것이기에 이 시는 상실의 아픔을 지닌 사람들에게 무엇을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무엇을 상실했죠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잃어버렸고 가족도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상실의 체험이 누구나 할 수 있는 것이기 때문에 이 시를 읽는 많은 사람들이 공감할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이 시에 대해 감상한 내용을 발표해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없어지고 등에서 확인할 수 있는 상실의 체험은 일제 강점기라는 특수한 상황에서만 이해되는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일제 강점기에 이런 상황을 겪지만 공감하는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누구에게나 있을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시대를 막론하고 있을 수 있는 일이라고 생각해야 공감을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적절하지 않은 답지가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알맞지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목수가 누긋한 방을 마련해 준 것처럼 상실의 체험은 이웃의 따뜻한 관심으로 극복될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방으로 들어와서 화자가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따뜻한 사람이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자신의 외로움을 극복했으면 맞을 수 있겠지만 그렇지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상실의 체험이 목수에 의해서 극복됐다고 하는 것은 옳지 않은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혼자 있을 때 스스로를 자책한 경험이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굉장히 많이 자책했어요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그랬는데 화자도 내 슬픔과 어리석음을 자책하고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자책이 나의 경험과 연결되어서 공감을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적절한 답지는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내용상으로도 시와 어울리고 그다음에 보기에서 요구하는 것과도 일치하는 선지겠네요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운명은 극복될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내 뜻과 힘으로 운명을 극복하려고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운명을 받아들였지 운명을 극복될 수 있는 것으로 생각하지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나니까 마음이 편해졌죠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시의 내용하고 일치되지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이별의 슬픔을 극복하지 못해 마음을 졸이며 아파했던 기억이 있는데 화자는 쉽게 그것을 극복하는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극복했어요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것까지 생각하고 생각하다가 겨우 겨우 진정했고 의지를 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극복하지 않았으니까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흐름을 고려할 때 작품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기능에 대해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갈매나무죠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갈매나무의 기능 우리 아까 정리했으니까 말로 한번 이야기해보면요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갈매나무는 화자의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맞고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눈을 맞으면서도 견디는 화자의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상황과 정서를 간접적으로 드러내기 위한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말했던 내용들이 들어가게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적어주시면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갈매나무는 굉장히 중요한 소재라는 것 감이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비타민은 시 작품을 함께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공부했던 시와 조금 연관되는 면이 있기도 하고 선생님이 좋아하는 작품이라 함께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궁지에 몰린 마음을 밥처럼 씹으라고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어차피 내가 소화해야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밥은 항상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먹으면서 밥을 소화시키듯이 나의 궁지에 몰린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 스스로 잘 소화시켜야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 견뎌야 한다는 메시지를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봤던 백석 시인의 작품하고 조금 연결되는 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좌절하고 절망해봤자 그것은 네가 소화해야 할 것이라는 메시지를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기억해두시면 좋을 것 같아서 보고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작품 이제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챙기기는 함민복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칠판을 통해서 본문 감상해보도록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집에서 그 샘으로 가는 길은 한 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네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집이 그 샘으로 가려면 한 길을 통과해서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새벽이면 물 길러 가는 인기척을 들을 수 있었지요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하나밖에 없으니까 모든 집에서 물을 길러 가는 인기척을 들을 수가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짠 일도 아닌데 새벽 제일 맑게 고인 물은 네 집이 돌아가며 길어 먹었지요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밑줄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괄호로 묶는 부분은 서로 순번을 정한 것도 아닌데 새벽에 제일 맑게 고인 물을 네 집이 알아서 돌아가면서 길어 먹었대요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맑은 물 먹을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뛰어간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한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집이 그걸 나누어 먹었다는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순번이 된 집에서 물 길어 간 후에야 똬리 끈 입에 물고 삽짝 들어서시는 어머니나 물지게 진 아버지 모습을 볼 수 있었지요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순번인 집이 자연스럽게 물을 길어 가면 우리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물을 다시 길어오는 그 모습을 볼 수 있었다는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짠 일도 아닌데 그렇게 순번을 잘 정해서 맑은 물을 나누어 먹었다는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샘을 함께 사용하던 네 집 사람들은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없고 서로 나눌 줄 알고 남의 집을 배려할 줄도 아는 그런 사람들이었네요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나눔과 배려의 모습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동네는 싸울 일이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살고 있는 시대를 생각해보면 좋은 거 있으면 서로 막 가지려고 싸움이 날 텐데 이 동네는 그러지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화면으로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집안에 일이 있으면 그 순번이 또 자연스럽게 양보되기도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순번이 됐는데 그 물을 떠갈 만한 형편이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자연스럽게 다른 집에서 가져가고 남의 집은 또 욕심내지 않고 그랬었다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한 부분이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나눔과 배려를 실천하는 그런 동네사람들의 모습을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정리하나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못한 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샘이 물이 콸콸 나오는 데가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나오는데 그 넉넉하지 못한 물로 사람들 마음을 넉넉하게 만들던 그 샘가 미나리꽝에서는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미나리꽝은 미나리를 키우는 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첨벙첨벙 있는 그런 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미나리가 푸르게 돋아났고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미나리가 푸르게 돋아나고 앙금 내리는 감자는 잘도 썩어 구린내 훅 풍겼지요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썩었다는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망친 게 아니라 감자가 잘 익어서 구린내가 훅 풍길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샘의 물을 사람들도 나누어 먹었고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나누어 먹었고 그 샘의 물을 먹고 자란 미나리가 또 푸르게 돋아나고 감자도 잘 익었다는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미나리가 푸른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보기 좋게 잘 자란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감자가 잘 익었다는 것도 잘 익은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샘의 물을 먹고 이러한 채소들도 잘 자랐다고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전에도 봤지만 시에 나오는 소재들은 그 소재 자체로도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이야기하고자 하는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정서와도 연관이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 좋게 푸른 미나리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성숙하게 잘 익은 감자가 누구를 의미하기도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넉넉하게 살아가는 그 마을 사람들의 모습을 이야기한다고도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일상적인 말로 내가 예전에 살았던 그 동네의 그 샘은 이러이러한 곳이었다고 화자의 이야기를 듣는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잘 이해되는 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이정도 보면 될 것 같은데 우리 중요한 내용 그래도 정리를 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선생님이 정리를 한번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말하고자 하는 것은 그 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샘물이 아니라 내가 예전에 살았던 동네에 있던 그 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지시어를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샘은 그냥 보통의 샘이 아니라 어디에 있는 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기억 속에 있는 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기억 속의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 샘을 떠올리면서 이 이야기를 한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샘을 회상하고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한다는 것은 과거니까 시간은 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유년 시절이에요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시절이고 공간은 지금 살고 있는 곳이 아니라 어릴 적에 살던 고향 마을이겠죠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마을에 있었던 그 샘을 회상하고 있다는 것으로 시적 상황을 정리해볼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띄어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그 샘이 어떤 의미였는지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샘을 통해서 이야기한 것을 크게 두 부분으로 나눠볼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그 샘에 조금 나오는 아침의 맑은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새벽의 맑은 물을 굳이 순번을 정하지 않았는데도 알아서 정해진 순번에 따라 그렇게 욕심내지 않고 잘 나누어 먹었다는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샘을 통해 이야기하고 싶었던 것의 첫 번째는 바로 그 마을 사람들의 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모습을 먼저 이야기하고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어릴 적에 우리 동네는 이런 곳이었다는 이야기를 하고 싶었겠죠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 이야기한 것은 푸른 미나리도 이 샘의 물을 통해서 보기 좋게 자라났습니다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구린내 풍기는 감자도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감자와 미나리는 굉장히 보기 좋게 잘 여물고 익고 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자연물을 통해서 어떤 걸 이야기하고 싶었을까요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보기 좋고 성숙한 그런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미나리랑 감자만 그런 게 아니라 우리 마을 사람들이 이렇게 보기 좋고 또 성숙한 인격을 가진 사람이었다는 이야기를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통해서 정리해보면 성숙한 공동체의 삶의 모습에 대해서 화자가 이야기를 하고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푸른 미나리와 구린내 풍기는 감자에서 알 수 있는 표현상 특징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미나리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심상이고 구린내 풍기는 감자는 후각적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냄새니까 후각적 심상입니다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심상을 동원해서 표현했다는 것까지 기억해두시면 우리 내용상의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다 정리해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한번 같이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담담한 어조로 과거를 회상하고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담담하게 부드러운 어조로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표현을 통하여 대상을 형상화하고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미나리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구린내 풍기는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감각적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의인화하여 화자의 의지를 표현하고 있다고 했는데 자연물을 의인화한 부분도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미나리랑 감자는 그냥 그대로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의인화하지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의지를 드러내는 시도 아니니까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쉽게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구어체를 사용해 정감 어린 분위기를 연출하고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문장의 끝이 뭐로 끝나나 한번 다시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말을 해주고 있는 듯한 그런 느낌 잘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구어체를 사용해서예요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시어를 사용하여 훈훈한 인정을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시어는 어떤 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똬리를 머리에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물 길어 올 때 똬리가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짚으로 엮어서 머리에 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이렇게 올려놓는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삽짝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향토적 시어겠죠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있는 것들이니까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쉽게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시의 주제와 가장 잘 어울리는 기사 제목은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우리 금방 알았으니까 쉽게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교육으로 하나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이야기한 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조화로 아름다운 환경 실천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조화를 이야기한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이야기했으니까 아름다운 환경을 실천한다는 것도 주제 의식과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세상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인식 전환부터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다문화 가정에 대한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나눔과 배려의 자세로 성숙한 시민 의식 실천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나눔과 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욕심내고 싸우지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지역 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서로 양보하며 노약자 보살펴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시의 주제 의식과 딱 맞는 기사 제목이겠네요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만드는 아름다운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허물어 하나 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된다는 것은 화합을 의미하는데 이거 조금 헷갈릴 수도 있겠지만 화합보다는 서로 배려하고 양보하는 데 초점이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완전히 일치한다고 보기는 어려운 답지겠죠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시에 대한 작가의 해설이다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작품을 설명한 것으로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보기에 보니까 작가가 내가 문바위 마을의 작은 샘에 대한 이야기를 한다면서 이 시의 해설을 쭉 이야기해놨죠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다음 화면 통해서 선생님이 중략 이후 부분만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못한 물로 사람들 마음을 넉넉하게 만들던 그 샘가 미나리꽝에서는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미나리가 푸르고 앙금 내리는 감자는 잘도 썩어 구린내 훅 풍겼지요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읽은 부분에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뒤에가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샘물을 먹고 자란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생활은 그렇게 나눔과 배려를 보고 자랐는데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사뭇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내가 어린 시절에 보고 자랐던 그 나눔과 배려의 미덕을 지금 실천하지 못하니까 부끄럽다고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것을 한번 골라보랬어요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개발되어 샘이 사라지게 된 현실의 아쉬움을 노래하고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개발되어서 샘이 사라지게 됐는지 아닌지는 우리가 보기를 통해서 알 수가 없는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넉넉하던 마을 사람들의 인심이 인색해졌다는 것도 보기에서 알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새로 알려준 정보는 내가 부끄럽다는 것밖에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인색해진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마을이 그렇게 변했다고 이야기한 적은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물을 사먹는 현실과 대조하여 자연의 소중함을 일깨우고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물을 사먹고 있는지 우리가 보기를 통해 확인할 수가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답지고요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보고 배운 것들을 실천하지 못하는 지금의 작가의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부끄럽다고 이야기를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 동네는 나눔과 정이 있었는데 지금은 그렇지 못하게 살고 있다는 것에 대한 부끄러움이 이 작품의 창작의 계기가 됐다고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샘의 자연이 훼손되어 더 이상 맑은 물이 나오지 않는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정보도 우리 보기에서 확인할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보기와 시의 내용을 맞춰봤을 때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표현 효과가 쓰이지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지시어가 의미하는 것은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보통의 샘이 아니라 내가 어릴 적 먹고 자랐던 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샘을 의미하기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지시어를 사용을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효과가 쓰이지 않은 것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꽃 같은 열아홉 살까지 살던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바로 윗동네 가운데 고샅 첫집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밖에서 집으로 갈 때 차에서 내리면 제일 먼저 눈길이 가는 그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내가 밖에서 집으로 갈 때 제일 먼저 눈길이 가는 그 집이 누가 살았던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살았던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여자가 아니라 내가 마음이 있었던 그 여자를 지칭하겠죠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지시어가 특정한 여인을 지칭하는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표현 효과가 쓰인 것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그 집을 떠났지만 지금도 그 집을 생각하면 나는 백설기처럼 마음이 하얗게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하얗게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돌아보지 않아도 눈이 내리네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떡집을 생각함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제목에서 유추할 수 있듯이 그 떡집을 생각하면 내가 백설기처럼 마음이 하얗게 되고 눈이 내린다고 했으니까 이 그 집도 마찬가지로 과거의 그 떡집이겠죠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집이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표현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어울리는 것일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그 어떤 아름다운 꽃들도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아름다운 꽃들도 다 흔들리면서 피었나니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어떤 아름다운 꽃들이라는 것은 이 화자가 어떤 특정한 꽃을 지칭해서 하는 말이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그 아름다운 꽃들도 다 흔들리면서 핀 거라고 하니까 이것은 특정한 꽃이 아니라 세상의 모든 아름다운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일컫는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표현 효과라고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크낙산 골짜기가 온통 연록색으로 부풀어 올랐을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신록이 우거졌을 때 그곳을 지나면서 나는 미처 몰랐었다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그곳이라는 것도 역시 화자가 과거에 가본 적이 있는 특정한 장소일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늦된 그 나무 발견했지요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늦된이라는 것은 늦게 자란다는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자라는 그 나무 발견했지요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들킨 게 부끄러운지 그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개울 한 구석으로 비틀린 뿌리 감춰놓고 앞줄 아름드리 그늘 속에 반쯤 숨어 있었지요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발견한 그 특정한 나무라서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표현 효과라고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문제도 다 풀어보지 않았네요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주제와 관련해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얻고자 한 효과를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미나리꽝의 미나리가 푸르고 감자에서는 구린내가 훅 풍겼지요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얻고자 하는 효과는 무엇이었을까요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자연물 자체를 나타낼 수도 있지만 어떤 효과가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그렇게 보기 좋고 성숙한 인식을 갖고 있었다는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미나리와 감자라는 그 자연물에 빗대어서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사람들의 성숙한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좋은 그 모습을 이러한 자연물에 빗대어 표현하였다고 정리해주시면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문제까지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화자와 동일시된 대상으로서 현실 극복의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의미하는 시어는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나왔던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강조했던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 한번 파악해보시고요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 역시 선생님이 자료실에 관련된 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 기출 문제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두 가지 시 작품들 많이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작품들 여러분들 다시 한 번 감상해보시면서 복습하고 또 새로운 문제들도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