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역시나 또 지난 시간에 이어서 한국 서정 문학 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우리가 고전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 대해서 이야기했다면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현대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쪽으로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조금 더 낯익은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형식상으로 그렇게 많이 낯설지 않은 그런 작품들을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개념부터 갈 거니까 거기 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명약관화입니다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명약관화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보듯 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속담하고 통하는 한자성어예요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불을 보는 것처럼 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있는 거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작품 하려면 힘들기도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그래도 굴하지 않고 열심히 하고 있는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문학 성적 향상은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실력 향상은 명약관화라는 차원에서 명약관화라는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끼워 맞춘 느낌이 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고전시가 넘어가서 개화기부터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현대라고 볼 순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현대시로 들어서는 그때의 문학 작품 갈래의 특징을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갈래 특징이 이렇게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갈래 특징 이만큼만 하고 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하는 작품들에 맞춰서 개념 공부를 하다 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작품은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안에 들어오는 작품들입니다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보게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한번 갈래 특징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개화기에는 개화 가사라는 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조선시대 선비들이 쓰던 그런 가사의 특징을 어느 정도 이어 받아서 개화기와 관련된 내용을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깨우치자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계몽적인 느낌이 아주 다분한 그런 개화와 관련된 내용이 담긴 가사를 개화 가사라고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곡에다가 우리의 말을 붙여서 노래를 만든 그런 창가들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해에게서 소년에게라는 작품과 연관된 신체시라는 개념이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신체시는 우리 몸 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시라는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하는 사람들이 이전 것을 벗어나려고 나름대로 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 나온 게 신체시인데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완전히 고전시가의 그런 양식이나 틀을 벗어났다고 보기는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과도기적이라고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벗어나려고 노력은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그런 글자 수를 지키려고 하는 그런 틀에서 완전히 벗어나지는 못한 그런 모습 보여 주기 때문에 과도기적이다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개화가사나 창가와 비슷하게 계몽적인 내용이 다분합니다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계몽적인 내용이 많이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자유시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틀에서 점점 더 벗어나려는 노력을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우리의 시와 많이 닮아 있는 그런 근대 자유시의 형태가 생겨나는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낭만적인 그런 인간의 감정을 담으려고 하는 노력들이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낭만주의라고 했을 때 이거는 꼭 로맨스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담아야만 낭만주의냐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낭만주의는 슬픔이든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인간의 감정을 담는 이런 사조를 낭만주의라고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이전까지가 민족적인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그런 발전을 위한 민족적인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위주였다면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개인의 감정을 담으려는 노력들이 생겨났다는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말에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실패하는 어떤 역사적 사건이 또 중요하게 문학에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 실패하고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문인들뿐만이 아니라 우리 민족은 좌절감과 무력감에 빠지지 않을 수가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엄청나게 힘을 모아서 들고 일어났는데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실패할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무력감과 좌절감에 빠져서 이 낭만주의가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감상적 낭만주의로까지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감상에 빠져버리는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개인의 감정에 푹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매몰되어 허우적거리는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시들이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퇴폐적인 그런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좌절감 같은 거에 찌들어 있는 그런 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생겨나게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새로운 것을 몽환적으로 꿈꾸는 그런 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무언가가 이루어지기 어렵다고 하니까 좌절에 빠지거나 그냥 꿈을 꾸거나 이 둘 중에서 갈팡질팡 하게 되는 그런 모습들을 보여주게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또 다른 특징이라고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카프 문학이라는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크게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사회주의와 관련해서 이념적인 경향의 시라고 해서 경향시라고도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연약한 민족이니만큼 그렇게 연약한 민족을 보호하려 하는 사회주의의 문인들이 또 매료가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사회주의적인 측면의 반봉건적인 작품들을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카프 문학인데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한쪽에 치우치다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어떤 예술성을 점점 잃어서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쇠퇴하게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경향시는 우리 교과서나 이런 데 거의 나오지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시대적인 흐름상 이런 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알아두시고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이상화로 대표되는 감상적 낭만주의나 아니면 한용운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 같은 훌륭한 시인들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시인들을 기억하는 게 더 좋다는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걸쳐서 어떤 식으로 시들이 발전해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진행되어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시로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최남선의 해에게서 소년에게라는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조금 특이하다는 생각했을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해라는 건 바다라는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바다에게서 소년에게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이상할 수밖에 없는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우리 문장에 맞는 표현이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일본식의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바다에게서가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소년에게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당시가 이제 일제 치하에 있던 그런 식이었기 때문에 저런 문장 표현에 익숙했던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소년에게라고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소년에게 무언가를 노래하고 있는 거니까 이 작품에서 바다는 의인화된 대상이겠구나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소년에게 노래하고 있는 거라고도 생각해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쓰여진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소년이라는 잡지가 창간되면서 그 창간호에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권두에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실린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소년이라는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봐도 소년을 대상으로 한 잡지일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잡지의 맨 첫 번째 실린 시니까 소년들에게 어떤 기를 불어 넣어주는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기상을 일으키는 그런 시겠다고도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소년에게 용기를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이야기를 해 주는 시라고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상으로는 신체시에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신체시에 대한 설명 했던 것처럼 계몽적인 특징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고전문학의 틀에서는 벗어나려는 어떤 시도를 보이고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벗어나지는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 딱딱 맞추려고 하는 그런 틀에서 아주 벗어나지는 못했다는 것도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할 얘기가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몰아치면서 여기 있는 바위며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뭐며 하는 것들 전부 다 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 버리는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같은 높은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집채 같은 바윗돌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같이 높은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집채 같은 바윗돌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비하면 아무것도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큰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호통까지 하면서 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음성 상징어들 사용하고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의성어들 사용하면서 결국 바다의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위력 또는 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위력적인 모습을 위용이라고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바다의 위력과 위용을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나라는 게 특이하다는 것 정도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바다는 아무것도 무섭지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 같은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바윗돌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아주 왜소하게 보이는 거대한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위력적인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 아무것도 두려울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권력을 부리던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권력자죠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어떤 권력자도 내 앞에는 꼼짝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큰 물건도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거대한 것도 내게는 행세하지 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바다의 거대함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있는 모든 것을 제압하는 바다의 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절하지 아니한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굽히지 아니한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있거든 통기하고  나서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굽히지 않은 자 있으면 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바다보다 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웃을 수도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유럽을 지배하고 이랬지만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나에겐 별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누구누구냐 너희 역시 내게는 굽히도다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겨룰 이 있건 오거라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인간 세상의 그런 영웅들도 전부 다 복종시킬 수 있는 바다의 위력 계속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산모를 의지하거나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 같은 작은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손뼉만한 땅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영악한 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거룩하다 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 봤자 산모에 의지해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이만한 땅 가지고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잘난 척 하는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나 잘났다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거룩하다는 그런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좀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잘난 척 하는 그런 사람들에 대해서 호통하고 있는 바다의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건가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잘난 척을 우리가 지금 보고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짝 될 이 딱 하나 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짝이 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그래도 비슷하다고 할 만한 애는 딱 하나밖에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뒤덮은바 저 푸른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저것만큼은 우리와 틀림이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짝은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모든 더러운 것이 없도다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더러운 것이 없도다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존재로 바다는 우리와 짝이 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지상의 모든 인간들을 비롯한 모든 것은 우리와 대항할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따위 세상에 저 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바다가 생각하는 부정적인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세상 저 사람 모두 밉지만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똑 하나 사랑하는 일이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크고 순정한 소년배들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귀엽게 나의 품에 와서 안김이로다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말하는 사람은 소년이 아닌 어떤 인간의 삶에 찌든 사람들을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찌든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깨끗하지도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것도 없으면서 잘난 척 하는 그런 모습 싫지만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사랑하는 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소년배들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 재롱처럼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귀엽게 나의 품에 와서 안김이로다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마치 하늘처럼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있고 순수한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존재들이니까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세상에 찌들지 않는 그런 존재라는 점에서 나는 그들만은 사랑한다고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소년배 입 맞춰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소년들에 대한 애정을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가진 것도 없으면서 잘난 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권력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내세우는 인간이나 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보잘 것 없는 것들은 다 무시하고 싫어하지만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순수하고 용기 있는 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어린아이들만큼은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나에게로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소년이라는 잡지의 창간호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권두에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실릴만한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소년들이여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담은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조금만 더 나아가자면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뜻하는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정말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어떤 물결이라고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신체시의 어떤 그 개화기 계몽사상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 연결해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개화기 그때의 어떤 개화의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신문물의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생각할 수 있지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관습이나 기존의 삶에 찌들어 있던 사람들을 거부하고 신문명이 몰려오고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신문명에 어울릴만한 존재는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있고 순수한 소년들이다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신문명을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신문명을 용기 있게 받아 들여서 발전하자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해에게서 소년에게라는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의인화해서 소년들에 대한 애정을 보이고 있는 시라고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 바르게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소년에게 말을 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활용해서 음성 상징어라고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의태어를 포함하는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처얼썩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처얼썩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부드럽고 연약한 어조를 구사하여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지금 부드럽고 연약한 이미지로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강인하고 단호한 그런 어조를 구사하고 있다고 해야 맞을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율격의 측면에서 볼 때 정형적 규칙성으로 벗어난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매연 같은 통사 구조가 반복되고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글자 수 따져보면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비슷하게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정형적 규칙성으로 벗어난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주제와 정서를 고려할 때 시어들에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바윗돌과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산모 할 때 산모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바윗돌과 달리 산모는 하찮고 보잘것없는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지상에 있는 것들 중에서 바다가 인정하는 건 소년 말고 아무것도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인정하는 건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하늘이었습니다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푸른 하늘과 소년배를 제외한 나머지는 전부 다 보잘것없고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것도 없으면서 잘난 척 하는 그런 존재들이었어요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하찮고 보잘것없는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존재로 인식되고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자신과는 달리 이 지상에 있는 사람들은 모두 다 더러운 존재들이야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소년배는 순결하다는 점에서 서로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나팔륜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육상의 권력자라는 속성을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바다 앞에선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달리 바다는 웅장하고 거대한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섬은 보잘것없는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웅장하고 거대한 위력적인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어울리는 속담으로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산모를 의지하거나 좁쌀 같은 작은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손뼉만한 땅을 가지고 그 속에서 영악한 체를 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거룩하다는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존재 같은 것도 모르면서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땅덩어리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잘났어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자를 가리키는 것과 연관되는 속담이네요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세상 안에서 큰 세상을 보지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안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속담의 뜻은 여러분이 찾아보시기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속담이 전부 다 크게 어렵진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모르는 게 있다면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하나만 알려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안 개구리와 의미가 통하는 사자성어가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사자성어만 알려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정저지와라는 한자성어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안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비슷한 걸로 좌정관천이라는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속에 앉아서 하늘을 들여다본다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 안 개구리의 입장과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개가 우물 안 개구리와 통한다는 것도 함께 알아두시면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시어를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지어진 해에게서 소년에게는 구시대적 잔재의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질서의 창조에 대한 열망을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바다가 그냥 자연물이 아니라 새롭게 밀려들어오는 신문명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물결이라고 생각을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개화가 시급한 과제였던 창작 당시의 시대상을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발전된 문명의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밀려오고 있는 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그 새로운 시대를 열 주인공들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문명이 인정하고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문명에 살아가는 그 주인공들에 대한 작가의 기대감을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밀려오는 문명의 물결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시대를 열 주인공들은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또는 소년배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바다라고 쓰면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바다라는 시어는 나오지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아니라 나라고 써야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나가 사랑하는 소년 또는 소년배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해에게서 소년에게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김소월의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산유화라는 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해에게서 소년에게라는 시보다 훨씬 짧은데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심오한 내용이 담겨 있는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시는 참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짧다고 쉬운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 어려운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피네 꽃이 피네 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 저만치 혼자서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우는 작은 새여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좋아 산에서 사노라네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지는 건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거기에서 끝나면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왜 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꽃이 폈다가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하려고 쓴 시는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인간의 삶을 담고 있는 거라는 걸 잊지 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꽃이라는 이 중심 대상은 아마도 인간을 뜻하는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꽃은 인간이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피고 지는 게 꼭 인간만은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죽는 그 모든 생명들을 가리키는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꼭 생명에만 국한하지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범위를 넓혀서 모든 존재를 가리키는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단순히 꽃 한 송이에 대한 얘기가 아니라 우리 인간에 대한 또는 생명을 가지고 있는 모든 것에 대한 또는 존재의 모든 것에 대한 이런 시라고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심오해집니다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부여하지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정말 이도 저도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다르게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 모든 존재라면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산은 그 존재들이 피어나는 세상 또는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세상에는 모든 존재들이 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탄생이에요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하지 않고 꽃이 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가을로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갈 봄 여름이라고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가을을 갈이라고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맞추기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좀 더 살리기 위해서 운율감을 고려해서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 뺐다고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그렇게 존재는 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 저만치 혼자서 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피어난 꽃들이 어떻게 피어 있나 하고 가만히 보니까 저만치 혼자서 피어 있다는 인식을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저만치 혼자서 피어 있다는 느낌을 살리기 위해서 심지어 뭐까지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배열을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있는 느낌이 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산에 피는 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떨어져 있는 느낌을 주기 위해 산에 산에 피는 꽃은 저만치 혼자서 피어 있다고 인식하고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화자는 꽃이 피어 있는 모습을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막 드러내고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혼자서 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바라보면서 자신의 느낀 바대로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바대로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지긋이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바라보는 감정이 절제된 덤덤한 이런 태도를 관조적 태도라고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관조적인 태도로 산에 피어 있는 꽃을 바라보고 있는 거라고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혼자서 피어 있다는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핵심이지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존재는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외로움과 고독감 속에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떨어져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저만치라는 부사가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산유화에서는 시험에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저만치 했을 때 이 저만치가 누구와 누구 사이의 거리감이냐라고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꽃들끼리의 거리라고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한편으로는 내가 여기 서 있고 꽃을 바라보는데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꽃들이 저기 가 피어 있다고 화자와 꽃 사이의 거리감으로도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공통적으로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거리감을 나타내기 위한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떨어져 있는 존재구나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나에게서 떨어져 있다는 건 또 거꾸로 나도 저들로부터 저만치 떨어져 있다는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 저 꽃으로부터 저만치 떨어져 있다는 건 저 꽃도 이 꽃으로부터 저만치 떨어져 있다는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모든 존재들은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저만치의 거리감을 두고 떨어져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외롭게 사는 존재들이라고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우는 작은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한 마리가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좋아 산에서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새는 뭔가 더불어 살고 싶어서 온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더불어 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꽃과 더불어서 행복한 삶을 살고 있다고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홀로 살아가고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혼자서 피어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혼자서 피어 있다는 말이 가능하기 위해서 새도 그 근처에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혼자서 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새도 서로서로 가까이 지내고 싶어 찾아와도 근원적으로는 함께 할 수 없는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새가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꽃이 될 수 없듯이 홀로 살아갈 수밖에 없는 존재인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새도 더불어 살고자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고독에서 벗어나지는 못하는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고독에서 벗어나지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더불어 살지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하나가 되지 못하는 거냐고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존재로써 지니는 한계라고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어려운가요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널 좋아해도 내가 네가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나고 너는 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그런 인식을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따라서는 나는 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모든 존재는 그렇게 다 외따로 떨어져 사는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될 수 없는 존재라고 인식을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작은 새는 산에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우는 건 뭔가 감정이 느껴지는 울음이겠죠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슬픔이라는 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슬픔이 느껴지는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고독으로 인한 슬픔의 감정은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새가 느끼는 건지는 정확하게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고독감으로 인한 슬픔을 느낀다면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누구의 슬픔일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슬픔일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쟤도 울고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고독감에 몸부림을 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결국 내 감정을 저 새에 투영해서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그렇게 투영해서 바라보는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작은 새는 감정이입의 대상이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오는 작은 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모두 다 외로움에 울고 있는 존재들입니다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모든 존재들은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지네 꽃이 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그렇게 왔다 그렇게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그렇게 고독 속에 살다가 소멸하는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또 어떤 존재들은 소멸해 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속에 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산유화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피어 있는 꽃을 통해 존재의 생성과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존재의 소멸을 노래하고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시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철학적인 그런 인식이 담겨 있는 시라고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연은 산에는 꽃 피네로 시작했고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연은 산에는 꽃 지네로 끝을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끗 차이로 다른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뒤가 같은 걸 우리가 수미상관이라고 할 때 이렇게 앞과 뒤가 약간 다르면서 수미상관을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수미상관이라고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변형된 수미상관을 통해서 피고 지는 걸 이야기하는 것은 존재란 그렇게 태어나고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태어나고 죽고 하는 걸 반복하는 것이라는 걸 보여주는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생성과 소멸의 순환 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원리를 말하고자 하는 것이라는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삶에 대한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존재에 대한 깊은 고찰이 보이는 관조적인 태도의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운율적 요소에 대해 이해한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종결 어미를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끝내는 그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어미가 특정하게 반복되고 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사노라네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종결 어미가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끝을 맞춰서 운율을 형성하는 걸 각운이라고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활용해서 유사한 소리를 반복하고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 모양을 흉내 낸 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시구를 변형하여 반복함으로써 리듬감을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구분을 통해 규칙적 음보를 다양하게 배치하고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따지면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꽃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봄 여름 없이 꽃이 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산에 산에 피는 꽃은이라고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일부러 나눈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혼자서 피어 있네처럼 시행을 일부러 붙여 놓은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시행을 다양하게 배치해서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음보를 다양하게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갈이 가을로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위해 말을 축약한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허용이라고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 흐름을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정리하고자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탄생하고요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교감하고자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근원적인 고독에서 벗어날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존재는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살다가 소멸하고 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저만치의 의미에 대해 다음과 같이 토의한다고 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저만치는 일차적으로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꽃들이 떨어져 있는 그 모습을 표현한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꽃들 사이의 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꽃의 의미를 확장한다면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존재들 사이의 거리감이겠지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이상과 동떨어진 현실의 모순을 비판하기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시의 주제가 이쪽으로 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맥락이 왜 갑자기 이쪽으로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모순을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이 시와 어울리지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위치에서 볼 때 꽃이 화자 자신으로부터 멀리 떨어져 있다는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꽃 사이의 거리감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저만치의 의미로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고독감과도 무관하지 않은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갑자기 시를 이상한 방향으로 가게 만들었던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감정이 이입된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쓰라고 했으니까 그냥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새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시를 후루룩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쓰여진 신체시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김소월의 산유화까지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머리 식히고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부른 사람이 어떤 인식을 가지고 있냐에 따라서 이렇게 다른 내용이 만들어질 수 있다는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산유화에서는 모든 존재는 근원적인 고독감에서 벗어날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너고 나는 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노래는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빠지니까 넌 나고 난 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진리라는 게 아니라 딱 보이는 만큼 또는 자기가 생각하는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시가 나오고 노래가 나오는 거라는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고독에 빠질 때도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사랑에 빠질 때도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전부 다 인생이 아닐까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주제를 달리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정지용 시인의 향수라는 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모든 걸 말해주고 있는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 뿌리는 그 향수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무시했나요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향수는 고향을 그리워하는 마음을 향수라고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외국에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향수병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그리워하는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주제는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할 것은 고향에 대한 그리움을 어떻게 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열심히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이렇게 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연마다 반복되는 후렴구가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리야라는 후렴구죠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후렴구가 이 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후렴구의 기능도 이따가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이야기를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봤을 때 이 시는 내용상으로 유기적인 연결이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이렇게 쭉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이어지고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따로따로의 장면들입니다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그냥 고향의 모습을 찍은 다섯 장의 사진을 그냥 이렇게 늘어놓은 것 같은 그런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병렬적으로 고향의 다양한 모습을 제시하고 있는 그런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고향하면 떠오르는 얘기가 하나의 스토리로 쭉 이어지라는 법은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하면 떠오르는 게 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떠오를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병렬적으로 고향하면 생각나는 다섯 가지 장면들을 늘어놨는데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장면과 장면을 연결해 주는 이 연결 고리에 해당하는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이 장면들이 다 각자 따로따로의 장면이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그리움에 대한 장면들이라는 걸 의미를 부여해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고향과 관련된 각각의 장면들이 병렬적으로 제시되어 있다는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연결해 주고 있는 게 후렴구라는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고향에 대한 장면들을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팁을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시인은 굉장히 감각을 잘 썼던 시인이에요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첫 강에서 맨 처음에 했던 장면이 뭐였는지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춘설이라는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 시인의 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내가 감각을 잘 쓰는 시인이야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시인의 또 다른 작품이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감각적인 표현들이 잘 쓰이고 있으니까 그런 것도 눈여겨보시기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나오는 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나오는 게 그 시에서 중요한 것들이 문제로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시에서 특징적이고 중요한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연부터 어떤 고향의 모습을 떠올리고 있는지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 동쪽 끝으로 옛이야기 지줄 대는 실개천이 휘돌아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얼룩백이 황소가 해설피 금빛 게으른 울음을 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보기 드문 농촌의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벌이 촥 펼쳐져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이런 풍경 보기 흔치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아파트 서 있고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넓은 벌이 촥 펼쳐지는 그 끝에 실개천이 휘돌아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실개천이 어떻게 휘돌아 나가는 것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옛이야기를 지줄지줄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실개천이 옛날이야기를 소근소근 해 주는 것 같은 그런 느낌으로 실개천이 쭉 마을을 한 바퀴 휘돌아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저쪽 편에는 얼룩백이 황소 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울고 있는 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해설피 금빛 게으른 울음을 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촥 햇살을 받아서 소가 한가롭게 누워 있으니까 정말 그 소리조차도 게으른 느낌이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울음을 울고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고향의 풍경입니다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 한가로운 고향 들판의 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번째로 시적 화자가 떠올린 고향의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시험 문제에 많이 나오는 거를 하나만 짚어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금빛 게으른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나오게요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무슨 감각이냐면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금빛이에요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울음이에요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울음이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표현하고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금빛으로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금빛으로 표현했으니까 청각의 시각화라고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 지줄 대는 이런 거는 마치 이야기를 소근소근 하는 것처럼 표현했으니까 의인법이라고도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표현들도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표현하고자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그곳이 차마 꿈엔들 잊힐 리야라고 말하는 이 후렴구도 여기에서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연을 유기적으로 묶어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연을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엮어서 시상의 안정감을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다 하나의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향수에 대한 이야기라는 통일감을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마음이 여기만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그립다는 얘기를 직접적으로 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마음은 딱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잊히겠느냐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그립다는 정서가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정서를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정서가 결국은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매 연마다 반복되니까 운율감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무시할 수는 없겠는데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기능이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번째와 두 번째만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질화로에 재가 식어지면 비인 밭에 밤바람 소리 말을 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엷은 졸음에 겨운 늙으신 아버지가 짚베개를 돋아 고이시는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고향하면 떠오르는 두 번째 장면은 방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질화로에 재가 식어지던 겨울이네요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 밭에 밤바람 소리 하니까 겨울밤이네요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밤 방 안에서 비인 밭에 바람 지나가는 소리가 마치 말발굽 소리처럼 막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밭이 휭하니까 그 사이에 바람 소리가 막 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휭 하면서 마치 말발굽 소리처럼 거칠게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엷은 졸음에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안에서는 엷은 졸음에 겨운 늙으신 아버지가 짚베개를 돋아서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돌아누우시는 그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한가롭고 평화로운 그런 장면에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분위기가 다운되긴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쓸쓸하고 쇠잔한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약해진 아버지의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기억이라고 늘 행복한 기억만 하라는 법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아버지의 모습도 고향의 한 장면으로 기억에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표현을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 밭에 밤바람 소리가 말을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보는 사람에 따라서는 공감각으로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학교에서 어떻게 가르쳐 주시는지 그걸 신경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표현은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 소리를 말 달린다고 시각적으로 표현해서 청각의 시각화라고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연은 방 안의 쓸쓸한 그런 풍경 모습이라는 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 자란 내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어린 시절의 내 모습을 떠올려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고향에서 어린 시절에 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흙에서 자란 내 마음 파아란 하늘빛을 그리워했던 소년이에요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쏜 화살을 찾으러 풀섶 이슬에 함추를 휘적시던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풀섭 이슬을 막 휘적시며 다니면서 내가 하늘을 향해 쐈던 화살을 찾으러 다녔던 그 기억을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남자 아이들이 나뭇가지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깎아서 화살 만들어 쏘고 이런 놀이도 하고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소년은 하늘빛이 그리워서 하늘을 향해서 화살을 쏘곤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그것도 또 쏴야 되니까 찾으러 다니고 이랬던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하늘빛이 그리워 화살을 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쏜 화살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마음으로 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아이들이 하늘이나 바다를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던져보고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누가 누가 멀리 던지나 해 보자고 하면서 멀리 던져보고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너머에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 입장에서 저 너머에 뭐가 있는지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막연한 동경이나 호기심 같은 게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바깥에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위로 가면 우주가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너머엔 또 다른 대륙이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아이들은 그걸 모르니까 순수한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세계에 대한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아이도 그런 미지의 세계에 대한 꿈과 동경을 가지고 있는 어린 아이였고요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하늘에 대고 함부로 호기심을 발동해서 화살도 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놀이를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자기의 순수했던 어린 시절을 떠올려 보고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향수라는 시는 정지용 시인이 일본에 동경 유학을 가서 쓴 시로 알려져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정말 또 다른 세상을 꿈꿨던 어린 시절을 떠올려 보고 있는 부분이라고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 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어린 누이와 아내가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어린 누이는 어떤 누이였냐면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바다에 춤추는 밤물결 같은 검은 귀밑머리를 휘날리는 어린 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누이는 이렇게 예쁘게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누이가 뛰어갈 때 여기 귀밑머리가 막 이렇게 흩날리는데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전설 속 바다에 나오는 검은 밤물결처럼 휘날린다고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누이를 굉장히 순수하고 또 예쁘게 이렇게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좀 서운한데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좀 투박하게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아무렇지도 않고 예쁠 것도 없는 사철 발 벗고 일하고 있는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 대한 불만을 표출하고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사랑하지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여인들은 그렇게 집에서 늘 밭일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모습만 보였으니까 이 시적 화자의 마음속에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남아 있는 아내의 모습은 늘 이렇게 바쁘게 신발도 채 신지 못하고 일하고 있는 고단한 모습이 떠올랐던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순수했던 누이와 그리고 늘 일에 시달리고 있던 아내의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고달프게 일하고 있던 아내의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고향을 떠난 지금은 다 그리움의 대상 속에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성근 별 알 수도 없는 모래성으로 발을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 우지짖고 지나가는 초라한 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발을 옮기고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지나가고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까마귀가 우지짖고 지나가는 초라한 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흐릿한 불빛에 돌아앉아 도란도란 거리던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지나갈 때까지 식구들이 잠도 안 자고 모여서 도란도란 이야기꽃을 피우던 그때의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기억이 차마 꿈엔들 잊힐 리야라고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기억을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연결된 내용이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 대한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유년시절에 대한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식구들 이야기하던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그런 후렴구로 연결해 가면서 고향에 대한 그리움을 표현하고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영상시로 제작하기 위한 구상 중에 내용을 적절하게 반영하지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 않은 거 찾으라는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분위기의 넓은 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천천히 움직이자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느낌 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소년이 무언가를 찾아 헤매느라 풀숲을 뒤지는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쏘아올린 화살을 찾으려고 뒤지는 장면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방에서 후회와 걱정으로 잠 못 드는 한 노인의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추운 방에 누워계신 장면은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이렇게 디테일한 감정까지 보여줬나요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늙고 쇠락한 그런 모습일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뭔가에 대한 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싸여 있다는 건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무리한 상상을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근거도 없는 무리한 상상은 오답으로 가는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추수가 끝난 들판에서 소박한 옷차림의 아낙네가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굽혀 일하는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창밖으로 흐린 불빛이 새어 나오는 초가집에서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일가족이 단란하게 얘기를 나누는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창작하기 위해 다음과 같은 메모를 했다고 할 때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회상의 어조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통해 대상에 대한 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 지줄 대는 실개천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향수니까 당연히 소재들이 시골에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고향에 대한 소재들로 가득 차야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실제로 그렇게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내용이 활용된 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설화 내용이 나온 게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금빛 게으른 울음 같은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나온다니까요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나오든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점층적 전개를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후렴구가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내용이 심화되게 만들어 주고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화자의 그리움이 담겨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차마 꿈엔들 잊힐 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잊겠다는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 안정감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비판적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고향인데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비판적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심리에 대한 상징이라고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쏜 화살이에요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아이였던 내가 하늘을 향해서 함부로 쏘아 올렸던 그 화살이 뭘 상징 하냐는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그 세상에 대한 꿈과 동경일 것이라고 정리해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순수했던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세계에 대한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상징한다고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돌직구 퀴즈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오늘은 개화기 때부터 시작해서 세 개의 현대시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작품을 중심으로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