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 들어갈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희곡의 특징도 이제 조금 이따가 개념으로 함께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 수업 들어가기에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오늘의 포토 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담임 하면서 친구들과 함께 봉사활동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 나가서 빵도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응급처치 교육도 함께 받았었는데요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친구 열심히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위급한 상황이 있을 때 어떤 사람을 살리기 위해서 어떤 인공호흡법을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심장압박법인가요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 사진을 통해서 이제 하고 싶은 말은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준비하는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위급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이제 공부를 할 때도 어떤 어려움이 있을지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위해서 우리가 항상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준비하는 자세를 갖추고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위기에 당황하지 않고 적절하게 대처를 할 수 있지 않을까 싶은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또 친구들과 함께 이렇게 즐거운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 하면서 빵 만들면서 정말 재밌게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사진을 한번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희곡의 특징 한번 본격적으로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구성단위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막과 장에 대한 정의가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개념이기도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휘장을 올리고 내리는 사이의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막의 하위 단위로 인물의 등장과 퇴장으로 구분되어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지문에 다 쓰여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인물의 등장과 퇴장이 이루어진다는 것 자체는 우리가 소설과 굉장히 유사하잖아요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 시간에 선생님이 인물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장면으로 나누어서 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사건의 단위 구분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단위 구분인데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장면을 분할해 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장면이고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어떠한 중심 사건이 벌어지는지를 파악하는 것이 여러분의 몫이라는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개념은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끄집어낼 수 있다는 생각을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희곡의 요소에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요소는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파악하는 것과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이것이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대사는 우리 다음 시간에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독백이랑 방백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선생님이 자세히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가장 중요한 것은 행동 지시문이죠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지시문인데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표정을 제시해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이것을 통해서 우리가 심리나 성격을 파악할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제시가 안 돼 있을 때는 추론이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표정을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취할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추론이 가능해야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내신 시험 문제에서 종종 출제되기도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이게 그냥 나와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힌트가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인물의 행동이라든가 표정을 직접 제시해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소설에서도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어떤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성격과 심리를 추론하는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안에 있는 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지시문을 여러분이 유심히 살펴보셔야지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파악하는 데 도움이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희곡의 특징을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 제약이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정도만 갖고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현재화된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선생님이 볼 때 시공간의 제약이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만약 연극을 상연하는데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연극을 상연한다고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지겨워서 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내용에 기이한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어떤 한계가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전환의 한계를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제약은 장면 전환이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막과 장으로 구분이 돼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막 등장하고 퇴장하는 게 너무 많아지면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 자체를 제대로 집중하지 못하고 혼란스러운 연극이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장면 전환의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보여주고 싶을 때 대사로 처리하는 경우가 굉장히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밖의 그런 어떤 상황을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통해서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시험 문제에 종종 출제가 되곤 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시공간의제약이 있기 때문에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장면 전환이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장수가 싸움을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뒤에 있는 백만 대군을 몰고 와도 내가 겁을 먹을 거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그 장수 뒤에 사실 몇 명밖에 서있지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대군이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협소하기 때문에 대사를 통해 처리하는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해가 떠오르는 장면을 어떻게 보여주기가 힘들다고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날이 밝는군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관객들이나 그런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떠오르는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대사를 통해서 무대 밖의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무대 밖의 상황이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위의 상황일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장면 전환의 한계에서 이게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무대 공간적 한계를 극복하기 위해서 이런 대사를 통해 처리하는 부분이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아까 선생님이 뭐 중심적으로 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 잘 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없다는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동일하지만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없기 때문에 그것을 다 인물의 행동이나 대사를 통해서 다 보여주게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현재화된 문학이라는 것과 또 유관한 부분이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없기 때문에 행동이 그만큼 중요해진다는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연극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전통적인 연극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전통극의 특징을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전통극은 마당극이라고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펼쳐졌잖아요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혹시라도 이런 모습을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마치 아무런 무대 장치가 없지만 뭔가 들어가는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모양을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장면이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이제 공간적 배경은 집 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없다는 특징을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 및 관객이 극중 참여가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객석 구분이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객석의 구분이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전통극 뿐만 아니라 서양극에서 이제 서사극이라고 하는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뭐 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대사 쪽이랑 서사극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부분이니까 다음 시간에도 놓치지 말아야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서민들과 양반들의 이중적인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판소리계 소설 하면서도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향유층이 굉장히 다양하기 때문에 일어난 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한자어 같은 것도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어떤 비속어라든가 이런 것들 많이 사용하고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재담 구조가 반복되는 경우가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전통극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문서화 돼서 전달되지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구전이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굉장히 구조가 복잡해버리면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한계를 극복하기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구전의 용이성을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구전의 용이성을 위해서 구조가 반복되는 경우가 많다는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해학이 주를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골계미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미적 범주 배우면서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여기 전통극의 특징이라고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또 작품을 통해서 한번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실전으로 다지기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파수꾼이라는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이곳에 오도록 해서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촌장이라는 인물이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유감스러운 것은 이 편지를 가져 온 운반인이 도중에서 읽어 본 모양이더라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없구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수다쟁이가 사람들에게 떠벌리고 왔단다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후엔 모두들 이곳으로 몰려올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네 탓은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 혼자만을 와 달라구 하지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몰려오는 사람들은 말하자면 불청객이지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어떤 사람은 도끼까지 들고 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일이 벌어졌냐면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촌장에게 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운반인이 중간에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운반인이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보낸 편지를 읽은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구름뿐이라고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 떼는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마을을 다스리기 위해서 만들어낸 가상의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권력 유지를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통치를 위해 만든 가상의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흰 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구름은 진실을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흰 구름뿐이다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통치를 위해서 어떤 외부의 가상의 적을 형성해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마을 안에서는 좀 공고하게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통치를 따를 수밖에 없는 그런 부분이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우리 과거에 우리나라에서 이제 북한의 그런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반공사상이라고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굉장히 강조하면서 국민들이 어떤 정부를 따를 수 있는 그런 여건을 마련하는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북한과 대치 상황이었기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좀 가상의 존재로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통치권을 유지하기 위한 그런 방법으로 지금 사용하고 있다는 것을 이제 볼 수 있는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도끼까지 들고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촌장은 지금 큰일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진실을 밝히는 것에 대해서 지금 사람들이 굉장히 분노하고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 때문에 촌장이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진실을 밝히면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위험한 일이 벌어진다고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도끼를 왜 들고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망루를 분순다고 그런단다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없구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구호처럼 외쳐지구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성난 사람들만 오지 않는다면 난 너하구 딸기라도 따러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딸기가 어디에 많은지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떼를 주의하라는 팻말 밑엔 으레 잘 익은 딸기가 가득하단다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떼를 주의하라는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마을의 통치를 위해서 형성된 그런 부분 아래에는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 같은 게 굉장히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촌장은 진실을 은폐하고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진실을 은폐하려고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 은폐하고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이익을 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이익을 나누자는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촌장님은 이리가 무섭지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왜 무서워하겠니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촌장님도 아시는군요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아셨으면서 왜 숨기셨죠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덫을 보러 간 파수꾼에게 왜 말하지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주지 않는 것이 더 좋기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일생을 이 쓸쓸한 곳에서 보내는 것이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헛된 두려움에 시달리는데 그게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진실이 은폐된 그런 사회에 대한 풍자가 이 희곡의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 대한 풍자가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희곡의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처음부터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좀 두려워하는 것이 뭐가 그렇게 나쁘다는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사람도 이리에게 물리지 않았단다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마을은 늘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늘 안전했고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이리 떼에 대항하기 위해서 단결했습니다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그래서 질서를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촌장의 가치관이에요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추구하는 가치관이고요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가치관이죠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체제 유지를 위해서 내세운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위해서 가상의 존재를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자신의 의견에 대해서 합리화를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 나쁩니다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자기를 합리화하고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알기나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마을을 지켜 주는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충직한 파수꾼에겐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개의 쓸모없는 덫들을 보살피고 양철북을 요란하게 두들겼다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일생이 그저 헛되다고 말 할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모든 사람을 위해 고귀하게 희생한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네가 이러한 것들을 이해해 주기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네가 새벽에 보았다는 구름만을 고집한다면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모두 허사가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깨진다는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파수꾼은 늙도록 헛북이나 친 것이 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질서는 무너져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이렇게 모든 걸 헛되게 하고 싶진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헛된 짓을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본 흰 구름은 아름답고 평화로웠어요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아름답고 평화롭죠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평화로웠어요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보여 주려는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마을 사람들이 온다죠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 망루 위에 올라가서 외치겠어요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 침묵을 지킨 후에 웃으며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우습기도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있지도 않는 그걸 이 황야에 가득 길러 놓구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마을엔 가시 울타리를 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망루도 세웠구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양철북도 두들기구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무서워 떨기도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네가 이런 거짓놀이에 익숙해졌는지 모른다만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알고는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잘못되어 있다는 걸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합리화를 하다가 자신의 어떤 잘못에 대해서 촌장이 인정을 하는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인정이 실제 인정이 아니라 지금 설득하기 위한 의도를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속이기 위한 의도를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촌장님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망루 위에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그리구 함께 외치세요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진실을 은폐하려고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공개하려고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뜬 그것만 가지구 이 마을이 잘 유지될까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이리 떼가 더 좋은 건 아닐지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망설이시죠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아직까지 안심이 안 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얼굴에 혀가 낼름 나왔다가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이렇게 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뱀은 좀 탐욕의 그런 상징이기도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 아래는 다 촌장이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탐욕스러운 그런 모습을 상징적으로 보여주고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사람들은 도끼까지 들구 온다잖니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망루를 부순 다음엔 속은 것에 더욱 화를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날 죽이려구 덤빌지도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꼭 그럴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지금까진 이리에게 물려 죽은 사람이 한 사람도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구름의 첫날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진실의 첫 날 살인이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지금 위협하고요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공포감을 좀 조장합니다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살인이라구요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도끼에 찍힌 내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샘솟듯 흘러내릴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그런 꼴이 되길 바라고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확대하면서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내가 변명할 시간이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마을 사람들에게 왜 이리 떼를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알려 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그들도 날 이해해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내가 말할 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흰 구름이라 외칠 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분노해서 도끼를 휘두를 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은밀한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본 그 흰 구름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내일이면 사라지고 없는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난 오늘 외치구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 피를 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더 나쁜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의미를 확대하면서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흰 구름을 믿지도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내일이면 변할 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오늘 외치려구 그러는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네가 본 그 아름다운 걸 믿지도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내일까지 기다려야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괴로워하는 파수꾼 다를 껴안으면서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껴안는 게 아니라 계속 지금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위선적인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위선적인 행동을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나에게 맡겨라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내일은 너를 따라서 흰 구름이라고 내가 외칠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약속하시는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약속하지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약속한다니까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관객석 쪽으로 돌아서다가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흠칫 놀라면서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사람들이 이렇게 몰려오죠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사람이 이제 같은 파수꾼이죠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몰려오느냐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관객들을 이제 무대에 더욱 끌리게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쪽을 보면서 그 사람들을 마치 마을 사람들인 것처럼 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오십시시오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그 말을 꺼낸 파수꾼입니다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방긋 웃고 있는 식량 운반인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틀림없지요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떼인지 아니면 흰 구름인지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 아이의 입을 통하여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쓰러질 것 같은 걸음으로 망루를 향해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나가 근심스럽게 쫓아간다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걱정이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이리 떼란 말만 들어도 벌벌 떠는 겁쟁인데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 위에 올라가서 엎드리면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사람들이 널 보러 오지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 영광이냐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기회에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너 자신이 파수꾼이라는 걸 힘껏 자랑해야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올라가게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다는 망루 위에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부르짖습니다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공포감을 조장하고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통해서 다는 설득 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거짓된 체제가 계속 유지되는 그런 모습을 보여주는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참고하여서 윗글을 감상할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연극은 기본적으로 무대라는 공간에서 일어난 사건을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무대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제약이 있기 때문에 무대 밖에서 일어난 사건을 무대 안의 극중 사건에 연계하는 방법으로 사건을 진행해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연극을 감상할 때 무대 안과 밖의 유기적인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기본 개념이 반영된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일어난 사건을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주로 뭐로 연결한다고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 연결한다고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무대 밖의 일을 무대 안에서 알려주는 역할을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운반인이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운반하는 사람이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몰려와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밖의 관객들이 촌장과 파수꾼 나에 의해서 극중 인물로 설정되고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관객이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인물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사람들로 형성되고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무대 밖에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안에서 일어난 사건에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진실은 흰 구름이라고 하니까 마을 사람들이 몰려오게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영향을 받는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무대 밖에 있는 가상의 존재이지만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 있는 가상의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가상의 존재고요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안의 사건에 가장 핵심적인 그런 영향을 주고 있다고 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없어지면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망루는 무대 밖에 위치해서 무대 밖의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 위치합니까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망루 위에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여기에서 틀린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황야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황야에 대한 인물의 생각으로 적절하지 않은 것은 무엇이냐고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이것도 소재고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곳인가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나가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떼의 습격을 막아야 하는 노동의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나는 여기에서 이리 떼가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파악해야 되는 그런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이리 떼는 존재하지 않는 아름답고 평화로운 공간으로 자기가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설득을 당하기는 했지만 이렇게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운반인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이리 떼가 존재할 것이라고 믿는 공간으로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지금 이리 떼가 존재할 것이라고 믿고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운반인도 그렇게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현재는 없지만 언제든지 출몰할 수 있는 위험한 공간으로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그곳에는 이리 떼가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위해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떼의 습격을 한 번도 받지 않았지만 그래도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언제든 나타날 수도 있다는 공간으로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확실하게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파수꾼 다를 설득하기 위해 사용한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주장에 거짓으로 동조합니다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외칠게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없애주시면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유지되어 왔던 가치들이 파괴될 수 있다는 점을 상기시키고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질서라는 가치가 파괴될 수 있다고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변화를 언급하며 그 흐름에 따를 것을 상대방에게 촉구하고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시대의 변화입니까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주장을 펼치면서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거기에 따라서 설득하려고 지금 노력하고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시대의 변화에 대해서 언급은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닥칠 일들을 의도적으로 과장해서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행위를 방해하고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도끼로 날 찍어 죽일지도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체제에서 문제가 발생하지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흰 구름의 첫 날 살인이 벌어질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현재의 체제는 안전하다고 이야기하고 있기 때문에 아까 봤듯이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연극에서 공간적 한계 때문에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유심히 볼 필요가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다음 작품 속으로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 속으로 또 풍덩 한번 빠져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 탈춤입니다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봉산탈춤은 이제 옴니버스 형식으로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과장으로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각각 독립되어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과장으로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전통극에서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악공이 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참여를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꽤나 중요한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사건을 진행하는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할맘의 고향은 어데와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고향은 저 전라도 제주 망막골일세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조선시대에는 제주도가 전라도였어요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영감은 어찌 잃었나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고향에 난리가 나서 목숨을 구하려고 서로 도망을 하였더니 그 후로 아즉까지 종적을 알 수 없습네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사회상이 반영이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사회상이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인해서 피폐한 그런 이산가족이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이산가족이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영감의 모색을 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영감의 모색은 마모색이다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새끼란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소모색일세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 새끼란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풍자나 어떤 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언어유희가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문제 풀 때 우리 이 부분을 이제 또 한 번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마모색도 아니고 소모색도 아니 올세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모색을 알아서 무엇해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아모리 바로 댄들 요기서 무슨 소용입습나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모색을 자세히 대면 찾을 수 있을는지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영감의 모색을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난간이마 주게턱 웅케 눈에 개발코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상통은 과녁판 같고 수염은 다 모즈러진 귀얄 같고 상투는 다 갈아먹은 망 같고 키는 석 자 네 치 되는 영감이올세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미얄이라는 그런 등장인물이 자신의 어떤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외양을 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외양이 굉장히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난간이마에 주걱턱에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웅케가 이제 찍개에 의해서 잘 말린 벼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그러니까 쌀알 정도 된다니까 굉장히 눈이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석 자 네 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키가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외양을 희화화해서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희화화해서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희극적인 과장이라고도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희극적 과장을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하니까 아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바루 등 너머 망쪼러 갔습네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고리쟁이가 죽어도 버들개지를 물고 죽는다더니 상게 아직도 망을 쪼으러 다니나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직업은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지금 남편을 찾고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직업이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관련된 그런 직업을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관련된 것을 하고 있다는 것을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한번 불러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없는 영감을 불러 본들 무엇합나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그래도 한번 불러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영가암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너무 짧아 못쓰겄다고 얘기하니까 여엉가암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 못 쓰겠습네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부르란 말입나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제주 망막골에 산다니 시나위청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시나위청으로 한번 불러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절절 절시구시구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오락적 요소가 이제 가미됩니다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얼시구 절시구 지화자 절절시구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춤을 추게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어데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기산영수 별건곤에 소부·허유를 따라갔나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채색강 명월야에 이적선 따라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이적선은 이백을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건지려다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채석강에서 달을 건지려다 죽었다는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그분을 따라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적벽강 추야월에 소동파 따라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갔나 찾고 있는 그런 노래를 부르고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좀 다양한 종합예술이라고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종합적인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노래까지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난리통에 헤어진 미얄을 만나 회포를 풀던 중 첫째 아이가 호랑이에게 물려 갔다는 소식을 듣고 미얄에게 헤어지자고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호랑이에게 물려간 게 미얄의 잘못이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미얄이 이제 더 이상 아이를 출산하지 못하는 그런 할머니가 됐기 때문에 미얄과 헤어지자고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갈등이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갈등이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영감이 보여주는 것은 가부장적인 횡포를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헤어지자고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덜머리집이라는 젊은 첩을 데리고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덜머리집도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어떤 재산을 보고 다가온 인물이기는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헤어지자고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저런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년이 덜머리집이에요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에게 빠져서 이같이 나를 괄세하니 이제는 나도 너 같은 놈하고 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조선시대임에도 불구하고 미얄은 굉장히 적극적인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주체적이라고나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주체성을 가지고 있는 여성이라는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같은 경우에는 서민층이 양반을 약 올리는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신분의 변화라든가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것이 보여지는 그런 사회적 배경이 나타나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그러면 나도 너하고 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나하고 같이 번 세간이니까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재물 모아둔 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 똑같이 노나가지고 헤어지자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노나내라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충충 수답이며 사래 찬 밭은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같은 여종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날매 같은 남종 새끼 껴서 내가 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 암소 새끼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것은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곡식 안 되는 노리마당 모래밭대기 너 가지고 숫쥐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생쥐까지 너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년의 새끼 다 너 가지라고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가부장적인 횡포에다가 이기적인 태도를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되는 건 나 가지고 돈 안 되는 건 너 가지라고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화가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설음이야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나무라도 짝이 있고 나는 새와 기는 짐승 모두 다 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 헤어지니까 이게 도대체 웬 말이냐고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헤어지려면 헤어지자고 얘기하면서 춤을 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춤이 신난 게 아니라 한풀이라고나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저어절절시구 지화자 절시구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충충 수답이고 사래찬 밭도 너 가지고 제비 같은 여종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남종도 새끼 껴서 너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나보고 어찌 살라고 하냐는 대사로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이기적인 태도로 공정하지 못한 분배를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나누자고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못한 분배를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 어떻게 하란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갈라주마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시집올 때 우리 부부 화합해서 수명장수 하겠다고 백 집을 돌아 깨진 그릇 모고 모아 불리고 또 불려서 일만 정성 다 들이며 만든 요강과 도끼는 나를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날 주라고 얘기하니까 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이년 욕심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박천 두지 삼만 냥 별은 내가 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재담이 구조가 반복될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구전되다 보니까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공정하지 못한 분배를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용장 봉 장 궤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자개함롱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바쳐 또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죽장망혜랑 헌 짚세기랑 만경청풍 삿부채 이빨 빠진 고리짝 굴뚝 헌 삿갓 모두 너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도끼날은 내가 갖고 자루는 네가 가지라고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반복되면서 공정하지 못한 분배를 얘기하니까 이놈의 영감 욕심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또 반복을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동지섣달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 마지막 대사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동지섣달 설한풍에 얼어 죽는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새끼 다 다리고 나 혼자 몸뚱이로 어찌 산단 말입나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줍쇼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좀 연민에 호소하는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좀 연민에 호소하면서 더 달라고 얘기하니까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그것 가지고 나가면 똑 굶어 죽기 좋을라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이봅소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그런 야속한 말을 합나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갈라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이년 욕심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갈라줍쇼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 이년 다 부수고 말갔다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줄 바에는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부셔버리겠다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횡포를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 짓모아도 사당일랑 짓모지 맙소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 다 부시더라도 사당은 부시지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일종에 저주라고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재앙을 받으면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사당 동티나면 나라지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충고를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충고를 받아들이지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짓모는 춤을 추다가 갑자기 푹 쓰러져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영감 사당 짓모지 말라해도 내 말 안 듣고 짓모더니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사당 동티로 너 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동내방내 키 크고 코 큰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내다 묻고 나하고 둘이 살아 봅세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미얄도 약간 좀 굉장히 진취적이다 못해 굉장히 발전적인 여성이라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죽자마자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재가라고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영감 눈깔은 벌써 까마귀가 파먹었나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이렇게 건드렸겠죠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놈의 영감이 말을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가짜로 죽었으니까 말을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이년이 뭐 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크고 코 큰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삽세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벌떡 일어나서 미얄을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영감 나 싫다더니 날 왜 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이제 새로운 첩을 받아들였으면서도 그걸 인정하지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불합리한 가부장적인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풍자하는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갑자기 맞다가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덜머리집 나가려고 하니까 영감 그리로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비도덕적인 부분도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아내를 때려서 죽여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첩과 노니면서 나가는 그런 모습을 보여주고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 기법을 활용하여 모순된 현실을 간접적으로 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 기법입니까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탈춤을 추고 있는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아닌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악공과 대화해서 극적 서사 전개에 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없다고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만들어 줌으로써 현장감을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쓰는 비속어를 자주 사용하여 탈춤이 서민의 전유물이었음을 알게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 언어 사용한다고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그런 개념과 관련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쓰긴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이년이라든가 이런 말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기산영수라든가 양반 계층의 그런 모습을 보여주기 때문에 앞에는 맞을지라도 뒷부분이 틀려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엮어 가는 이야기를 관객에게 전달하는 인물이 등장해서 배우와 관객의 소통을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관객의 소통은 드러나지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경우가 있긴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봉산탈춤을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과장 모두 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처음에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옴니버스 형식이라고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파계승이나 지배 계층인 양반을 풍자하는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힌트가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위주의 가부장적 질서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권리를 당당하게 요구하는 여성의 모습이라고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여성의 모습이 어디 나와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재산을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번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받을 권리가 있다는 재산 권리를 주장하는 그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찾아보셔야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얘기 안 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비우는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끄는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절약하는 당신이 대한민국 발전소입니다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의인화시키고 있지 말장난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사용하고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 오시는 날에 아버지는 왜 마당부터 쓸었을까요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왜 수건을 쓰고 밥을 지었을까요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왜 반가운 낯으로 인사를 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남을 먼저 배려하는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세계 예의지국 코리아입니다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의문형을 사용해서 글을 전개하고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의문형과 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이미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삭제하겠습니다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힘이 나는 어깨쭉피자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뒤집을수록 맛있는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막힘없이 쌩쌩 달리는 대통운수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멀리 보라하고 학부모는 앞만 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이렇게 하고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방식으로 이야기를 표현 방식을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벽을 넘으면 바다를 지키는 미래의 숨은 지휘관이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나이의 선입견을 버리면 노장의 숨은 노하우가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장애의 편견이 사라지면 행복을 굽는 달인이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학력의 제한 없애면 이게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경쟁과 관련된 남녀라든가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 사례 같은 것을 열거해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확실하게 언어유희는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함께 또 많이 힘차게 달려갔죠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학습방법이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선생님이 소개해 주고 싶은 게 하나가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공부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같이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설명을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질문하잖아요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상세하게 설명하다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실력이 향상되는 것을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선생님이 학교에서 수업 하다가 애들이 좀 지겹고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잘 안 들을 때 점점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가르칠수록 내 국어 실력이 늘어나면 어떻게 하냐고 애들한테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선생님이 점점 가르치면서 선생님의 실력이 늘어날까요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늘어날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설명을 하면서 설명을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설명하면서 새롭게 또 알아가는 지식도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더 잘 설명하기 위해서 좀 더 깊은 이해를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친구에게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친구한테 좀 설명해 줄 때 잘난 체 하는 것처럼 보일까봐 걱정이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보면서 거울 속의 자신한테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이해 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설명을 하는 그런 국어 공부 방법 한번 해 보는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우리 구체적으로 작품으로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퐁당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사실주의극의 어떤 정수를 보여주는 그런 작품이라고도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토막이라는 제목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 지은 그런 움막을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상징적인 의미가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이따가 한 번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에미는 불을 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머리를 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명서 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명수의 죽음을 암시하는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풀라는 것은 명수의 죽음을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이 얘기하니까 왜 죽음을 암시하나요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상제가 머리를 푸는 게 우리나라의 그런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초상을 알리는 그런 방식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이는 죽음을 암시하는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계속 이제 불안해하고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불안해하고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이웃 여자가 종 답답해서 저러겠니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나까지 속이 졸이는구나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생각만 나문 저러신대유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중에두 오늘은 유달리 심허신 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당찮어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그린 엉뚱한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말구 네가 어머니 위로를 잘 해 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 드릴 사람이래야 너밖에 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금녀의 오빠가 무슨 일이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오빠한테 무슨 일이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자꾸 이상한 증세를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오늘 특히 더 그렇다고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위로한댔자 소용 없어유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그리구 내게는 뭐라고 위로해 드릴 말두 없구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증세가 속히 지내가기만 바랄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굉장히 이상한 증세를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하기야 그렇겠지 무슨 말이 지금 저 거칠언 마음에 위안이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게 등에 소금 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등에다가 소금 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스며듭니까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소용없는 행동이라는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등껍질에다가 소금을 문대봤자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과히 상심치 말게나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생각다가 지레 죽겠네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등불을 다는 명서 처에게 이렇게 얘기하면서 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명서 처는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생각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 생각 때문에 약간 정신이상을 보이고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골방에서 얼굴을 내밀고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 웬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이리 야단들을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사람이 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뭐에 관련된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촬영의 기법에 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것을 딱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또 시나리오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클로즈업이 나와 있는 문제라는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들린다는 게 남자의 소리라고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아마 클로즈업 기법은 아니고 이펙트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외부에서 소리가 들린다거나 그런 쪽을 쓰는 게 적절하지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오빠 소리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너두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놈이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아들을 계속 기다리고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거짓말인가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이상헌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사립문을 열어 귀인을 맞아라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금녀는 불길한 예감에 휩싸여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병신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공포에 떨면서 입구 쪽으로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최명서란 사람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일본서 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사립문을 박차듯이 한 남자가 안으로 들어섭니다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우편배달부입니다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우편배달부라는 인물이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이제 밖에서 소리만 나오다가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결말을 이제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결말을 가지고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우편배달부다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이제 소재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파국적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결말을 상징하는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결말에 관련된 명수의 뼛가루거든요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결말의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상징한다고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보여주는 게 소포입니다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배달부 들어서면서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밖에 문패도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집에는 밖에 문패가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어떤 그 당대의 궁핍한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일제강점기를 배경으로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궁핍한 생활을 상징하는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주권을 빼앗긴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집이라는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주권을 빼앗긴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궁핍한 생활일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주권을 빼앗긴 우리 조국을 의미한다고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밖에 문패도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도장을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오빠가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소포 받아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무식해도 분수가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도장을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반항적 어조로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반항적 어조로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내겐 도장 같은 건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어떤 반항적 어조가 이제 불안감을 떨치려는 그런 심리도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반발 심리도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무식해도 분수가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지장이라도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떨리는 손으로 지장을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떨리는 손으로 지장을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일종의 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명서도 이런 불안감에 휩싸여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애에게서 물건이 온 게로구먼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귀신은 못 속이는 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아침부터 이상한 생각이 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올려구 그랬나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우환이니 뭐니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소포의 발송인의 이름을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 오래비가 아니라 삼조가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삼조는 동네 청년입니다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청년으로 같이 이제 나간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삼조가 뭣을 보냈을까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입때 한 마디 소식두 없던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소포를 끌리서 제짝을 떼어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눈을 의심하듯이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에그머니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궤짝에 쓰인 글자를 읽으며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궤짝에 쓰인 글자를 읽으며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희곡의 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조그마한 글씨 자체가 관객들이 보기가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같은 데서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상자를 확대 촬영해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딱 최명수의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보여주면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비극적인 부분이 딱 드러날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아까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한계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처리해 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읽으며라고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대사로 그것을 처리해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신문에 난 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이 모양으로 돌아왔느냐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 상자를 꽉 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여태 개돼지같이 살아 오문서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 불평두 내지 않구 꾸벅 꾸벅 알만 해 준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내 자식을 이 지경으로 맨들어 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육시랄 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명서가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일제에 대한 그런 적개심을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아들 죽음 때문에 일제에 대한 적개심을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이렇게 열심히 일하고 살아왔는데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자식을 이렇게 만들어 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일제에 대한 적개심으로 당대 일제강점기의 비참한 우리 민족의 현실을 대변해 주는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우리 민족의 현실을 대변해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상징하는 인물이 바로 이 명서가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육시랄 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금녀도 눈물을 씻으면서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어디루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이 집을 뉘게 맽겨 두구 이 눔은 어딜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이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명서의 집 가정 자체를 얘기한 것일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주권을 빼앗긴 우리 피폐해진 우리의 조국의 모습을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토막은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 토막 자체는 우리 조국의 모습을 얘기한다고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농민의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궁핍한 농민의 현실과 주권을 빼앗긴 우리 조국의 모습을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뼉다구만 내게 갖다 맽기느냐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자식을 죽인 눔이 이걸 마저 처치해라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일제에 대한 그런 분노고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민족 전체의 분노를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세진하여 쓰러집니다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궤짝에 백골이 쏟아진다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바튼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홀록홀록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백골을 주우며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토막에서 자란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농민의 농촌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 너는 백골이나마 우리를 찾아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인제는 나는 너를 기다려서 애태울 것두 없구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동지섣달 기나긴 밤을 울어 새우지 않아두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너는 내 품으로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기다리지 않아도 좋다고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비극성을 좀 더 강하게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도루 가져 가래라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 마세유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마시구 이대루 꾹 참구 살아 가세유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오빠는 우릴 저바리진 않을 거예유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혼이라두 살아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우릴 꼭 돌봐 줄 거예유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때까지 우린 꾹 참구 살아 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유일하게 금녀가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극복 의지를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참고 살아가자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극복 의지가 있는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우리에게 해 주고 싶은 말이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아닐까 생각도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그걸 대변해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의식을 대변해 준다고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금녀의 어머니는 백골을 안치하여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무어라고 중얼거리며 합장을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명복을 비는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 적막을 찢는다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바람 소리 같은 것을 넣었을까요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소리는 비극적 현실을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현실을 강화한다고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그런 모습이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이것을 바람 소리가 적막을 찢는다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이쪽으로 해석을 하는 게 가장 좀 타당하다고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더하기해서 알아둘 게 바람 자체를 새로운 현실이 다가온다는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해석을 하기도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선생님 보기에 가장 타당하지 않은가 하는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클로즈업 문제는 풀었으니까요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여자는 명서 처의 심정을 이해하면서 위로해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금녀한테 엄마 좀 위로해 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처는 정성스러운 마음으로 아들을 맞이할 준비를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달아라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달아라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금녀는 아들을 기다리는 어머니의 행동을 보며 불안해하고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심리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배달부는 소포를 받는 방법도 모른다고 생각하여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명서를 무시하고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명서는 아들의 죽음을 애통해 하면서도 담담한 마음으로 받아들이고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분노와 적개심을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분노를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요약해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농촌은 경제적 어려움을 개인적 차원이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식민 정책으로 인한 구조적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사람들이 겪고 있는 게 어떤 개인적 차원으로 명서의 집안만 가난한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유치진은 분노하면서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계몽 운동을 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현실 고발은 직접적으로 드러낼 수 없었기에 다양한 극작술을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죽인 놈이 명수의 뼉다구마저 처치하라는 명서의 대사는 제국주의에 대한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백골이 일본에서 왔다는 우편배달부의 대사는 최명수의 죽음이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일본 제국주의와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집을 누구에게 맡기느냐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민중의 궁핍한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침략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침략으로 경제적으로 궁핍한 기울어진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돌봐 줄 테니 꾹 참고 살아가자는 금녀의 대사는 일본의 힘을 인정하고 받아들인 게 아니라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극복 의지가 있는 인물이라고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한마디 불평도 하지 않고 일만 했는데 자식을 죽였다는 명서의 대사는 명서의 불행이 개인적인 문제라기보다 아까 말했던 여기 나와 있는 구조의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이제 알짜개념 굳히기로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특징 중에 하나인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인해서 인물의 대사를 통해 무대 밖의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 제약이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이다음을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전통극의 특징이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힌트를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채찍을 가지고 원을 그으며 한 바퀴 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새처방으로 들어간 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없다는 사실이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극 문학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선생님이 더 알찬 수업 가지고 기다리고 있을 테니까 다음 시간에 꼭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