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고전 산문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작품을 배웠는데 조금 쉬울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워밍업이라고 생각하라고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 나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별거 아닌걸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친구들은 오늘 진짜 본격적으로 들어간다고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겁주려는 것은 아니지만 한자어가 되게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모르는 한자어는 그때 그때 익혀두시고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달달달 영어 단어 암기하는 것처럼 암기할 필요는 없습니다만 지금 이제 고전 산문을 쭉쭉쭉 공부해 나가면서 반복해서 나오는 그런 단어들이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선생님 이런 것은 알아둬야겠다고 이야기하는 것들은 조금 익숙해지려고 노력을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우리가 고전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산문을 읽는데 별 어려움이 없을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각오해주시고요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박신후 학생을 응원하겠습니다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미양고등학교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박신후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종군기자가 꿈이라고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훌륭한 꿈을 꾼다는 것 자체가 선생님으로서는 굉장히 존경할 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윤동주의 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가장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우러러 한 점 부끄럼이 없는 떳떳한 사람이 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나는 현대시 좋아한다고 얘기했는데 그 고백이 굉장히 진지하게 다가왔고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선생님과 함께라면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신후가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꿈을 이룰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국어가 어떻게 보면 응원의 도구가 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사랑하는 신후에게는요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신후가 꿈을 이룰 때까지 제가 또 응원해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신후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응원을 해달라고 많이 올려주고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소개를 못하더라도 많은 친구들 다 읽어보고 있는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 항상 응원하고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응원해야 하는 친구들 리스트 명단에 올려서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년간은 제가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 안 됐다고 실망하거나 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배울 첫 번째 작품은 가전체입니다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가전이라고 하는 것은 보기에서도 나오지만 가짜 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사물을 의인화한 것인데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대한 배경지식이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모의평가나 수능에 나왔던 적은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국순전이라고 하는 작품이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의인화한 작품이 나왔는데 한 번도 그 작품을 공부해본 적이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친구들이 와르르 무너졌습니다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연계교재 속에 또 다른 가전 작품이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조금 확실하게 알아둡시다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연계됐을 때 좀 배경지식이 있으면 쉽게 알고 넘어갈 수 있는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우리 보기를 통해서 가전이 무엇인지 힌트를 잡고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이해하라고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발문에서 시키는 대로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가전할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거짓 전기라고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전기가 아니라 사물을 의인화하는 방법을 통해 인간이 추구해야 할 도덕적 교훈을 전달하는 특징을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인간의 그런 전기적인 기록이 아니라 사물을 의인화한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가전은 되게 인물의 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생애와 인물의 성품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공덕과 그리고 과실을 제시한 후 인물에 대한 작가의 평가를 덧붙이는 형식으로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이렇게 괄호를 했냐면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업적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작가의 평가를 덧붙인다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구성이라고 얘기해서 이렇게 괄호를 쳐놨고요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조상이 어떤가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삶을 살았고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성품이 어떠며 이런 업적을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과실이 있는가를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작가의 평가를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문학 시간에 국순전이나 공방전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국선생전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작품 정도는 배워봤을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술을 의인화한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공방전은 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엽전을 의인화한 그런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교재에 나와 있는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생소하다는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사물을 의인화했을까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거북을 의인화한 작품인데요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청강사자현부전이라고 하는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청강사자현부전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무엇이냐면 검은 옷을 입은 사내라는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옷을 입은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사물이나 어떤 동물의 모양이 이럴까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청강사자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한 번 가볼래요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 춘추전국시대 송나라 원왕 때 예저라는 어부가 그를 사로잡아 강제로 임금에게 바치려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그가 검은 옷에 수레를 타고 왕의 꿈에 나타나서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청강에서 보낸 사자인데 왕을 뵙고자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청강에서 보낸 사신인데 왕을 뵙고자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거기에서 따서 청강사자현부전이라고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이때의 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옷을 입은 사내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무엇이냐면 바로 거북이에요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거북이라고 하는 동물을 의인화한 가전이라고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동물을 의인화한 우리나라 최초의 작품이라고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옷을 입은 사내인데 이제 거북이라는 거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사람인지 알 수 없다고 하면서 이제 가계를 먼저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이는 말하기를 그 선조는 신인이었다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같은 사람이었다는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선조가 신인이었다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명이었는데 모두 건장하고 힘이 굉장했다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하느님이 명하여 바다 가운데 있는 다섯 산을 떠내려가지 않게 떠받치게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거북의 이 선조는요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신과 같은 존재였대요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대대로 내려오면서 크기가 차츰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소문이 날 정도로 힘이 센 자도 없었으며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쇠퇴하게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오직 점치는 것을 업으로 삼았다고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거북점이라고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예부터 거북의 등딱지 모양을 보고 점을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길흉화복을 점치고는 했었는데 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점치는 것을 업으로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거북점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선조들이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현부는 한곳에 머물지 않고 사는 곳을 가려 옮겨 다녔기 때문에 그의 출신 고향이나 조상들의 내력을 자세히 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먼 조상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조상 중에 이제 문갑이라고 하는 조상이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문갑이라는 자가 있는데 요임금 시대에 낙수 지역에 살았대요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요임금이 그가 어질다는 소문을 듣고 흰 옥을 예물로 그를 초빙하자 그가 기이한 그림을 지고 와서 바쳤다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문갑이라고 하는 또 조상 중에 한 사람은 낙수에 살고 있는 어떤 제후였구나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낙수의 제후로 봉하였다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증조는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증조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증조는 하느님의 심부름꾼이라고 알려졌을 뿐 이름이 밝혀지지 않았는데 바로 홍범구주를 지고 와서 우임금에게 바쳤대요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증조는 말하자면 심부름꾼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하느님의 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홍범구주라는 것은 거기에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하나라 우왕이 남긴 정치 이념이라고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큰 규범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얘기했다고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증조에서 할아버지로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할아버지의 이름은 백약이다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이제 그 가계를 얘기해주고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조부는 바로 백약입니다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우임금 시대의 곤오라는 곳에서 솥을 주조하였는데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솥을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옹난을이라는 사람과 함께 힘써 공을 세웠다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백약이라고 하는 할아버지는 바로 솥을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이름은 중광이다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현부죠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청강사자현부전의 현부의 아버지는 중광입니다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나면서부터 왼쪽 옆구리에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달의 아들 중광인데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얻으면 서민은 제후가 될 것이고 제후는 제왕이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글이 새겨져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뛰어난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신성한 존재죠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이름을 중광이라고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신적인 존재였던 조상부터 쭉 문갑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증조할아버지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아버지까지 그 가계가 쭉 나와 있는 것을 우리가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보기에서 확인했던 것처럼 이 인물의 가계가 나온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본격적으로 현부라고 하는 인물의 생애가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가계도를 지닌 현부는 어떤 인물이었을까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현부는 아주 침착하고 도량이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나오기 시작하면서 인물에 대해서 직접적으로 제시해주고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침착하고 도량이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마음의 크기와 넓이가 아주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도량이 큰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어머니가 요광성이 품에 들어오는 꿈을 꾸고 임신을 하였는데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북두칠성의 일곱 번째 별이 품에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굉장히 태몽을 기이하게 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태몽이 기이해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뛰어난 인물일수록 태몽도 되게 뛰어난 그런 태몽을 꾸게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태어났을 때 관상쟁이가 보고 말하기를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산과 같고 거기에 별들이 아롱아롱 무늬를 이루었으니 신령스러운 관상임이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관상도 신령스러운 관상이라고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보면 등은 산과 같고 거기에 별들이 아롱아롱 무늬를 이루었다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이렇게 무늬를 이루었다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 등껍질을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 현부가 뭔지 잘 모르겠다고 하는 친구들도 등이 산을 이뤘다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곳에서 또 추측을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처음 봤던 친구들이라고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주역의 이치를 깊이 연구하여 우주의 모든 변화의 원리를 터득하였고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주역의 이치를 연구했어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갖가지 신선의 방술을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신선의 방법과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방법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방술을 배웠다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천성이 씩씩함을 좋아하여 언제나 갑옷을 입고 다녔다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천성이 씩씩했다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갑옷을 입고 다녔다는 것을 이렇게 등껍질을 항상 메고 다닌 것을 비유적으로 얘기한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그의 명성을 듣고 심부름꾼을 보내어 불렀으나 거만하게 돌아보지도 않고 노래를 부르기를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이 사람이 이렇게 훌륭한 사람이니 뭔가 나랏일을 위해서 쓰고 싶었겠죠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얘기하냐면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진흙 속에서 노니는 재미가 끝이 없는데 벼슬살이를 내가 왜 바라겠는가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뜻을 거절해요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벼슬 안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벼슬살이에 큰 미련이 없는 그런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묻혀 사는 인물로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그를 불러들이지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 춘추전국시대 송나라 원왕 때 예저라는 어부가 그를 사로잡아 강제로 임금에게 바치려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예저라는 어부가 그를 사로잡아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예부라는 어부가 그를 사로잡아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현부라고 하는 이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굉장히 신령스럽고 신선한 방법과 기술을 익힌 인물인데 예저라고 하는 어부에게 잡혔어요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때 이렇게 훌륭한 인물이면 내가 언제 예저라는 어부를 만나서 잡일 수도 있으니까 조심해야겠다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밖으로 나가지 말아야겠다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예언할 수 있어야 될 텐데 잡혔단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현부가 왕의 꿈에 나타나서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청강에서 보낸 사자인데 왕을 뵙고자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어부가 데리고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왕께 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왕은 매우 기뻐하며 이 현부에게 벼슬을 주려고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이 자리에 온 것은 예저의 강압에 의한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왕께서 덕이 있다는 말을 들어서일 뿐이니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벼슬은 제 본심이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나 벼슬에 욕심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거절을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왕께서는 어찌 저를 붙잡아 두고 보내지 않으려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임금의 뜻을 다시 한 번 거절하는 것에서 뭔가 의도해서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의도해서 지금 이 예저에게 잡혀 온 것은 아니고 어떻게 보면 이 잡힌 게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 알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현명한 사람도 실수하기 마련이다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항상 조심해야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행동과 말을 삼가야 된다고 하는 교훈을 이렇게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그를 그래서 보내주려고 했는데 위평이라고 하는 신하예요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신하가 은밀히 눈짓하며 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은밀히 눈짓하며 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밑줄 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신하가 왕에게 현부를 보내려고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위평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위평이 눈짓하며 말렸다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현부를 놓아주지 말라고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현부가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벼슬살이를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수형승에 임명하였고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뒤 벼슬을 올려 도수사자에 재수하였다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발탁하여 태사령을 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나랏일의 대소를 막론하고 모두 그에게 물어본 뒤 시행하였다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 벼슬살이를 본격적으로 시작한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수형승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도수사자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태사령 이게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 안 달려 있으면 이게 어떤 직책인지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어떤 직책이구나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벼슬을 갖게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추론하면서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수형승은 물을 관장하는 관리고 도수사자는 하천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하천을 보수하고 관개하고 그러는 것을 맡아보던 벼슬이고요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태사령은 천문가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등을 맡아보던 벼슬이라고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이런 벼슬을 받았구나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나랏일의 크고 작음을 막론하고 모두 그에게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이렇게도 읽히죠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거북점을 통해서 나라의 대소사를 결정했다는 것을 빗댄 것으로도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왕이 일찍이 장난말로 이르기를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잡혀서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현부가 잡혀서 벼슬을 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왕이 장난말로 이르기를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하는 말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뭐라고 했냐면 그대는 신명의 후손으로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천지신령의 후손으로 길흉화복에 밝은 자인데 왜 스스로 미리 자신의 앞길을 도모하지 못하고 예저의 술책에 빠져서 과인에게 붙들린 신세가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장난말처럼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장난말처럼 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행동과 말을 삼가지 않아서 이렇게 된 것 아니냐는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현부가 아뢰기를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밝은 눈으로도 보지 못하는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명철한 지혜로도 헤아리지 못하는 일이 있는 것이라고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왕이 크게 웃었고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 그가 어디에서 생을 마쳤는지 아는 사람이 없다고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어디에서 생을 마쳤는지 아는 사람이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밑줄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현부가 이제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 생을 마쳤는지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신비로움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신비로움을 부각하는 그런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결국은 관직을 두루두루 하면서 뭔가 벼슬길에 올랐지만 이 벼슬길의 끝이 마냥 좋았다고는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현부가 추구했던 삶이 아니라는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현부는 자연 속에 은거하는 그런 삶을 원했는데 결국은 벼슬길에 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언행을 삼가지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벼슬길에 올라서 자신이 원하는 삶을 살지는 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짐작을 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벼슬아치들 사이에는 그의 덕을 사모하여 황금으로 그의 모양을 주조해서 차고 다니는 사람이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거북을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거북 모양을 본떠서 차고 다니는 사람이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거북이 상서로운 동물이죠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오래 장수하기도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육지와 물에서 두루두루 살아갈 수 있는 그런 인물이기도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영험하고 신령스러운 그런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여러 가지 긍정적인 의미가 있기 때문에 장신구를 만들어서 몸에 지니고 다니는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현부의 생애에 대해서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업적과 그리고 어떤 과실이 있는지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중요한 것은 어부에게 잡히는 실수를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하나의 실수가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부분의 줄거리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현부에게는 세 아들이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맏아들은 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둘째는 원저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셋째는 이름이 전하지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첫째와 셋째는 큰 잘못도 없이 사람들에게 잡혀 죽임을 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이제 물에 데쳐서 별미로 먹는 그런 내용이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현부는 굉장히 신령스러운 그런 존재로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아들의 죽음을 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막았어요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죽음을 막지 못하는 그런 인물로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현부의 후손 가운데에는 도를 얻어 천년이 이르도록 죽지 않는 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장수하는 사람도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있는 곳에는 항상 푸른 구름이 감돌았다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구름이라고 해서 굉장히 신비로운 분위기입니다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장수하는 그런 거북이도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자기의 덕을 숨긴 채 벼슬살이를 했던 사람도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세상에서는 그를 현의독우라고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독우라고 하는 것은 관리를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현의는 당연히 검은 옷이죠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옷을 입은 관리라고 불렀대요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아들은 이렇게 죽었지만 후손 가운데에는 이렇게 장수한 후손도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벼슬살이를 했던 후손도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후손이 어떻게 생활을 했는지가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사신의 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평가가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사신은 이렇게 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하고 싶었던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지극히 은미한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겉으로 드러나는 것이 거의 없는 상태에서 미리 살펴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징조가 나타나기 이전에 예방하는 것은 미리 살피고 예상하는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성인이라도 간혹 실수가 있는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 같은 지혜를 가지고도 예저라고 하는 그 어부의 술책을 피하지 못했고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실수예요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잡혀서 벼슬길에 올라가게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두 아들이 죽임을 당하는 것을 피하지 못하였는데 이런 성인이라고 불리는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지혜를 갖고 있는 현부도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다른 이들이야 더 말할 것이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사람들은 더 실수 많이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사람의 술책을 더 피하지 못하고 그렇겠지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옛적의 공자는 광이라는 곳에서 고난을 겪었고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공자도 이곳에서 고난을 겪었고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제자인 자로도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공자의 제자 자로도 죽어서 젓으로 담겨지는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비극을 겪었어요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끔찍하죠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삼가지 않을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삼가지 않을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언행을 조심하다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언행을 조심하고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살펴서 행동하고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 해야 한다는 그런 교훈을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몸가짐이나 언행으로 조심해야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현부도 실수로 이렇게 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평범한 사람은 더 삼가야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언행을 조심해야 한다는 이야기를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이규보의 청강사자현부전 한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얘기한 것처럼 가계와 생애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작가의 평가 이렇게 쭉 한 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내용에 대한 이해로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고전 산문은요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내용 이해 문제를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소설이 내용 이해를 낸다면 결국 어떤 인물이 어떤 행동을 했고 어떤 상황에서 어떤 태도나 어떤 정서를 느꼈을까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인물의 성격은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자체가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산문은 그게 안 되는 친구들이 많으니까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관상쟁이는 현부의 형상을 보고 현부가 나라를 구할 인물임을 알아보았다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관상쟁이가 보고 말하기를 등은 산과 같고 거기에 별들이 아롱아롱 무늬를 이루었으니 신령스러운 관상임이 분명하다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신령스러운 관상이라고는 얘기를 했지만 나라를 구할 인물이라고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신령스럽다고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후세 사람들은 현부를 사모하여 현부의 행동을 따라하는 사람들이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중략 부분 위에 그의 덕을 사모하여 그 모양을 주조해서 차고 다녔다고는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덕을 사모하여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현부의 행동을 따라했어요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얘기는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현부의 아버지인 중광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찾아가야죠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가계의 제일 뒷부분 찾아가면 몸에는 자신의 능력을 암시하는 글이 새겨져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옆구리에 나는 달의 아들 중광인데 나를 얻으면 서민은 제후가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제후는 제왕이 될 것이라는 글이 새겨져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새겨져 있었다고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현부를 잡은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통해 현부가 범상하지 않은 인물임을 알고 그를 임금에게 데려갔다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꿈꾼 게 예저인가요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꾼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꿈에 나타나서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현부가 왕의 꿈에 나타나서 제가 청강에서 온 사자인데 왕을 뵙고자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제목이 유래했다고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꿈에 나타난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예저의 꿈에 나타난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예저가 꿈꾼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현부의 후손 중에는 천년 동안 살았다고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벼슬을 한 자도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합쳐서 천년 동안 벼슬을 했다고 여러분들에게 함정을 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 중에 천년에 이르도록 죽지 않은 자도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덕을 숨긴 채 벼슬살이를 했던 자도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다른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천년 동안 벼슬했다고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김시습의 용궁부연록에서 거북을 묘사한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전달하고자 하는 내용과 관련이 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사신의 평가 부분이라고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금오신화의 용궁부연록에서 거북을 얘기할 때 현선생이라고 얘기하는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현선생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용궁부연록을 읽어보면 현선생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검은 선생이라는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어디에 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청강사자현부전의 영향을 받아서 현선생 이렇게 했던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어떤 얘기를 했냐면 삼가야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언행을 항상 조심해야 된다는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보면서 그것과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삼가야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조심해야 된다는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항상 언행을 조심하다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조심해야 되는 내용과 가장 잘 연결이 되는가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지혜가 연과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지혜롭다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주역의 이치를 연구한다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주역의 이치를 연구한다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앞날을 내다볼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길흉을 알려주어 계책을 이룩했네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잘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앞을 내다볼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슬기가 많다 해도 곤액엔 할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곤액은 곤란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재앙을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재액을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곤란하고 재앙을 어떻게 할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연결이 잘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핵심을 여러분이 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보기는 읽었으니까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선지만 우리 판단해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작가는 사신을 내세워 현부에 대한 평가를 덧붙이고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사신은 이렇게 평한다고 하는 부분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조상부터 차례로 제시하면서 현부의 가계를 밝히고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신인부터 시작해서 아버지까지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불렀는데도 가지 않는 현부의 모습을 통해 인물의 성품을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꼿꼿하고 강직한 그런 성격을 드러내고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살던 곳을 떠나 벼슬살이를 하게 된 현부의 생애를 구체적으로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예저죠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예저라고 하는 어부한테 잡혀서 벼슬살이를 할 수밖에 없었던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현부의 덕을 본받지 않아 불행해지는 후손들의 삶을 통해 현부의 삶이 주는 교훈을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불행해진 후손이라고 하면 첫째 아들과 셋째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아들과 셋째 아들이 죽임을 당한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현부의 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덕을 본받지 않아서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후손들이 다 불행해진 것도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 넘게 산 그런 후손도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벼슬살이를 했던 후손도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현의독우라고 불렸던 후손도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현부의 덕을 본받지 않아서 아들들이 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불행해진 것도 아니니까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적절하지 않은 것을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조금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청강사자현부전이라고 하는 가전 작품을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몰랐던 내용이 있다면 다시 한 번 읽으면서 채워두시면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선생님은 자연스럽게 한자 해석을 했지만 여러분들은 이 뜻은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필기하시면서 여러분의 것으로 만듭시다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남염부주지라고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염부주지 이렇게 읽어야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염부주지라고 하는 작품으로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김시습의 금오신화의 한 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김시습은 현실 참여의 의지가 있었던 인물로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김시습은 우리가 생육신이라고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단종 폐위 이후에 자기의 몸을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목숨을 던진 사육신이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단종 폐위하고 세조가 왕이 됐을 때 모든 것을 다 버리고 유랑하는 삶을 살았던 김시습과 같은 생육신도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생육신이에요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그는 위력으로 왕위를 빼앗은 세조를 옹호할 수 없었기에 뛰어난 역량에도 불구하고 현실 참여를 포기하고 자신의 사상적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 이념을 문학을 통해 드러내는 삶을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 염부주지라고 하는 이 금오신화 중에 한 이 작품이 김시습의 사상적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 개념이 가장 잘 직접적으로 드러나 있는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어려웠던 친구들도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사상과 철학이 잘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 이런 색깔에 대한 김시습의 의견이 잘 드러난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볼 때 작품에서 언급된 다양한 현실은 세조의 왕위 찬탈은 물론 당대의 부조리한 사회 현실과 관련되며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어떠한 부정적인 현실을 얘기하면 세조의 왕위 찬탈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당대 부조리한 삶과 연관시키면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등장인물의 면모나 발언은 작가 자신의 투영이라고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박생이라고 인물이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바로 작가라고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김시습이요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염부주지라고 하는 작품 속에 있는 박생이다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박생과 염주의 왕은 현세에서는 현달하지 못한 김시습의 사상적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 이념을 대변한다고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박생과 염주의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염주의 왕이라고 말하면 쉽게 말하면 염라대왕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저승의 왕이라고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박생과 염라대왕이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저승의 왕이 서로 대화를 나누거든요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대화를 나누면서 의견의 일치를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대화를 나누면 이 의견 차이로 인해서 갈등을 유발하는 경우가 많은데 이 작품은 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박생과 염라대왕이 대화를 나누는데 묻고 질문하고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문답법을 통해서 막 대화를 나누는데 결국 의견일치를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둘 다 김시습의 사상적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 이념이 들어가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김시습이 금오산에서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 한문 소설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염부주지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남쪽이라고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염부주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화염이에요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불꽃이 둥둥 떠다니는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불꽃이 둥둥 떠다니는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지옥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남쪽에 있는 지옥에서 일어났던 일을 기록한 것이라고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작품은 전기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 소설 이렇게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소설이라고 하는 것은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기록할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기이할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신기하고 이상한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염부주에 갔다는 것 자체가 기이하지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기록했다는 것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지옥에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저승 세계에 가서 그거를 이렇게 기록을 하고 염라대왕과 대화를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자체가 기이하죠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소설이라고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몽유 소설은 사실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구조로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 조금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 속에 박생이라고 하는 인물이 유학을 굉장히 열심히 공부하는데 계속 낙방을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어느 정도 사회에 대한 비판이 드러난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공부한 박생이 낙방을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 자체가 문제라는 것을 일단 드러내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염부주의 왕과 만납니다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염부주의 왕과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대화를 나누는데 묻고 답하는 문답법으로 대화를 나누게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염부주의 왕과 박생이 의견일치를 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생각과 똑같군요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염부주의 왕이 나의 왕위를 당신에게 물려주겠습니다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꿈에서 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각몽 부분이 우리 교재에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깬 다음에 아니나 다를까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지옥의 왕이 되기 위해서 일단 죽어야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시름시름 앓다가 죽게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염부주의 왕이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것처럼 문답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대화로 이루어져 있다는 게 굉장히 중요한 서술상의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수능에 많이 출제됐던 이생규장전이라고 하는 작품 혹시 아나요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이생규장전이라고 하는 작품을 보면 금오신화의 한 작품인데 그 작품에는 굉장히 애절한 사랑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서정시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작품은 서정성을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서정성이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이야기 이런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박생은 김시습이야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김시습이 자기의 정치적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 이야기를 박생의 입을 통해서 막 쏟아내는 것이라고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박생이 말하였다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염부주의 왕을 만나서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왕께서는 무슨 인연으로 이 이국에서 왕이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또 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답하고 이렇게 대화가 이루어져요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박생과 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인간 세상에 있을 때에 왕에게 충성을 다하며 힘내어 도적을 토벌하였습니다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스스로 맹세하기를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뒤에도 마땅히 사나운 귀신이 되어 도적을 죽이리라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그 소원이 다 이루어지지 않았고 충성심이 사라지지 않았기 때문에 이 흉악한 곳에 와서 왕이 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흉악한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와서 내가 왕이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도적을 토벌하기 위해 여기까지 와서 왕을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지옥이라고 하는 곳이 죄지은 사람들을 단죄하고 그런 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땅에 살면서 나를 우러러 보는 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땅은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우러러보는 자들은 모두 전생에 부모나 임금을 죽인 간사하고 흉악한 무리들입니다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딱 보면 당대에 누가 뜨끔했을까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 보라고 쓴 소설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죽인 간사하고 흉악한 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세조와 그의 무리들을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세조를 비판하고 있는 직접적인 목소리를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단종을 죽였죠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이곳에 의지해 살면서 나에게 통제를 받아 그릇된 마음으로 고치려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그릇된 마음을 고치려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정직하고 사심이 없는 사람이 아니면 이곳에서 하루도 왕 노릇을 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덕목이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되려면 일단 정직해야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사심이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들으니 그대는 정직하고도 뜻이 굳어서 인간 세계에 있으면서 지조를 굽히지 않았다고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달인입니다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사심이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지조를 굽히지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당신을 왕으로 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계속 진행이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그 뜻을 세상에 한 번도 펴보지 못하였으니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박생이 유학을 그렇게 열심히 공부했음에도 불구하고 시험에서 번번이 낙방했다고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뜻을 한 번도 펴보지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형산의 옥덩이가 티끌 덮인 벌판에 내버려지고 명월주가 깊은 못에 잠긴 것과도 같다는 비유를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형산의 옥덩이를 갈고 닦았더니 아주 값비싼 보석이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명월주라고 하는 것은 밤에 광채를 발하는 구슬인데 그게 못에 잠겨 있으면 빛을 발할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당신은 버려진 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못에 잠겨서 빛을 발하지 못하는 그런 구슬과도 같다고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뛰어난 장인을 만나지 못하면 누가 지극한 보물을 알아보겠습니까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당신을 알아보겠다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어찌 안타깝지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운수가 다하여 장차 이 자리를 떠나야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염부주의 왕 자리를 떠나야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 또한 운명이 다하여 곧 쑥 덤불 사이에 묻힐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쑥 덤불에 묻힐 것이라고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박생이 이제 죽을 것이라는 것을 암시해줍니다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나라를 맡아 다스릴 분이 그대가 아니면 누구겠습니까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염부주를 다스려달라고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잔치를 열어 극진히 즐겁게 하여 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꿈속에서 박생과 왕이 이야기를 나누면서 왕 되어달라는 것까지 이제 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박생에게 삼한이 흥하고 망한 자취를 물었더니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왕이 박생에게 삼한이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역사에 대해서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박생이 나 하나 이야기하였다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역사 이야기를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 창업한 이야기에 이르자 왕이 두세 번이나 탄식하며 서글퍼하더니 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 창업한 이야기를 들으면서는 굉장히 부정적인 반응을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다스리는 이가 폭력으로 백성을 위협하여서는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세조가 폭력을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폭력은 안 된다고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백성들이 두려워 따르는 것 같지만 마음속으로는 반역할 뜻을 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날이 가고 달이 가면 커다란 재앙이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 있는 사람은 힘을 가지고 임금 자리에 나아가지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덕이 있는 사람은 힘을 가지고 나아가지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힘을 가지고 폭력으로 왕의 자리를 빼앗았죠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세조에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찾아볼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비록 임금이 되라고 간곡하게 말하는 것은 아니지만 그가 올바르게 일하는 모습을 백성에게 줌으로써 백성의 뜻에 의하여 임금이 되게 하니 상제의 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하늘의 명은 참으로 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올바른 마음을 갖고 일해야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덕성입니다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해야 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나라는 백성의 나라이고 명령은 하늘의 명령입니다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천명이 떠나고 민심이 떠나간다면 하늘의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백성들의 마음은 중요하다는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비록 제 몸을 보전하려고 하더라도 어찌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민본주의라고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중심에 두는 민본주의적 태도를 보이고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박생이 또 역대 제왕들이 불교를 숭상하다가 재앙을 입은 이야기를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불교를 숭상하다가 재앙을 입었대요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불교에 대해서 굉장히 부정적인 입장을 취하고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 이외에 나머지 학문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종교에 대해서 굉장히 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태도를 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문득 이맛살을 찌푸리며 말했다고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 보면 말하자면 그 염부주의 왕이 얘기하는 것처럼 보이지만 결국 이거는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작가의 가치관이라고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생각할 때 중요한 건 나라를 다스리는데 있어서 폭력 안 되고 덕으로 올바르게 천명과 민심을 존중해서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불교를 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 부정적으로 보는 그런 가치관도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유교를 중심으로 이렇게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작가의 가치관이 이 안에 들어 있다고 생각하셔도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박생이 또 역대의 제왕들이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이제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백성이 임금의 덕을 노래하는데도 큰물과 가뭄이 닥치는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나라의 재앙이 있으면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큰물과 가뭄과 같은 재앙이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임금이 덕이 없는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임금으로 하여금 근신하라고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근신이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말이나 행동을 삼가고 조심하라고 그렇게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 있는 임금에게도 재앙을 내릴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조심하라고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백성이 임금을 원망하고 탄식하는데도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원망을 받는 굉장히 부정적인 임금이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상서로운 일이 일어나는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상서로운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일이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요괴가 임금에게 아첨하여 더욱 교만 방자하게 만드는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교만 방자하게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재앙이 있다고 해서 임금이 덕이 없는 게 아니고 오히려 그런 임금에게 좀 더 조심하라는 의미로 그렇게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원망을 받는 임금인데 좋은 일이 일어난 것은 이 임금이 잘해서가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그렇게 하면 이 임금이 교만 방자해지지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제왕들에게 상서로운 일이 나타났다고 해서 백성들이 편안해질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원통하다고 말할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 보면 간신이 벌 떼처럼 일어나 큰 난리가 자주 생기는데도 임금이 백성을 위협하고 위엄을 부리는 것을 잘한 일로 여겨 명예를 구하려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나라가 어찌 평안할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평안할 수 없다고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잘못된 정치관이 나타나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정치관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정치를 대조하고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것을 한 번 같이 연결해보면 올바른 정치라고 하는 것은 덕이라고 하는 덕성을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백성을 근본에 두는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잘못된 정치는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폭력은 안 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 나와 있는 간신이 벌 떼처럼 일어나는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한참 있다가 탄식하며 말하였다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그대의 말씀이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의견 합치를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왕위를 박생에게 물려주려고 다음과 같이 직접 선위문을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선위문이라고 하는 것은 임금이 자기 자리를 물려주는 그런 글을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글에 어떻게 나와 있는지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염주의 땅은 무서운 풍토병이 많은 곳이므로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우임금의 발자취도 이르지 못하였고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목왕의 준마도 오지 못하였다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우왕의 발자취가 뭐고 목왕의 준마가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구체적인 어떤 고사를 인용한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멀고 험한 곳이라는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우리는 공부를 하는 입장이니까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우임금이 홍수를 다스리려 안 가본 곳이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목왕이 아주 훌륭한 말이 있어서 또 안 가본 곳이 없다고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우임금과 목왕도 여기에 못 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무서운 땅이라는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구름이 해를 가리고 독한 안개가 하늘을 막고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마르면 뜨거운 구리물을 마셔야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고프면 불에 쪼인 뜨거운 쇳덩이를 먹어야 한다고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 척박한 환경이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염부주의 척박한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무서운 환경이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야차나 나찰이 아니면 발붙일 곳이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도깨비가 아니면 그 기운을 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야차나 나찰은 쉽게 말하면 귀신이라고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불꽃이 타오르는 성이 천리나 뻗어 있고 쇠로 된 산이 만 겹이나 둘린 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염부주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지옥에 있는 백성들이 근면성실하고 착한 백성들일까요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잘못을 했으니까 여기에 왔을 테니까 백성들의 풍속이 거칠고 사납다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환경은 어떻고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풍속은 어떤지를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척박한 환경에서 백성들은 또 잘 다스리고 교화시키고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벌줄 거면 벌주고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정직하지 않으면 그 간사함을 판단할 수 없다고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밑의 줄에 보면 신통한 위엄이 아니면 이들을 교화시킬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위엄이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정직하고 사심이 없으며 강직하고 과단성이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결단을 내릴 수 있고 포용하고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자를 개발하는 재주도 있다고 박생을 평가하고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있을 때는 비록 높은 벼슬을 못하였지만 죽은 뒤에는 기강을 바로잡을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박생이 살아 있을 때는 못 그랬는데 여기에 오면 왕이 돼서 그렇게 할 수 있을 거라고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마땅히 도덕으로 인도하고 예법으로 바르게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정직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예법에 동그라미를 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염부주의 왕으로서의 자질을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마지막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그대는 삼가 받을지어다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정중하게 받을지어다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한 세 줄 내려가면 오래지 않아 돌아와야 하오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가거든 수고롭지만 내가 한 말들을 하여 인간 세상에 널리 퍼뜨리시오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황당한 일을 다 없애 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나눈 대화를 알려달라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사람들에게 알려달라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절하고 이제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번 밑줄 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박생이 문을 나서자 수레를 끄는 자가 발을 헛디뎌 수레바퀴가 넘어졌다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바람에 박생도 땅에 쓰러졌다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놀라서 일어나 깨어보니 한바탕 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깨어보니 한바탕 꿈이었다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꿈에서 깨고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각몽하고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몽유 구조라고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환몽 구조는 안 되냐고 물어보는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환몽 구조라고 해서 완전히 틀린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구조를 넓게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 구조도 포함하기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환몽 구조와 몽유 구조의 차이점을 본다면 환몽 구조는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이 꿈속의 이야기가 현실과 분리된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꿈을 꾸고 난 다음에는 헛되다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꿈속에서 현실을 전혀 지각하지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몽유 구조의 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속 인물이 동일하고요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의식을 유지하고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참고로 알아두십시오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병에 걸려서 진짜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 보면 그가 죽던 날 저녁에 이웃집 사람의 꿈에 어떤 신인이 나타나서 박생이 염라대왕이 되었다고 하였다고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박생이 염라대왕이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안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박생이 그냥 혼자 이상한 꿈 꾼 거 아니냐고 할 수 있지만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염라대왕이 되었다는 것을 우리가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것을 한 번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신분 차이가 갈등의 원인으로 작용하고 있다고 나와 있는데 신분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염부주의 왕과 박생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있으나 그 둘이 갈등을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합치를 보고 있어서 결국 염부주의 왕이 너야말로 내가 왕위를 물려줄 사람이라고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존재가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염라대왕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염부주의 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초월적 존재라고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 간의 갈등을 중재한다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인물의 갈등을 중간에서 막 화해해주고 중재하는 게 지금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갈등이라고 할 요소가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의견의 합치를 계속 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상황을 희극적으로 과장하여 해학성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비극적 상황이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지옥의 상황이 나왔으니까 그거를 비극적 상황이라고 하더라도 희극적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과장해서 웃음을 주고 있는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 공간을 배경으로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염부주라고 하는 비현실적인 공간을 배경으로 설정하여 주제의식을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속에서 왕은 이런 덕목을 갖춰야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체험을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박생의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수 있지만 병렬적으로 나열한다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 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일화들을 막 나열하고 그런 건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염주의 왕은 삼한의 창업 과정에 대한 박생의 평가를 비판하였다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삼한의 창업 과정에 대해서 박생이 얘기를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삼한이 흥하고 망한 자취를 물어서 얘기를 했다고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창업 과정을 자세하게 얘기했나요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박생이 그거를 평가했어요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삼한에 대해서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염부주의 왕이 물어보니까 대답을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박생의 평가가 드러나지도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염주의 왕이 그것을 비판하지도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염주의 왕은 박생에게 자신이 염주에게 왕이 된 이유를 제일 앞부분에서 얘기를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도적의 토벌을 위해서 내가 왕이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앞부분에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염주의 왕은 인간 세계에서 박생이 보여준 면모를 긍정적으로 평가하였다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앞부분에 보면 내가 들으니 그대는 정직하고도 뜻이 굳어서 인간 세계에 있으면서 지조를 굽히지 않았다고 하니 참으로 달인이라고 하며 인간 세상에서의 일을 굉장히 긍정적으로 평가하고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염주의 왕은 자신의 말이 박생을 통해 인간 세상에 전달될 수 있기를 바랐다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가거든 수고롭지만 내가 한 말들을 전하여 인간 세상에 널리 퍼뜨리시오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황당한 일을 다 없애달라고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염주의 왕이 작성한 선위문에는 염주의 척박한 환경과 백성들의 풍속 등이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척박한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구름이 해를 가리고 독한 안개가 하늘을 막고 목이 마르면 뜨거운 구리물을 마셔야 되고 배가 고프면 불에 쪼인 뜨거운 쇳덩이를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백성들이 풍속이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거칠고 사납다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선위문에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선위문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임금의 자리에 물려주는 그 글에 이렇게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표시한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한 번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가장 큰 차이점 여러분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전지적 작가 시점으로 뭔가 서술을 요약적으로 하고 이런 일이 마지막 결론이라고 얘기를 해주는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 이렇게 보시면 답이 될 여지가 거의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대화를 중심으로 인물의 생각이 드러나고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이렇게 대화를 통해서 이 왕의 생각이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진술이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나타나서 인물의 사연이 전달되고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요약적으로 진술을 해서 결국은 이 박생이 염부주의 왕이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염라대왕이 되었다고 하는 이웃 사람의 말까지 전해주고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그거를 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감상한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김시습에 관련된 이야기를 이미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생육신으로서의 김시습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생육신으로서의 김시습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세조가 왕위를 찬탈한 것에 대해서 굉장히 부정적으로 인식을 갖고 있었던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박생이 자신의 뜻을 한 번도 세상에 펴보지 못하였다는 내용은 현실 참여의 길을 포기한 김시습의 삶을 투영한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박생이 그렇게 공부를 열심히 했음에도 불구하고 만날 낙방했다며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김시습의 삶의 모습이 이 안에 들어가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박생이 남을 포용하는 자질과 어리석은 자를 계발하는 재주가 있다는 선위문 내용이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김시습의 역량과 관련된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김시습이 그런 인물이었냐는 것을 생각하지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이미 김시습이 박생이다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염주의 왕의 생각과 같다는 얘기를 해주고 있으니까 그렇게 볼 수 있다고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덕이 있는 사람은 힘을 가지고 임금 자리에 나아가지 않는다는 왕의 말은 당대 현실 상황과 관련된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덕이 있는 사람은 힘을 가지고 이렇게 하지 않는다고 하는 것은 덕이 없어서 힘을 가지고 왕위를 빼앗은 세조에 대한 비판인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백성들의 풍속이 거칠고 사납다고 선위문에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선위문의 평가는 염부주에 살고 있는 백성들이 그렇다는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부당한 권력에서 비롯되는 현실적 폐해에 대한 김시습의 개선 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현실 폐해에 대해서 내가 개선할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풍속이 거칠고 사나우니까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백성들이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염부주에 살고 있는 백성들이 풍속이 거칠고 사나운데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신통한 위엄이 아니면 이들을 교화시킬 수가 없다고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사람들도 교화시킬 왕이 필요하다고 하는 것을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 폐해가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박생에 대해 정직하고도 뜻이 굳어서 인간 세계에 있으면서 지조를 굽히지 않았다고 평가한 것은 세조의 왕위 찬탈을 옹호하지 않았던 김시습의 면모와 관련된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내용과 잘 연결됩니다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연계 상상은 간략하게 제가 말로 말씀을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청강사자현부전이라고 하는 작품은 가전체 소설이라는 것을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거북을 의인화했다는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현부가 어떤 성품을 갖고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공과를 세웠고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사신의 평가까지 나오는 것을 여러분들이 읽으면서 알아두시면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말하고자 하는 바는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현부처럼 훌륭한 사람도 실수를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사람은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말과 행동을 조심하고 언행으로 삼가야 된다는 주제를 전해줬습니다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염부주지입니다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박생이 바로 김시습이라고 생각하셔도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뭔가 서정적인 요소는 없고 굉장히 철학적인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정치에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종교에 대한 김시습의 생각을 박생의 목소리를 통해서 전달하고 있는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소설이면서 몽유 소설이라는 것을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 소설이라고 하는 것은 현실 속 인물과 동일성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의식을 유지하고 있다는 측면에서 환몽 구조와는 차이가 있다는 설명까지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남염부주의 왕과 박생의 문답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이야기가 진행되고 있다는 것도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 고전 산문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들어오니까 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다시 한 번 읽으시면서 인물 잘 따라가시고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어려운 한자를 다 알아야 한다는 생각하지 마시고 맥락상 이렇다는 것을 추론할 수 있는 능력도 기르셔야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고전 산문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쉬워질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홍길동전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창선감의록이라고 하는 두 작품 만나보도록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