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많이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들을 때는 내가 이걸 언제 다 듣나 싶었을 텐데 벌써 절반을 향해서 달려가고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독서랑 문법보다는 조금 문학이 더 재밌게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선생님하고 함께 하는 문학 시간 어떠신지 궁금한데 선생님은 참 소중하고 재미있는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그런 재미 같이 느끼셨으면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오늘도 어떤 내용 공부하게 될지 함께 알아봐야겠죠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영역 나무이고요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하나의 열매네요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소설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작품 함께 감상하면서 우리 전에 배웠던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소설 감상의 기초들 다시 한 번 또 적용하면서 좋은 작품들 함께 감상해보도록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시작하기 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하나 알려드리고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지난 시간에 선생님이 적용을 하면서 함께 감상을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문제 풀이의 비법은 어디에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힌트가 있다는 것을 놓치시면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소설 감상하기 전에 무엇을 꼭 먼저 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주는 보기를 보면 전체의 줄거리를 운 좋게 알려주는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이러이러한 면에서 중점을 두고 감상하라는 감상의 주안점을 주는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보기들을 놓치고 그냥 읽었을 때는 우리가 감상하는 데 조금 어려움이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보기를 꼭 참고해서 문제를 풀고 또 지문을 감상하는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참고하는 것과 그다음에 선생님이 독서 영역에서 참 많이 강조했던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해결할 수 있는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중에서도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골라야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선지는 다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꼭 참고해가면서 감상을 하면 아주 큰 도움이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번째 읽을 소설 작품에서 이 두 가지의 힌트를 모두 우리가 활용해가면서 감상을 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팁이니까 꼭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내신 챙기기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김승옥 작가의 작품 같이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정보 얻기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 제시된 보기 미리 읽어보고 풀어야 하니까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있는 보기 한번 같이 읽어보고 우리 정보 얻도록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겨울이었으니까 그 시대에 대한 정보를 주려고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 등등의 여러 가지 사건으로 인해서 정치적으로 매우 혼란한 시대였습니다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경제 개발 계획의 시행으로 인해 근대화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도시화가 유례없이 빠르게 진행되었다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사회의 빠른 변화는 사회의 가치관과 개인들의 삶의 태도에 많은 영향을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근대화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도시화가 굉장히 빠르게 진행됐기 때문에 그 사회의 모습들이 개인들의 삶에도 아주 많은 영향을 주었다는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이러한 사회의 모습들이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우리 사회의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이런 정치적 혼란이나 근대화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도시화에 관련된 내용이 배경에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모습이 개인의 삶에 어떤 영향을 주었는지를 우리가 중점적으로 파악하면서 읽어야 된다는 정보를 미리 보기에서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것을 고르라고 해놓고 문제 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읽어야 할 지문에다가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밑줄을 그어놨어요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읽고 풀지 않고 언제 풀면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객관식 답지에 와서 확인해보면 조금 더 정확하게 우리가 내용도 감상할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독서하면서 많이 했던 연습이죠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적용해보면서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화면을 통해서 우리 본문 읽어볼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띄워놓고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왔다 갔다 같이 확인하면서 감상해보도록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제목부터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배경이 되는 공간은 서울입니다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도시 중에도 가장 발전된 도시예요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도시를 배경으로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겨울은 시간적 배경이죠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어떤 시기였는지는 우리가 정보를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겨울은 어떤 계절이에요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배운 시에서도 나왔었는데 겨울 하면 겨울을 좋아하는 사람도 물론 있지만 뭔가 쌀쌀하고 쓸쓸하고 적막하고 이런 느낌을 더해주는 경우가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겨울을 공간적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배경으로 하면서 어떤 사건이 벌어지나를 우리가 확인해보면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본문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고개를 숙이고 어두운 골목길을 걸어서 거리로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거리에는 찬바람이 세차게 불고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나왔는데 겨울이니까 찬바람이 세차게 불고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무관심하고 삭막한 현대인들의 인간관계를 암시한다고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읽은 지 얼마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아직은 확인하기가 힘들지만 이 내용은 보기의 내용하고는 조금 일치점이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생각해 볼 때 사람들의 관계가 무관심하고 삭막할 수 있는데 그것을 겨울이라는 계절적 배경으로 드러낼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조금 감만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답지는 다 읽고 나서 한번 정확하게 판단을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앞부분이죠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우리라는 등장 인물 나오는데 여러 명이니까 어떤 여러 명인지를 밑에서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춥군요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사내는 우리를 염려한다는 음성으로 말했다고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중의 한 명은 일단 사내예요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춥군요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말했는데 우리를 염려한다는 음성이래요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여관으로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안이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안이라는 사람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지금 어디에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찬바람 부는 적막한 거리에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거리에 있었는데 사내의 춥다는 말에 안이 어디로 가자고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여관으로 가자고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안이 또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한 사람씩 따로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 들어갔을 때 안이 우리에게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내가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한 방에 드는 게 좋겠지요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나는 아저씨를 생각해서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중에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시점인 것 일단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모두 한 방에 들자고 누구를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아저씨를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사내가 바로 아저씨예요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아저씨를 생각해서 모두 한 방에 들자고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그저 우리 처분만 바란다는 듯한 태도로 또는 지금 자기가 서 있는 곳이 어딘지도 모른다는 태도로 멍하니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상태는 지금 뭔가 조금 불안해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멍하니 서 있는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 들어서자 우리는 모든 프로가 끝나버린 극장에서 나오는 때처럼 어찌할 바를 모르고 거북스럽기만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거리에서 지금 어디로 옮겨왔어요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여관으로 옮겨왔는데 여관에 들어서니까 어찌할 바를 모르고 거북스러워졌어요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여관의 차이는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넓은 곳이었어요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탁 트인 느낌이 있었다면 여관에 딱 왔더니 너무너무 거북스러워졌대요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 비한다면 거리가 우리에게는 더 좁았던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벽으로 나누어진 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들어가야 할 곳이었다고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여관을 이 작품에서 뭐라고 표현했느냐하면요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벽으로 나누어진 방들이라고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여관에는 당연히 방이 하나씩 있는데 전부 다 벽으로 칸칸이 나눠져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안은 어떻게 들어가자고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한 방씩 차지하고 들어가자고 한 걸 보니까 이 세 사람이 친한 사이는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사내를 생각해서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방에 드는 게 낫지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보기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확인해보면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진실한 관계를 맺지 못하는 현대인의 모습이라고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 벽으로 나누어진 방에 딱 들어서니까 뭔가 거북스러웠어요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셋이서 모여 있을 때 친한 사람들이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예전부터 친했고 서로 진실한 좋은 관계를 맺는 사람들이 아니니까 이렇게 방을 마주하게 되어서 적막하고 뭔가 거북스럽고 그런 느낌을 갖게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진실한 관계를 맺지 못하는 사람들이구나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생각하면 그렇게 가깝거나 친하지 않은 그런 관계에 있는 현대인의 모습이라고 우리가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 들어가는 세 사람 그 밑의 부분 내려와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방에 들기로 하는 것이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계속 누구를 걱정하고 있는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사내를 생각해서 같은 방에 들자고 권유를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안이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지금 아주 피곤합니다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각각 하나씩 차지하고 자기로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굳건해요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굳건해요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너희랑 같이 자기 싫다는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한 방씩 자리를 잡고 자자고 하는 거 보니까 안은 어떤 성격의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개인주의적인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엮이는 걸 그다지 좋아하지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안은 성격이 개인주의적이고 차갑다는 것이 이 사람의 말에서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있기가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아저씨가 중얼거렸다고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멍하니 서 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있기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아저씨한테 어떤 일이 있었느냐하면요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이따 전체 줄거리에서도 볼 건데 이 사내는 출판 외판을 하는 그런 사람인데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병에 걸려서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장례를 치러야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걸려 죽었는데 돈벌이가 시원치 않아서 아내의 장례를 치를 돈이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했느냐하면 장례를 못 치르고 아내의 시신을 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파느냐하면요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해부용 실습 시신으로 아내의 시신을 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시신을 팔았으니까 돈을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받은 마음이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슬프고 자기 자신이 비참하고 자기 자신이 원망스럽고 이런 상황일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가지고 어디에 갔느냐하면 막 방황을 하고 다니다가 한 선술집에 가서 우연히 만난 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먼저 술을 마시면서 되게 쓸데없는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그런 이야기를 하고 있었고 거기에 사내가 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술 마십시다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셋이 만나게 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사내의 마음은 지금 굉장히 슬프고 절망적이고 불안한 상황이니까 어떻게 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방에 들어가서 서로 이야기도 하고 위로도 해주고 그래서 사내도 조금 위로를 받고 그러고 싶은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사내는 이 사람들에게 위로를 받고 싶은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사내의 마음을 조금 헤아려서 걱정해서 같이 자고 싶은데 안이 아주 완강하게 자기는 싫다고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주무시는 게 편하실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확고하죠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복도에서 헤어져서 사환이 지적해 준 나란히 붙은 방 세 개에 각각 한 사람씩 들어갔다고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일단 각방을 잡은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화투라도 사다가 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헤어지기 전에 내가 다시 한 번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각방에서 자기는 자되 우리 그래도 모여서 한번 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아주 피곤합니다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싶으면 두 분이나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매정한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안은 말하고 나서 자기의 방으로 들어가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하니까 나도 이제 더 이상 마음을 계속 설득하기가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피곤해죽겠습니다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주무세요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나는 아저씨에게 말하고 나서 내 방으로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셋이서 이야기를 하거나 놀지 않고 각자 방에 들어가서 잠을 자게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숙박계에는 거짓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직업을 쓰고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사환이 가져다 놓은 자리끼를 마시고 나는 이불을 뒤집어썼다고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 들어갈 때 숙박계를 작성해야 하는데 그걸 작성할 때 진짜 내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쓰지 않고 다 거짓으로 적었대요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나를 노출하는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정체를 다 숨기는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어떻게 답지에서 설명해놨나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개성을 지나치게 강조하는 사회의 모습을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개성을 강조할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직업은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뭘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거침없이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여관에 들어갈 때 다 거짓말로 이름 작성했어요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드러내고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개성을 나는 보여주고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잘못된 설명인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이름을 썼다는 건데 이게 개성을 드러낸다고 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벽으로 나누어진 방들에 들어가는 모습에서 우리가 뭘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노출을 꺼린다는 것 알 수 있고 결국은 우리 이거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공간에서 내 이름 드러내지 않고 막 댓글 쓸 때 인터넷은 무엇이 보장되는 공간이라는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 보장되는 공간이라는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 들어갈 때 자신의 노출을 꺼렸다는 것은 익명성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현대인들의 익명성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노출을 꺼리는 모습을 보여주는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여관에 들어가서 각자 잠을 잔 부분까지 그렇게 확인을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날 아침에 어떤 일이 벌어졌나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지우고 다음 부분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 일찍이 안이 나를 깨웠다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양반 역시 죽어버렸습니다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나에게 한 말이 그 사내가 역시 죽었대요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안은 그 사내가 죽을 거라는 것을 예상을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예상했는데도 같이 잠을 자주지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내 귀에 입을 대고 그렇게 속삭였다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잠이 깨끗이 깨어버렸다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방에 들어가 보았는데 역시 죽어버렸습니다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안이 말했더니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사내가 죽을 걸 예상한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확실한 근거가 나오니까 일단 표시만 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먼저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먼저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아무도 모르는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빨리 도망해버리는 게 시끄럽지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사람은 원래 알던 사람은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날 아주 우연히 만난 사람들인데 한 사람이 자살을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앞으로 어떤 일이 벌어지겠어요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무슨 일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얘를 죽인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수사에도 관련이 될 수 있고 하니까 엮이기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도망해버립시다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확인해볼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생명보다 자신의 안위를 먼저 생각하는 이기적 태도가 나타난다고 볼 수 있다는 것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사내를 수습할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안타까워하는 마음보다는 자신의 안위를 먼저 생각해서 엮이기 싫어하는 그런 이기적인 태도가 나타난다고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나누네요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급하게 옷을 주워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 한 마리가 방바닥을 내 발이 있는 쪽으로 기어 오고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밑줄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밑줄도 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봤을 때 우리가 일단 사내의 죽음이라는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일어나봤더니 이런 사건이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안은 이걸 예상하기도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예상했고 그리고 그 시신을 발견도 했는데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안은 도망을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도망하려는 그 순간에 내 발을 누가 붙잡으려 하는 느낌을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 한 마리가 나한테 다가오는 모습이 꼭 내 발을 붙잡고 늘어질 것 같은 그런 느낌을 내가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얼른 발을 옮겨 디뎌서 여관 밖을 빠져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나를 붙잡았던 그 개미는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도망을 치긴 치는데 도망치는 마음이 편하지는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양심에 가책도 느껴지고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뭐처럼 느껴질까요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어제 같이 술 마셨던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붙잡는 것처럼 느껴질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가도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일말의 양심이 나를 붙잡는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개미는 우리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소재니까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개미라는 것은 일단 첫 번째는 사내의 분신이라고 해서 자살한 사내의 모습이 이렇게 드러나서 내가 계속 환영으로 떠오르게 되는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개미가 자꾸 내 발을 붙잡는 것 같다는 게 사내의 모습일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아니라면 그거 말고도 내가 양심에 가책을 느낀다는 것을 개미로 표현을 해서 개미가 내 발을 붙잡는다고 설명을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자리를 옮겨 디뎌서 이제 여관 밖으로 빠져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나왔더니 밖의 이른 아침에는 싸락눈이 내리고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할 수 있는 한 빠른 걸음으로 여관에서 떨어져갔다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엮이지 않으려고 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 사람이 죽으리라는 것을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짐작도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나는 사실대로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말은 내가 진짜 그것을 예상했다는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때의 그 안의 말을 한 번 더 이렇게 곱씹어서 이야기를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말하면서 나는 무슨 생각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예상한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내가 이야기를 해준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예상을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예상을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여관을 빠져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눈을 맞고 있는 어느 앙상한 가로수 밑에서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그를 따라서 멈췄고 그가 이상하다는 얼굴로 나에게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분명히 스물다섯 살짜리죠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스물다섯이래요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분명히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그건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고개를 한번 갸웃했다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두려워지느냐하면요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늙어버린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늙어버렸다는 것의 의미가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스물다섯이면 정말 젊디젊은 나이예요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사람들이 늙은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나이든 사람들보다 더 마음속에 많이 품고 있을 만한 것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열정적인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정의로운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불의를 보면 참지 못하는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젊은 시절에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들면 들수록 조금 사그라지는 게 정상이잖아요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 스물다섯 살임에도 불구하고 이러한 사내의 죽음 앞에서도 내 생각만 하면서 도망치는 이런 정의롭지 못한 모습을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스스로들도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자기들도 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 늙어버린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늙은이처럼 굉장히 무덤덤해진 자신들의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사람은 어차피 어제 새로 만난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이상 같이 머무를 필요도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헤어집시다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많이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마지막 인사를 남긴 채 서로 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앙상한 나뭇가지 사이로 내리는 눈을 맞으며 무언지 곰곰이 생각하고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행동에 대해서 본인도 회의감이 들긴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생각하며 멍하니 서 있는 모습으로 우리 본문이 끝나게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확인 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열정과 정의감이 사라진 젊은이들의 모습을 상징적으로 보여 준다고 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늙어버린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젊은이에게 있어야 하는 열정과 정의감이 우리에게는 없는 것 같다고 이 인물의 대사를 통해서 상징적으로 보여준다고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죽음에 대해서 나와 안이 보였던 행동과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우리는 어떤 점을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타인에 대해서 관심이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 무관심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어제까지 술을 마시던 사람이 죽었는데도 불구하고 그냥 도망치는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 무관심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안에게서 느껴졌던 것은 이기적이에요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 냉정하고 자기 자신만 위하는 그런 마음들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사람이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무관심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마음들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비인간적인 모습들을 이 두 사람을 통해서 보여주고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독자에게 비판해보고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너는 이렇지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생각해보게 만드는 그런 작품이라고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 이해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전체 내용을 선생님이 본문에는 없었던 내용까지 한번 정리해보기 위해서 화면으로 한번 준비를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보면서 전체 내용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어렵지는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초반에 꼭 알고 넘어가야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의식도 그렇고 형상화하는 방법도 그렇고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발단 부분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안이 선술집에서 만나 무의미한 대화를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정말 무의미한 대화를 그냥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드러내는 대화는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사내가 전개 부분에서는 오늘 아내가 죽었다고 하면서 함께 하기를 부탁합니다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현장에서 사내는 아내의 시체를 판 돈을 던져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시체 판 돈을 받아서 같이 술 마시고 술값을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남아 있던 돈을 갖고 있으면 계속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죄책감에 시달리죠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돈을 화재 현장에 던져서 태워버려요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세 명이 거리에서 여관으로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여관에서 세 사람이 각기 다른 방에 투숙하고 결국은 사내가 자살하고 나와 안은 여관을 나선다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부분이 바로 절정하고 결말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내용도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소설의 중요한 것은 인물이라고 했으니까 인물도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사내와 안이라는 세 사람이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적극적으로 타인을 돕지는 못하는 소극적인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해보자면 안보다는 조금은 그래도 따뜻한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사내를 동정은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하는데 안을 설득시킬 만큼 적극적인 인물은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외로움에서 벗어나고자 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엄청난 절망감과 외로움에 빠져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줬으면 좋겠는데 안이라는 사람이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사내를 냉정하게 외면하는 개인주의적인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안은 사내에게 동정을 주기보다는 굉장히 냉정하게 냉소적인 태도를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냉소라는 단어 우리 뜻 정확하게 알고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사전 펼쳐보면요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쌀쌀한 태도로 업신여기어 비웃는다는 단어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안의 사내에 대한 태도는 냉소라고 확인해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사람을 통해서 작가가 무엇을 말하고 싶었느냐하면요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빠르게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변화하는 그 시기의 인간관계의 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인간관계를 진실하게 맺지 못하는 사람들의 모습을 보여주고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인물과 우리 주제까지 한꺼번에 정리해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인물까지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상징성도 파악해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상징성 파악하기 해서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거리나 찬바람이라는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겨울로 설정한 이유는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인간관계가 아주 차갑다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삭막하다는 이야기를 하고 싶어서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벽으로 나누어진 방들이라는 것은 파편화된 인간관계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파편화된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깨지고 부서지고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인간관계가 잘 맺어지지 않는다는 뜻을 이렇게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 들어갈 때 썼던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감추고 살아가는 현대인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익명성을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드러내는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개미를 외면한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 양심과 연대의식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거절하는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참 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세상에 대해서 젊은이임에도 불구하고 무관심하고 열정이 없고 정의롭지 못한 그런 모습들을 표현하기 위해서 이 대사를 넣었던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읽으면서 다 설명은 했었는데 이렇게 책에 나온 부분 쭉 정리해두시면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본문 내용은 다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대화를 중심으로 사건이 전개되고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앞으로 가서 다시 한 번 쭉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안에 인물들의 대화가 굉장히 많이 나오고 있고 그 대화를 통해 사건이 진행되고 그리고 뭐도 알려줄까요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성격까지 함께 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인물의 성격을 파악할 때 그 사람이 무슨 말을 하는지를 보면 바로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대화를 통해서 사건도 진행되고 인물의 성격도 파악할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흐름과 함께 사건이 새로운 국면을 맞고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흘러서 밤에서 아침이 되어서 사내가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자살이라는 사건이 새로운 국면으로 접어든다는 것의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사내의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속의 인물이 사건의 전개 과정을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속의 인물 누구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작품 속의 인물이기도 하면서 이 작품의 서술자이기도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서술자가 사건의 전개 과정을 우리에게 이야기해주고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몇 인칭 시점인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시점이고 본인이 체험한 이야기를 독자에게 서술해주고 있는 것처럼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시점까지 한번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심리를 드러내기 위해 상징적 소재 어떤 것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개미를 통해서 뭔가 양심에 가책을 느끼고 있다는 것을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 묘사를 통해 인물의 성격을 간접적으로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외양 묘사도 인물의 성격을 드러내는 방법이기는 한데 우리 읽은 부분에서는 어떻게 생겼는지 설명하는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해결했었고요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비판하고자 하는 바와 가장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복도에서 헤어져서 사환이 지적해 준 나란히 붙은 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각각 한 사람씩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여관방에 각각 들어간 그 부분을 통해서 비판하고자 하는 것 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 비인간적이고 냉혹한 그런 현대의 사람들에 관한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신새벽 뒷골목에 네 이름을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무슨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민주주의를 열망하는 그런 이야기로 볼 수 있으니까 우리 읽은 것하고는 별로 관계가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밝아 어떤 녀석은 꺽정이처럼 울부짖고 또 어떤 녀석은 서림이처럼 해해대지만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이까짓 산 구석에 처박혀 발버둥 친들 무엇하랴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농촌에 처박혀 발버둥 친들 무엇하랴 라는 부분에서 농촌 현실이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발버둥 쳐도 우리가 잘 살 수 없는 그러한 피폐한 농촌 현실을 이야기하고 싶은 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같이 평화를 즐기던 사랑과 평화의 새 비둘기는 이제 산도 잃고 사람도 잃고 사랑과 평화의 사상까지 낳지 못하는 쫓기는 새가 되었다고 해서 성북동 비둘기죠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성북동에 살던 비둘기의 터전을 누가 빼앗아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빼앗아 가서 자연과 인간이 공존하지 못하는 그런 현실을 비판하고자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쑥부쟁이와 구절초를 구별하지 못하는 너하고 이 들길 여태 걸어왔다니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지금부터 너하고 절교다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어떤 사람이기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쑥부쟁이와 구절초를 구별하지 못하는 사람이라는 이야기는 자연에 대해서 잘 알지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사람이라는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자기 자신을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자연에 무관심했다니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거니까 이것도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답지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제가끔 서 있어도 나무들은 숲이었어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 서 있지만 나무들은 뭐를 이룹니까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 지하도를 지나며 숱한 사람들을 만나지만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왜 숲이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광화문 지하도를 지나는 많은 사람들은 관계를 맺어요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맺어요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맺어요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만들지 않는다는 이야기는 제각각의 나무들이라는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연결됩니까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세 개에 각각 들어가는 그런 개인주의와 연결할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되게 좋은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시와 비교해서 감상하는 문제니까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나타내고자 하는 상징적 의미를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개미의 상징적 의미 아까 확인했으니까 두 가지 뭐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죽은 사내의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분신이라고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나에게 남아 있는 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붙잡는 것 같다는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중요한 소재인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첫 번째 작품 끝냈으니까 잠시 쉬고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우리가 열심히 달리는 동안에 계속 달리면 사람이 너무 지치잖아요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달릴 때 힘을 주는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달리기가 끝나면 쉴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우리는 그래도 열심히 힘을 내서 달릴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공부하는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쉼을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공부하고 조금 놀아야지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생각하면 또 달리는 동안에 힘이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노래는 뭔가 내가 되게 바쁘게 할 때 힘을 줬던 그런 노래인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여러분하고 함께 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작품 같이 읽어봐야겠죠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내신 챙기기 네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 함께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비밀에서 이야기했던 것처럼 우리 역시 문제에서 또 정보 얻어야겠죠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어떤 정보 주는지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청계천 주변의 세태를 묘사하는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서울이고 청계천이에요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청계천 주변의 세태를 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세태라는 말 정확히 뜻 알아보고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올림사전 펼쳐보면요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일상생활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풍습 따위에서 보이는 세상의 상태나 형편을 우리가 세태라고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서울 청계천 주변에 살았던 사람들의 일상생활의 모습들을 이 작품에서 묘사를 하고 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묘사를 하는 데 무엇을 동원하느냐는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아이 기법을 사용했다고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말이니까 일단 표시해놓을게요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아이 기법은 원래 영화에서 사용하는 촬영 기법의 하나인데 마치 카메라를 들고 촬영을 하듯이 삶의 모습을 있는 그대로 보여주는 기법을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이야기랑 연결을 지어보면요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청계천 주변의 세태를 뭐한다고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묘사한다고 했는데 그 묘사를 할 때 카메라가 촬영을 하는 것처럼 그렇게 그대로 보여주는 기법을 썼다는 것을 알려주고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아이 기법을 잘 보여주는 구절을 찾아보자고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또 표시를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역시 우리 읽으면서 바로 확인할 수 있는 문제니까 적용해서 한번 작품 감상해보도록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화면에다가 우리 마찬가지로 선생님이 중요한 내용 판서 하면서 작품 감상해보도록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곧 밖으로 뛰어나왔다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소년이라는 인물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신기롭게 주위를 둘러보았다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가평이 아니라 서울이다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원래 어디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가평이라는 곳에 살다가 어디로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그렇게도 오고 싶어 마지않았던 서울에 기어코 오고야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그렇게 오고 싶던 서울에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생각이 소년의 눈에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들리는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것에 무엇을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감격을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소년에게 감격의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시골서 처음 올라온 소년의 마음에라도 결코 그다지는 신기로울 수 없고 또 아름다울 수 없는 이곳 천변풍경이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객관적으로 봤을 때 천변풍경이 그다지 감격스러운 장면은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대한 환상이 있었으니까 너무 감격스럽고 좋아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이곳이 서울이라는 그 까닭만으로 그렇게도 아름다웠고 또 신기하였다고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대한 환상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창수는 우선 개천 속 빨래터로 눈을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 이름이 창수네요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등장한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창수는 우선 개천 속 빨래터를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 시선을 한번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개천 속의 빨래터를 구경을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 왔으니까 지금 빨래터만 봐도 너무너무 신기한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이십 명이나 모여든 빨래꾼들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막 재잘거리면서 빨래하고 방망이 두드리는 소리가 무던히나 상쾌하다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상쾌한 풍경이고 그다음에 두 번째 본 거 뭔지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눈을 들어 이번에는 빨래터 바로 윗천변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빨래터 바로 윗천변을 구경합니다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이쪽으로 시선을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나무장 간판이 서 있는 곳을 바라보았다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바라보니까 어떤 장면이 있었느냐하면요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그곳에는 이미 윷을 놀지 않는 젊은이들이 철망 친 그 앞에 앉아서들 잡담을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더러는 몸들을 유난스러이 전후좌우로 놀려가며 그것은 또 무슨 장난인지 서로 주먹을 들어 때리는 시늉을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좌우로 흔들면서 주먹을 들어 때리는 시늉하는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권투하는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권투라는 것의 연습임을 배운 것은 며칠 뒤의 일인데 그걸 모르고 본 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그것마저도 너무 신기하고 재미있었대요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윗천변의 모습은 매우 재미있었습니다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읽었던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윗천변의 모습을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묘사하고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윗천변은 윷을 놀지 않는 젊은이들이 있고 권투 연습을 하는 사람들이 있었다는 것을 창수의 시각에서 객관적으로 묘사만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밑줄 안 그어져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데만 확인해보면 우리 방금 전에 봤던 보기의 카메라 아이 기법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기법을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확인을 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묘사라는 것 생각하면 그렇게 어렵지 않게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소녀는 서울을 보면서 너무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을마 거슬러 온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 말에 그만 창수의 얼굴은 어처구니없이 붉어지고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사건이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구십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말을 더듬어요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변변하지 못하게 말소리조차 더듬어지는 것을 제 자신 어쩌는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이게 구십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영감이 음성을 높여가면서 막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소년이 심부름을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심부름을 하고 반찬가게에서 반찬을 사서 거스름돈을 받아왔어요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거스름돈을 얼마를 받아 왔어야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구십 전을 받아 왔어야 되는데 이 반찬 가게 주인이 어수룩한 아이라고 해서 거스름돈을 적게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개의 동전 중에 하나가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전짜리만 했는데 자세히 보면 역시 틀림없는 오 전짜리 백통전이 분명하였다는 것은 구십 전을 줘야 하는데 오 전을 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소년은 굉장히 곤란한 상황에 처하게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마지막 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그러하였던 까닭에 그때 옆에서 장부를 뒤적거리고 있던 홍 서방이 비로소 말참견을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 가게 한번 다시 갔다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 전 덜 받았으니까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소년이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반찬가게로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옆장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부질없는 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창수가 자신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더듬어 가며 하는 말을 반찬가게 주인은 결코 끝까지 들어주지도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년 동안 장사를 했는데 그 거스름돈을 잘못 주겠니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사람이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잘라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상황상 어떤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반찬가게 주인이 일부러 적게 준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 그러지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잘라 말하니까 어린 아이의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덜 받아온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잘못에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주인의 그런 냉정한 반응에 엄청 주눅이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창수는 비애와 원망과 애원과 그러한 온갖 감정이 뒤범벅을 한 눈을 들어 얼마동안 가게 주인의 얼굴만을 쳐다보았다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항변도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항변도 못하고 그냥 멍하니 얼굴만 쳐다보고 돈을 더 못 받고 돌아오는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내가 오고 싶었던 서울에서 어떤 경험을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거스름돈도 제대로 돌려주지 않는 이 매정하고 돈만 좋아하고 몰인정한 이런 사람들을 보고 후회를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 장면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문단의 맨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목구멍 너머에 눌러두었던 울음이 바로 제때나 만난 듯이 북받쳐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눈물이 터지면서 고생이 되어도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일이든지 하겠다고 그저 서울로만 보내달라고 어머니며 아버지를 졸랐던 어제까지의 자기가 자꾸 뉘우쳐졌다고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엄마한테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서울로 보내달라고 졸랐을까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후회하면서 끝나게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창수의 생각이 바뀐 건 뭐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사건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사건에서 무엇을 느끼게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사람들이 시골만큼 인정 있고 넉넉한 그런 사람이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될 돈도 떼어먹는 그런 사람들인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사건 때문에 서울에 대한 동경이 무엇으로 바뀌게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여기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후회와 좌절로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겪었던 일이 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사람들의 어떤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모진 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몰인정한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세속적이죠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한 푼 더 받기 위해서 이렇게 아이를 속이는 그런 세속적인 모습에 후회와 좌절을 느끼면서 마무리가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내용 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확인하기에서 우리 앞까지 배운 소설들은 선생님이 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내용을 쭉 정리해드렸었는데요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천변풍경은 이 구성 단계를 따르지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인물들을 각각 주인공으로 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일화를 특별한 줄거리나 순서 없이 나열하는 삽화적 구성을 취한다고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끝까지 뭔가 유기적으로 사건이 연결되는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에피소드가 각각 제시가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구성을 우리가 삽화식 구성이라고 한다는 것까지 기억해두면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내용은 그냥 이정도로 기억을 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다음 화면에서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방식을 파악하는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보기에서도 정보를 얻었으니까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시점은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서술 시점을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등장하지 않으니까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 건 확실한데 창수라는 주인공 인물의 감정이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서울에 대한 환상이 있고 보는 것마다 경쾌하고 재밌다는 이 감정이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등장인물의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속마음을 이야기하니까 무슨 시점일까요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관찰자는 감정을 알 수가 없으니까 전지적 작가 시점인데 그런데 조금 특이한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카메라 아이 기법이랑 연결을 해보면 전지적 작가 시점에서 풍경을 묘사할 때 누구의 눈을 통해서 풍경을 묘사하죠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창수의 눈을 통한 풍경 묘사가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풍경 묘사만 놓고 봤을 때는 이게 마치 관찰자 시점인 것처럼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놓고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전지적 작가의 이 창수에 대한 감정에 대한 서술이 있기 때문에 시점은 이렇게 정해지겠지만 풍경을 묘사한 기법이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기법이 바로 카메라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교재에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감독이 서술자예요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조종하는 이 카메라가 바로 창수의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창수의 눈으로 천변의 풍경을 묘사하는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 객관적으로 묘사할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창수의 눈을 따라가면서 천변의 풍경을 묘사하는 그런 효과를 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묘사가 가능하다까지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겪는 갈등이 타인과의 관계를 통해 해결되고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인물은 누구 때문에 갈등을 겪게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반찬가게 주인이 돈을 다 안 거슬러줘요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갈등이 일어나지만 그게 관계를 통해 해결되는 모습은 보여주지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내부의 인물이 자신의 이야기를 독자에게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내부의 인물이 독자에게 전달해주려면 누가 등장해야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나가 등장하지 않고 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나왔기 때문에 적절하지 않은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교차 서술하여 사건의 인과 관계를 부각시키고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교차된 서술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현재만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외양을 섬세하게 묘사하여 성격을 간접적으로 보여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묘사한 부분도 우리 읽으면서 확인할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특정 인물의 시각으로 현실을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시각으로 현실을 바라봤죠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창수의 시각으로 현실을 객관적으로 묘사했고요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인물의 내면까지 서술하고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 전지적 작가 시점이라는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정확한 설명이겠네요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표시해두시고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 앞부분이죠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막 왔을 때의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마지막에 후회하는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청계천 주변 풍경의 아름다움은 소년의 환상에 기인한다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그리 아름다운 모습은 아닌데 소년은 아름답게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소년은 자신의 행동에 대해 뉘우치고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여기를 온다고 졸랐을까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뉘우치고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소년은 자신을 서울로 보낸 아버지를 원망하고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원망하고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여기를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자신을 원망하는 거지 아버지를 원망한다고는 절대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시골에 대한 소년의 생각은 서로 상반됩니다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대한 소년의 생각이라고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떠나고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넘어가게 되면 시골이 더 좋은 곳이었다고 생각하게 되니까 시골에 대한 소년의 생각도 달라지는 것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소년이 품은 서울에 대한 기대감은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좌절되고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같이 연결해서 두면 거의 같은 말이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관점으로 윗글을 읽은 학생의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함께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우리가 경험하지 못한 세계를 알게 하고 감정을 정화시키며 윤리 의식을 고양하고 세계에 대한 비판적 인식 능력을 신장시킨다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 언제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처음 시작할 때 문학의 효용 부분에서 이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기억하면서 각각 이 아이들이 무슨 이야기했는지 같이 맞혀볼게요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가연이가 현실을 깨달은 소년의 눈물을 통해 어린 시절 부모님의 말씀을 듣지 않고 투정부리던 나의 모습을 반성하게 되었다고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 눈물을 보면서 내가 반성했대요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 의식을 고양한다는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행동은 옳고 이 행동은 그른 거라는 것을 생각하면서 반성하는 거니까 연결해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답지에서는 윤리 의식의 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감정의 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통해서 또 감정을 느꼈으니까 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읽으면서 내가 태어나기 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서울 청계천 주변 사람들의 모습을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경험하지 못한 세계를 알게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사건으로 미루어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서울의 각박한 세태는 오늘날의 서울과 크게 다르지 않은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각박했고 지금도 각박하네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대한 비판적인 인식이겠죠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독특한 문체와 서술 방식의 특징을 살펴보면서 작가의 다른 소설 작품을 읽고 싶은 마음이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자체는 틀린 게 없지만 어디의 설명이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보기랑 연결 지을 수 있는 내용이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말한 네 가지 문학의 효용에는 들어가지 않는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미연이가 잘못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 기대와 달리 가게 주인의 매정한 반응을 통해 현실이 늘 약자의 편은 아니라는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세계에 대한 비판적 인식이겠죠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보기랑 연결이 되는 답지니까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창수가 다시 시골로 내려가고 싶어 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금방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오고 싶었던 서울이 내가 원하던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생각하던 그 모습이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환상이 와장창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 한번 정리해보면요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자신이 동경하던 곳이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힘든 곳임을 경험했기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서울에서 현실의 매정함을 깨달았기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서술형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작품 같이 한번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마무리하는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등장하는 세 명의 인물은 특별한 이름 없이 무엇되어 있어 현대 도시 사회의 개인주의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단절을 효과적으로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강조했던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학생들 수강후기 게시판에 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숙제도 역시 자료실에 선생님이 학력 평가 기출 문제 올려드릴 테니까 꼭 풀어보고 모르는 거 있으면 질문 꼭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소설 두 작품 읽어봤는데요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선생님이랑 함께 정리했던 내용들 복습하면서 또 모르는 것 있으면 선생님한테 이야기해주시고요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복습하고 또 숙제하고 예습하고 그리고 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