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열여덟 번째 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건 한국 서정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시대와 그리고 갈래별로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시대별로 어떤 작품들이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특징들이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현대 문학으로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년대까지의 시를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최남선의 시도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김소월의 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정지용의 향수라는 시도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거기에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시를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오늘의 한자성어부터 소개해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고진감래라는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많이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맛이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단 맛이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고생이 지나가면 낙이 온다는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고생하고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고생이라고 생각하지 않는 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청춘의 특권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날의 특권이죠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누릴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온전히 나를 위한 공부에다가 쓸 수 있는 시간이니까 그렇게 생각하면서 너무 그렇게 힘들게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더 즐거운 날이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행복한 날이 올 것이라고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즐겨주시면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확인을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시라고 해서 중간쯤에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자세한 내용들을 간략하게 표를 통해서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년대도 광복 이전까지를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이전과 이후는 너무나 당연히 시의 경향이 달라졌을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인간의 삶을 반영하는 거니까 광복을 기점으로 삶이 확 바뀌었다면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문학도 바뀌었을 것이라고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초반까지만 이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이러한 특징들이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문학의 사조가 새로 생겨날 때는 그 이전의 사조에 대한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이전의 사조를 더 발전시키려는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인해서 새로운 사조가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감상적 낭만주의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 낭만주의가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실패한 이후에 사람들이 정말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허우적거리던 그런 시가 감상적 낭만주의였거든요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시에서 탈피하자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경향시 같은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사회를 변혁시켜야 된다는 식의 약간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계몽적이고 캠페인성 강한 그런 작품들이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목적성이 뚜렷한 작품들에 대한 반발로 생겨난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예술이어야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언어 예술이니만큼 그 예술성을 잃으면 안 된다는 생각들이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감상만 있던 그런 시에서 벗어나자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시를 예술로 다시 끌어 올리자는 그런 생각들이 생겨나면서 모더니즘이나 순수시파 같은 게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지식까지 다 꿰뚫고 알아야 된다는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이런 시들이 생겨났나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통해서 이런 시들이 생겨났나 하는 걸 이해하자는 측면입니다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모더니즘이라는 건 말 그대로 근대죠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근대적인 경향의 시라는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도시적인 삶을 제재로 많이 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모더니즘 중에서도 이미지즘이라고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살리는 시들이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예술성을 살리는 측면에서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이미지를 살리는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향수도 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춘설도 봤었던 그 정지용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굉장히 잘 쓰는 시인이라고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 같은 시인들이 이미지즘의 대표적인 시인들입니다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색깔은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정지용은 좀 더 향토적인 시를 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김광균은 좀 더 도시적인 시를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다 감각을 굉장히 뛰어나게 잘 활용하던 시인이었다는 측면에서 이미지즘 시인으로 분류할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시문학파라고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시는 순수하게 예술이어야 한다는 생각을 가졌던 시인들이에요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언어를 어떻게 하면 잘 갈고 닦아서 더 아름답게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서정을 더 아름답게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가진 시인들이 순수시파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시문학파 시인들입니다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시의 시인이기도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김영랑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박용철 같은 시인들이 언어를 아름답게 갈고 닦으면서 깨끗한 그런 서정을 표현한 시인들이고요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외에도 좀 우리가 눈여겨 볼만 한 시인이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 같은 시인들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삶에 좀 주목했던 시인들이죠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서정주 같은 시인은 당시 생명파라고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탐구했던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시인은 워낙 시를 쓴 기간이 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다양한 변화의 과정을 거치는데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년대만 해도 생명파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생명에 대한 탐구를 보여줬던 시인이 서정주였습니다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시인들은 아마 여러분들도 많이 들어봤을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시적인 경향을 가지고 있었다고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광복 이전은 국사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말살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문학뿐만이 아니라 우리 민족이 전체적으로 침체되어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암흑기에 빠져 있던 시기였습니다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문학도 암흑기였습니다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못해서 절필하는 사람들도 굉장히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속에서도 저항시로써 우리 문학의 아름다움을 지켜갔던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같은 시인들이 대표적인 저항시인이라고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암흑기 속에서도 희망을 잃지 않았음을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아직도 의지를 가지고 있음을 시를 통해 부르짖었던 그런 시인들이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같은 시인들이죠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이육사의 시도 한편 볼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초까지의 시적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경향을 간단하게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조금 더 자세하게 알고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설명을 읽어보시면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한번 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시는 김영랑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김영랑이라는 시인은 아까 어떤 시인으로 소개를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순수시파다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순수시를 쓴 사람이라고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순수시라고 할 때는 언어의 조탁을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조탁이라는 말은 갈고 닦는다는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갈고 닦아서 예술성을 높이려고 했던 그런 시인이라고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시의 주제나 이런 게 시대적인 상황이나 이런 것에 굳이 연관시키기 보다는 그냥 시인의 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드러내고자 했던 시인이라고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굉장히 뭔가 영롱한 느낌이 나면서 이름도 되게 아름답다는 느낌이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본명은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김영랑의 본명은 김윤식입니다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사람도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워낙 그렇게 부드럽다 보니까 여자라고 흔히들 생각을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김윤식이라는 남자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자신의 이름조차도 그런 순수 서정을 드러내려는 듯 예쁘게 갈고 닦은 그런 이름으로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나의 봄을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필 때까지 나는 나의 봄을 기다리고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일반적인 봄과는 다른 나만의 봄을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왔다고 흔히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날이 좀 따뜻해지면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왔다고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화자에게 봄은 모란이 펴야만 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봄을 결정해 주는 존재가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모란이 피기를 간절하게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모란은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소망이 담긴 소재라고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모란이 뚝뚝 떨어져 버린다면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피었던 모란이 뚝뚝 떨어져 버린 그 날에 나는 비로소 봄을 여읜 설움에 잠길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필 때까지 기다리고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모란이 떨어져 버린다면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봄을 잃어버린 설움에 잠길 거라고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모란이 떨어진 거지 봄이 완전히 간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사람에게 모란은 곧 봄이었기 때문에 모란이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나에게 봄이 완전히 지나간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끝난 거나 마찬가지라고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사람에게 모란은 곧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떨어져버릴 때 그 마음이 얼마나 아프면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모란에 꽃잎이 떨어지는 그 모양을 뚝뚝이라는 의태어를 통해서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꽃잎이 떨어질 때 뚝뚝 떨어지나요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꽃잎은 가벼우니까 팔랑팔랑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뚝뚝 떨어진다는 건 이 사람이 느끼는 마음의 무게감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말로 정서적 무게감이에요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무게감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뚝뚝이라는 표현은 이 사람의 정서적 무게감을 드러내면서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모란을 잃어버린 또는 봄을 잃은 상실감을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부각해줍니다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모란이 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 어느 날 그 하루 무덥던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누운 꽃잎마저 시들어 버리고는 천지에 모란은 자취도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모란만 그렇게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모란이 떨어지면 봄을 다 잃어버린 슬픔에 빠진 것 같은 이런 사람에게 모란이 완전히 자취도 없어진다면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정말 큰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절망감에 잠기게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천지에 모란이 자취도 없어지고 뻗쳐오르던 내 보람 서운케 무너졌느니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모란을 잃어버리면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그 보람도 완전히 무너져 버리고 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보람이라는 것은 모란을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기다려 왔던 그 보람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기다려 왔을 때 피어난 모란을 보면서 느꼈던 그 보람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보람이 모란이 떨어짐과 동시에 무너져 버리고 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지고 말면 그뿐 내 한 해는 다 가고 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모란이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봄만 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해도 다 가고 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지고 말면 내 한 해도 다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모란은 곧 그냥 삶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전부인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슬픈지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해는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 동안 하냥 섭섭해 우옵내다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하냥이라는 것은 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지고 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동안은 그냥 내내 울기만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피었던 그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기간을 제외한 나머지 날 동안 운다는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년이라고만 해도 충분하잖아요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운다고 해도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삼백육십날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삼백예순날이라고 굳이 숫자로 표현을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숫자보다 좀 더 크게 삼백예순이라는 숫자로 표현한 것은 아까 마치 뚝뚝 할 때 느꼈던 그 정서적 무게감 같은 걸 여기에서도 표현하고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깊이를 표현하기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삼백예순날이라고 좀 더 큰 숫자를 통해서 표현하고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것보다 삼백예순날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좀 더 그 슬픔의 깊이가 깊게 느껴지니까 어떤 정감의 깊이를 표현하기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정감의 깊이를 표현하기 위해 삼백예순날이라고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삼백예순날을 꼬박 울겠냐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표현하는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기다릴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기다렸는데도 내가 느끼는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기다린 것 같은 그런 느낌일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친구를 기다릴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기다렸어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기다렸어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정감의 깊이를 그렇게 수치로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역시나 그 사람의 정감의 깊이를 표현하는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삼백예순날을 꼬박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상실감과 비애감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슬퍼한다는 건 거의 절망감에 빠지는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절망감으로 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모란이 져서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모란은 다시 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봄을 기다리는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다시 피어날 생각만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봄은 찬란한 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봄도 역시나 화자에게는 슬픔의 봄일 수밖에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핀 모란은 또 봄이 다 가기 전에 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시적 화자에게 봄이라는 것은 찬란한 모란의 개화와 관련해서 찬란하기도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모란의 낙화와 관련해서 슬프기도 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봄을 나는 또 아직 여전히 기다리고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찬란한 슬픔의 봄이라는 표현은 어떤 표현의 대표적인 시구로 참 많이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역설의 대표로 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모순형용이라는 말도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모순형용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말이 서로 모순이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뜨겁고 차가운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찬란하다는 것과 슬프다는 것은 뭔가 맞지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어울리지 않는 조합이라는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모순형용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역설의 하나라고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역설법의 대표적인 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역설이라는 건 단지 표면적으로 논리상 말이 안 되는 것만을 가리키는 게 아니라 그 속에 또 깊은 의미를 담고 있어야 역설이에요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겉으로는 말이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표현 쓴 걸까 하고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피기도 하지만 또 모란이 지기도 하는 봄이니까 이 화자에게는 찬란한 슬픔의 봄이라고 생각할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그렇게 모란이 한번 진 아픔을 겪었지만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기다리고 있다고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 사람에게 이 모란을 기다리는 것은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기다림이고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숙명과도 같은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모란을 기다리는 이유가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모란을 이 사람이 어떻게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모란이 이 사람에게 왜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어떤 무조건적인 자세로 모란을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모란이 무조건적인 자세로 좋다고 이야기하니까 이 사람에게 모란은 어떤 숙명과도 같은 존재라고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끝없는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숙명적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피기까지는이라는 시에 대해서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학교에서 수업할 때도 애들한테 우스갯소리로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그냥 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무슨 시처럼 느껴지니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요즘 말로 모란 덕후의 시 같지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모란 바라기 같은 그런 시지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단순히 그냥 모란이라는 꽃 한 송이를 좋아하는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받아 들여야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모란 별로 안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꽃 좋아하니까 이 시는 나한테 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이러고 넘어가면 되는 걸까 하고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모란은 어떤 상징적인 의미를 가지고 있는 것으로 봐야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모란에 대해서 가지고 있는 태도에 짐작해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미루어 봐서 우리에게도 이런 모란 같은 게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지금 모란은 어떤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모란은 기다리고 있는 소망의 대상이자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삶의 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자체였습니다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모란이라는 것은 단순히 그냥 꽃 한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게 아니라 누구나 마음속에 품고 있는 어떤 절대적인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생각해야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모란이라는 것은 이쪽으로 빼서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모란이라는 것은 단순한 꽃을 가리키는 게 아니라 어떤 절대적인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지향하고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어떤 절대적인 가치라면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모두 이 모란으로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대학을 마음에 꿈꾸고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대학이 마음속에 이렇게 딱 품어져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대학이 여러분들에게는 모란일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필 때까지 여러분들은 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모란은 지면 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마음속에 품고 있는 게 누군가와의 사랑이라면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사랑이 이루어질 때까지 나는 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사람에게 모란은 단순한 꽃으로 볼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소망의 대상이자 절대적인 가치를 지닌 아름다운 대상이라고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모란이 피면 너무 행복감에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모란이 지면 완전한 비애감에 빠지고 하는 그런 모습을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주제라고 나와 있는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모란에 대해서 간절한 기다림이라고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모란은 절대적인 아름다움과 가치로 생각을 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표현법으로 찬란한 슬픔의 봄 같은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 같은 하강의 이미지를 가진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아직 같은 이런 부사를 통해서 이 사람의 기다림이나 또는 슬픔을 더욱 부각해서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시상 전개에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기대와 반성의 태도를 교차해서 복잡한 감정을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기대와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피기를 기대하는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시적 화자가 뭘 잘못했나요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뭘 잘못해서 모란이 안 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잘못해서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유사한 시구를 배치해서 구조적인 안정감을 높이고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유사한 시구를 배치하는 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시구를 반복할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유사한 정도의 시구만 반복해도 수미상관이라고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나의 봄을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마지막에는 모란이 피기까지는 나는 아직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구조의 문장이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수미상관을 통해 구조적 안정감을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적절한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색채어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색채어는 말 그대로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색채어입니다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 사용된 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 시선을 이동해 가면서 심리적 변화를 드러낸다고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변화가 드러나는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모란을 기다리는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모란이 피었을 때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졌을 때의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심리적 변화가 드러나는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 시선을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곳에서부터 먼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클로즈업해서 보다가 시선을 점점 멀리 해서 원경에서 바라보는 이런 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정경을 묘사한 뒤에 주관적 정서를 제시하는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정경을 묘사하고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정서를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 많이 나오는 구성법입니다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여기는 맨 처음부터 나의 봄을 기다리고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여읜 설움에 잠긴다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자신의 정서를 드러내고 있었기 때문에 선경후정이라고 보기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대해 이해한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김영랑은 현실적 생활의 세계에서 이루어진 일들을 혐오했기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생활에서 이루어지는 일들을 혐오했대요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김영랑의 현실이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나오진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현실이 어떠한가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그런 주변의 상황들을 혐오했다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볼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김영랑은 현실적 세계에서 이루어지는 일들을 혐오했기 때문에 그의 모든 시적 관심은 아름다운 것 같은 절대적 가치에 대한 소망이나 또는 자신의 내면세계에 맞춰져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눈 돌리고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내면세계를 드러내고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 시를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절대적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시 속에 담아내고자 했던 시인이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시에서도 그렇다는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시에서도 절대적 가치에 대한 소망이나 또는 본인의 내면세계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드러낸 것이라고 이해를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모란은 김영랑이 각별히 사랑했던 꽃이자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모든 아름다움을 대표하는 상징적 의미를 지닌 소재이다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피기까지는이라는 시를 몰랐다고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뭔지 잘 감이 안 왔다고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웬만큼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나오는 모란은 지상의 모든 아름다움을 대표하는 절대적 가치 또는 이 사람의 소망 같은 걸 상징하는 거겠다고 생각하고 읽으면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현실적 생활 세계보다는 자신의 내면 세계에 관심을 갖고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봄에만 밑줄 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봄에 밑줄을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내가 생각하는 나만의 봄이 따로 있다는 뜻일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봄이 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말건 나의 봄은 모란이 피어야 시작되는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내면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마음에 집중하고 있다는 게 나의 봄이라는 시어에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세계에 관심을 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봄을 여읜 설움이네요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여읜 설움은 절대적 가치가 지속되지 못하는 데서 느끼는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가치가 모란이라면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여읜 그 설움은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진 데서 느끼는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천지에 모란이 자취도 없어지는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소멸해 버리는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모란이 아름다움이라고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사라진 상황은 아름다움이 소멸해 버린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 해는 다 가고 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봄뿐만 아니라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싹 가고 만다는 것은 화자의 내면 세계에 자리 잡은 상실감의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꽃 한 송이 진 정도가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그냥 삶이 날아간 거나 마찬가지라고 표현을 하는 상실감의 깊이를 짐작할 수 있는 시구이고요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삼백예순날이라는 표현을 통해 현실적 생활 세계에 대한 혐오의 원인을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현실 세계에 왜 혐오감을 가지고 있는지 삼백예순날이라는 걸 통해서 짐작할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삼백예순날은 이 사람이 슬픔에 빠지는 그 기간을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상실감의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정감의 깊이를 나타낸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현실 생활을 왜 혐오하는지 그 원인을 나타낸 시구라고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탐구한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봄을이라는 시구였는데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중요하다고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모란이 피기까지는이라는 시가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맨 마지막 시행에 대한 문제는 어떤 식으로든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 나올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꼭 기억을 해 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탐구한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물어본다는 건 지금 정답인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틀린 말 하나를 빼고 나머지 네 개는 다 맞다는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좀 더 집중해서 봐야 될 것은 적절하지 않은 그 하나가 아니라 적절한 나머지 네 개를 여러분들은 기억을 해 두셔야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중요한 것들이 네 개가 여기 실려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눈여겨보세요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어순을 도치해서 의미를 강조한다고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해당하는 찬란한 슬픔의 봄을이 맨 뒤로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어순으로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찬란한 슬픔의 봄을 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부분을 이렇게 통째로 들어서 맨 뒤로 옮겨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문장의 어순을 의도적으로 바꿔 놓는 걸 도치라고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맨 뒤로 보내서 도치하고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활용해서 대상에 대한 영탄적 태도를 드러내고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하나하나 다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꼭꼭 씹어서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표현이라는 건 일단 문장의 종결 표현이 의문형이어야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의문문이 궁금해서 물어보는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요구하는 게 아니라 내가 어떤 뜻을 강조하기 위해서 질문의 형태를 갖고 있는 걸 설의적 표현이라고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문장 종결이 의문문인가요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표현도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신경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신경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맞는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꼭 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기다림에 대한 의지가 부드러운 어조에 녹아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기다리겠다는 뜻이니까 의지가 담겨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어조는 여성적이고 부드러운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있을 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 부드러운 어조에 의지가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긍정적 의미를 환기하는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관형어라는 건 명사를 수식하는 성분을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성분을 관형어라고 얘기하니까 찬란한 슬픔에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전부 다 관형어거든요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의미를 환기하는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찬란한이라는 관형어가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감정인 슬픔을 수식하고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모순형용이야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역설법이라고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모란이 피는 찬란한 시기이지만 그 모란이 지는 슬픔의 시기이기도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찬란한 슬픔이라는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의미를 가지고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꼭꼭 기억해 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정서 형상화 과정에서 뚝뚝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공통적인 역할을 설명하라고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정서가 어떠한가를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뚝뚝 떨어질 때의 그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하냥 슬퍼서 우옵내다 할 때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떨어져 버린다면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당연히 슬플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삼백예순날 섭섭해 우옵내다라고 했으니까 섭섭하고 슬플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뚝뚝이나 하냥은 당연히 그 슬픔의 깊이를 강조하는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정서를 강조하는 효과를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시적 표현은 내가 표현하고자 하는 정서나 주제 의식 같은 걸 다 강조하고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표현하기 위해서 동원된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시인에 의해서 동원된 표현들이라고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압축적이고 절제의 미학을 가지고 있는 장르기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갈래기 때문에 어떤 시어 하나도 허투로 들어가지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시어를 넣었을 때는 내가 어떤 표현을 좀 더 잘 할 수 있겠다는 생각이 드니까 그걸 넣은 거라고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뚝뚝이든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하냥이든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여타의 어떤 시어든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부분과 관련된 이 사람의 정서를 잘 표현하기 위해서 쓴 거라고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뚝뚝과 하냥은 그 슬픔을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상실감을 강조하기 위해서 이렇게 쓴 것이라고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떨어져 버린 상황으로 인해 느끼는 화자의 절망감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 아니라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부각하는 효과를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 시인의 모란이 피기까지는이라는 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 식히고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잘 듣고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프로그램에서 어떤 가수가 부른 노래였는데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모란을 잃어버린 사람에게 조금 위로가 될까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Don`t Cry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음악을 가지고 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 추천해 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절정이라는 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이육사라는 시인은 잠깐만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저항시라는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이육사는 저항시인의 한 명으로 많이 기억이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저항시인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사람을 손꼽는데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말고도 있었겠지만 두 사람을 손꼽는데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이육사와 윤동주를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시적 경향이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조금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 스타일이고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이육사는 반면에 좀 더 강인한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선비다운 그런 풍모를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것이 약간의 삶이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배경이 다르다고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이육사는 실제로 독립운동을 했던 독립 운동가이자 시인이고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윤동주는 일본에 유학을 가서 그 속에서 느꼈던 자기반성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담았던 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 더 강인하다는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강인하다는 측면에서 이육사를 적극적 저항시인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윤동주를 소극적 저항시인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붙었다고 이육사는 적극적으로 저항했으니까 훌륭한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소극적으로 저항했으니까 소심한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생각하라는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스타일이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경향이 조금 더 강인한 의지적인 그런 풍모를 지니고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섬세하고 여성적인 그런 모습을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차이라고 생각을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선비적이고 강인한 그런 의지적인 태도를 보이는 저항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시를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절정이라는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절정이란 말 그대로 클라이맥스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나오는 절정도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채찍에 갈겨 마침내 북방으로 휩쓸려오다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채찍에 갈겨서 북방으로 휩쓸려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휩쓸려 왔다는 표현으로 봤을 때 자기가 직접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간 게 아니라 떠밀리 듯 또는 도망쳐서 여기까지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와 있는 그런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무엇에 그렇게 떠밀렸냐면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쫓기듯 여기까지 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채찍에 갈겨서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생각이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혹독한 그런 상황을 뜻하는 게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혹독하고 가혹한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느끼는 어떤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도망치듯 이렇게 살아오다 보니까 어느 덧 자기도 모르게 북방까지 와 있는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위라는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남쪽하면 가장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북방이라는 것은 가장 위까지 쫓겨 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멋있는 말로 표현하자면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지상에서 가장 끝으로 갈 수 있는 지점까지 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한계 상황까지 밀려 밀려갔습니다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거기에서도 하늘도 그만 지쳐 끝난 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위까지 올라섰어요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그만 지쳐 끝난 것 같은 아주 높은 고원까지 올라갔다는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높이까지 쫓겨 올라갔다는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높이까지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북방이 수평적 한계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고원은 뭐라고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 한계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 한계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그 지점까지 왔다는 건 달리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갈 곳이 없는 지점까지 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 칼날진 그 위에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 같은 그 뾰족한 곳까지 서서 더 이상 갈 곳을 찾아볼 수 없을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칼날 같은 느낌이 생존의 위협을 받고 있는 듯한 느낌까지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수평적 한계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 한계 상황에 뭔가 생존의 한계 상황까지 밀려간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밀려간 듯한 그런 느낌을 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말하는 절정이라는 건 뭔가 기분이 아주 좋아서 그런 황홀감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사람이 도망칠 곳이 더 없는 그 가장 끝 지점을 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극한의 상황을 절정이라고 표현을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연보다 두 번째 연으로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극한의 정도가 더 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완전한 극한의 지점에서 이 사람은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어데다 무릎을 꿇어야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어데다 무릎을 꿇어야지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재겨 디딜 곳조차 없는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발을 더 나아가서 이렇게 디딜 곳조차 없는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무릎을 꿇어야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받아들여야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꿇는다는 건 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항복이고요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절대자에게 기도할 때 무릎을 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절대자에게 구원을 요청할 때 무릎을 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사람의 생각이라면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구원을 바라는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이육사 시인은 저항시인이라고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도망칠 곳이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맥락이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뭔가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시련에 밀려 밀려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항복할 자리가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시의 그 주제가 흔들린다는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항복이라고 생각할 게 아니라 절대자에게 구원을 요청하고 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절대자에게 구원을 요청할 수도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완벽한 극한의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상황이라는 걸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그 극한의 상황이 심화되고 있는 거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한계 상황 속에 마지막 절대자에게 구원을 요청할 수 있는 희망조차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상황까지 이 사람은 몰려와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사람이라면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여기에서 그냥 나자빠졌을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빌든지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시적 화자는 그렇게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연을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이러매 눈 감아 생각해 볼밖에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여유가 도대체 어디에서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언제 죽을지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발만 잘못 디뎌도 떨어져 죽을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속에 오히려 눈을 감고 천천히 생각해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자신의 모습을 이제 관조적으로 바라보고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모습을 마치 남의 삶을 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 감고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강철로 된 무지개인가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강철로 된 무지갠가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중요한 시구 같은 느낌이 확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표현을 한 게 아니라 뭔가 비유적인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표현을 하고 있으니까 지금 이 속에 이 사람의 마음이 숨어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함축되어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압축되어 있다는 생각이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시구라는 필이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완전한 극한의 상황에서 눈을 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참 강철로 된 무지갠가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그 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현실을 초월하는 정신이 아닌가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한번 생각을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놓여 있는 상황은 누가 봐도 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계절의 채찍이 휘몰아치는 그런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당연히 강철과도 같이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차갑고 단단하고 내가 부딪쳐서 이길 수 없을 것 같은 그런 느낌으로 다가오겠죠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겨울은 강철인가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끝난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강철로 된 무지개인가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무지개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무지개 너머에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나라가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동화도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무지개를 넘어가서 희망의 나라를 찾아가고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낙원을 찾아가고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이상향을 찾아가고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무지개는 보통 희망이나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이상적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뜻한단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겨울을 무지개로 연관을 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희망의 시기다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찾아나가는 과정이라고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오색영롱한 아름다운 무지개가 아닐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힘들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죽을 것 같을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겨울은 무지개라는 생각을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무지개라는 생각이 기본적으로 깔려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이렇게 시련을 겪고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무지개를 향해 나아가는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극복하기 좀 어려울 뿐이라고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무지개라고 생각하는 것 자체가 이 현실을 나는 언젠가 극복할 거라는 걸 깔고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강철처럼 좀 아프고 힘겨워서 그럴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나는 이걸 극복할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이렇게 극한의 상황 속에 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인식을 보이는 건 현실을 초월하려는 또는 초월해서 극복하려는 의지가 담긴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보통 사람이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이육사라는 분이 독립운동을 하면서 감옥에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갇히는 그런 고통을 겪으셨다는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열 몇 번을 감옥에 갇혔다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 놨다 하면서 혹독한 고문도 당했고요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뻔 하기도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일들을 겪으면서도 그 삶을 포기하거나 또는 좌절하거나 배신하거나 하지 않았던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선비적인 의지와 풍모가 있었기 때문이 아닐까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힘들어도 이건 민족의 밝은 미래를 위해 나아가는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힘들 뿐이라고 생각하는 이런 생각이 있으셨기 때문이 아닐까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강철로 된 무지개라는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우리 찬란한 슬픔의 봄 같은 역설적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무지개를 강철로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무지개가 강철로 되었다는 말 자체가 어울리지 않는 이미지 조합이기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역설적 표현으로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역설적 표현 속에 뭐가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초월하려는 의지가 담겨 있다고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기승전결의 한시의 일반적인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기승전결의 구조를 따르고 있다는 얘기도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연이니까 기승전결인가요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연이니까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기승전결의 구조에 알맞게 적용이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연이기 때문만은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기승전결이라는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발전시키고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시상을 바꿔서 마무리 짓는 게 기승전결이거든요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놓여 있는 극한의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연에서 그것이 발전된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한계에서 발전해서 수직적 한계까지 나아가는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시상이 전환이 되면서 어디에다 무릎을 꿇어야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되면서 마지막에 이렇게 초월적인 극복 의지까지 보여주는 걸로 마무리 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기승전결을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기승전결은 옛날 그런 학자들이 많이 지었던 한시의 구조이니만큼 어떤 간결함 속에서도 의지나 또는 맑은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데 적합한 구조라고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관련해서 문제도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기승전결의 구성으로 시상을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연이니까 기승전결이 아니라 시상을 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짓는 형태이다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기승전결과 관련해서는 예전에 규원가에서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규원가 했던 거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규원가에서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기승전결에 대한 내용이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기승전결이 뭔지 자세히 알고 싶은 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참고해 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 기승전결의 구성 방식을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형식으로 화자의 상황을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형식으로 된 게 있었나 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어데다 무릎을 꿇어야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어데다 무릎을 꿇어야 하나라는 건 도망칠 곳이 전혀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구원자에게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절대자에게 구원을 요청할 수도 없는 이 사람의 상황을 제시하고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진술을 통해 주제 의식을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역설과 반어는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역설이라는 말은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반어라는 얘기는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내 속마음과 다르게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속마음과 다르게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반어는 여기 나오지 않았기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휩쓸러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디딜 곳조차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남성적인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의지적인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분위기를 뒷받침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진술을 통해 시적 상황을 긴장감 있게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휩쓸러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진술로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시적 화자가 지금 그 극한의 상황에 서 있는 듯한 느낌을 주면서 긴장감 있게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윗글을 이해한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이육사의 생애에 대한 얘기가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이육사라는 사람은 일제 폭압에 맞서 극렬히 투쟁했던 의열단의 일원으로서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일본 경찰의 수배에 쫓겨 다니다가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옥살이를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감옥에서 생을 마감했습니다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독립투사의 길에 들어선 이후에 시인이 된 이육사는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행동이며 진정한 의미의 참여이다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그의 대표작들은 가혹한 상황에 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 이런 내용을 가지고 있다고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상황에 맞서 당당한 길을 걷고자 했던 그의 삶이 녹아 있는 것이라고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이육사라는 시인에 대해서는 많이들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창작의 배경이 된 일제 강점기라는 시대를 매운 계절이라고 표현한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매운 계절이라는 게 단순히 혹독한 시련이라고만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강점기라는 창작 배경까지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강점기라는 그 시대를 나타낸 것이겠다고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채찍은 일제의 폭압에 맞서기 위해 자신이 선택했던 투쟁 방법이군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채찍을 자신이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들고 다녔나요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채찍에 밀려서 북방까지 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채찍은 자신이 선택한 투쟁 방법이라고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내려졌던 그 시련과 역경을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서릿발 칼날진 그 위라는 건 일제의 폭압이 최고조에 달한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생존조차 보장할 수 없는 극한의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어데다 무릎을 꿇어야 할지 모른다는 것은 구원의 가능성마저 차단되었다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항복의 의미로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화자의 마음이나 정신이나 주제의식과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항복으로 볼 게 아니라 구원의 가능성이 차단된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줄기 희망조차 찾기 어려운 그런 상황으로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재겨 디딜 곳조차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자신의 의지로 당당히 맞서야만 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의지로써 이 상황을 강철로 된 무지개라고 생각하고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청자를 설정했나요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세월에 대한 화자의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잘못해서 여기까지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삶의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일상적인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누구나 북방에 살고 고원 위에 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추구하는 이상향이 북방과 고원이에요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 찾아간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위태로운 곳으로 치닫는 점층적 전개를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기승에 해당하는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전개로 이 사람이 놓여 있는 상황을 보여 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현실을 초월하려는 인식이 드러난 상징적 시구를 찾아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찾으라는 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시구라는 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어절이라는 말도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초월하려는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드러난 거라고도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강철로 된 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어절이 딱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강철로 된 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절정이라는 시까지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시를 하나씩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돌직구 퀴즈 어떤 게 나갈지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시들은 참 중요한 시라고 알려진 시들이기도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천천히 공부를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