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열여덟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독백과 방백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서사극 개념에 대해서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오포스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 스토리입니다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졸업식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담임하면서 이제 친구들과 마지막 졸업식을 보내면서 찍은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언젠가 이런 시간이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하고 싶은 얘기는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행복한 졸업을 위하여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잘 지켜지면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졸업식 때 저 선배들처럼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졸업이다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행복한 그런 환호성을 지르지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행복한 졸업을 위해서 이제 본격적으로 한번 수업에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개념은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개념으로 열어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대화는 굉장히 쉬운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서사극 개념도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대화라는 개념 자체는 여러분이 등장인물끼리 서로 주고받는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등장인물끼리 주고받는 말들을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이미 다 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 같은 경우에는 학생들이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돼서도 선생님이 이제 많이 질문을 학생들이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독백과 방백이 구분이 잘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확실하게 개념 잡아두고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독백이란 것 자체는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중점은 관객이 전제 돼 있지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전제 돼 있지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전개상 관객들이 좀 알아야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심리를 알아야 되기 때문에 관객은 들을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이야기하는 것 자체가 관객을 전제해 두고 있지 않는 그런 이야기가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반대급부의 방백은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전제해 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못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무대 위에 있는 등장인물은 못 듣는다는 전제가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전제가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혼잣말이라는 게 무대 위에서 혼잣말이죠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상대역이라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상대역은 듣지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전재해 두고 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있기 때문에 여러분이 좀 혼동이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여기에서는 상대방이 전혀 전제 돼 있지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관객들을 전제해 두는 말이라고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구체적인 사례를 통해서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작품을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정씨가 저한테 맡긴 귀중한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먹다 푹 쓰러졌다니 이 돈에 대해 말할 여유도 없었을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돈은 비밀로 해 달라고 했으니까 이 돈에 대해 말을 했을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옛 상식에 따를 것 같으면 이 돈은 관리인의 미망인에게 돌려줘야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연극 앞에서 지금 미망인이 서있거든요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돌려줘야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미망인도 못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관객에게 들으라고 하는 얘기가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생각을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관객에게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 안 해도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구분되시죠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사례를 여러분이 보고 적용을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약간 헷갈리게 해서 문제를 내는 경우도 있으니까 반드시 체크해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더 중요한 개념일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서사극은 연극의 한 갈래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중에 하나로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서사극이라는 게 요즘에 이제 시험 문제에도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교과서에 작품에 좀 많이 실리기 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개념을 좀 알아둬야 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한번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서사극이라는 것을 이해하기 위해서는 그 전에 미리 전통극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생각하는 연극의 개념을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연극의 개념에 반대급부로 나온 게 일종의 서사극이거든요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맨 처음에 이제 연극을 정의한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연극에 대해서 정의한 책 중에 아리스토텔레스의 시학이라는 책을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서사 극 갈래로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자체에 대한 그것은 어떤 비극적인 성향으로 규정을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몰입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사실적으로 보여서 어떤 사람들에게 몰입을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슬픈 영화 같은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영화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눈물도 흘리고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눈물 흘립니까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마치 진짜 있었던 것 같은 일이기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진짜 있을 법한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서사극은 그것 자체를 거부하는 극이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서사극이라고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연극 같은 것을 보고 눈물 흘렸을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효과를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카타르시스라고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선생님도 이제 슬픈 기분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감정이 들 때는 즐거운 영화를 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슬픈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슬픈 영화를 보고 한참 울어버려요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울고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개운하다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일종에 그것도 카타르시스의 하나라고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서사극은 그것이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아까 전통극은 몰입한다고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몰입을 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거부하는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방해하는 요소들을 많이 넣어두는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몰입을 방해할까요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감정을 이입시켜서 같이 막 눈물 흘리지 않게 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효과를 보여주는 것이 아니라 이성적인 판단을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이성적인 효과를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이성적인 판단을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이성적인 판단을 하라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슬픈 감정의 전달이 목적이 아니라 어떤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메시지나 아니면 어떤 비판적인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닮고 있기 때문에 서사극은 이런 것을 요구하는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서사극의 대표적인 효과가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효과가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소외시킬까요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익숙한 것을 소외시킨다는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익숙한 것을 혼자 따로 둠으로써 이것이 굉장히 우리 되게 유명한 이제 낯설게 하기라고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낯설게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당연하다고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아침에 일어나서 학교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 점심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떠들고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수험 준비를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 준비를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익숙한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내가 무슨 목적을 위해서 이렇게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여러분한테 거리를 둬보라는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것을 낯설게 만듦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당연하다고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당연하다고 생각하는 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필요한 것으로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만들어주는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만들다 보니까 그러면 여기에서 무대 장치는 어떤 형식으로 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정말 진짜인 것처럼이 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아닌 작가에 의해서 이 재구성된 허구의 연극일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허구적인 연극이다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연극임을 보여주는 그런 무대 장치를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조명만 설치해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켜지면 여기는 어디고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불이 켜지면 여기는 어디고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걸개그림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사용하지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장식이 허구적인 연극임을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역할은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연극에서 반드시 몰입하지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거리두기를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거기로부터 멀찌감치 떨어져서 보는 듯하게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거리두기를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이성적 판단하듯이 이것이 옳으냐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비판적 판단을 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역할이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이런 극중 참여까지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선생님과 함께 봤던 앞에 이강백의 결혼 같은 경우에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아까 봤던 예랑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이야기도 전달하고요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소품까지 극중 인물이 빌려오는 경우도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극중 참여까지 가능한 경우가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연극이고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어느 정도 비판적 거리 유지하기 위한 하나의 다 방법이라는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 개념과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 개념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개념을 적용해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실전으로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형식이라고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오구라고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오구라는 말이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오구굿이라는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굿의 한 종류인데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넋을 위로하는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굿의 하나로 죽은 사람의 넋을 위로하는 그런 굿을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사람의 죽음에 관련된 그런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장부터는 아들 노릇을 해야 하는데 왜 이렇게 행색이 초라해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아들이라고 다 같은 아들이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선착순에 대한 권리가 확실하게 지켜지는 게 또한 초상집의 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대충 의상들을 갖췄으니까 각자 역할로 들어가자고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중에서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서로 각자의 역할로 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전환되고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석출이 무당입니다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무당 역할인데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연극의 진행자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연극 진행자 역할을 하면서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보는 것은 연극이라는 것을 보여주기 위한 하나의 장치죠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살짝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희화화로 인한 풍자입니다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만들어서 풍자하는데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역할로 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희화와 풍자입니까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석출이가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자네는 둘째 아들 상주니까 부의금 챙길 군번이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주워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근신 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상중에는 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벌어진 역할이 계속 연극이라는 것을 보여주면서 몰입을 차단시키고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상주는 아무것도 못 먹나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있다가 죽 쑤어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상주는 멀건 죽밖에 못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점심 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무대 뒤에 빨랑 아무거나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부비면서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한판 연극을 위한 준비는 대충 끝난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준비하는 과정까지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레퍼토리를 선사하겠습니다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새로운 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연극은 여러분이 너무나 뻔하게 보아왔던 우리들의 일상의 한 풍경입니다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개념 중에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연극은 여러분이 빤하게 보아왔던 우리들의 일상의 한 풍경이다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것을 낯설게 만들어 주겠다는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적어주시는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의미심장하게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놀라실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이제 석출은 살짝 중간에 연결자 정도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저승사자예요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백지수표라며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성님이 현금으로 바꿔 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저승사자가 나타나서 지금 둘째 상주에게 저승사자가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저승사자가 뭘 요구합니까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사람들이 죽음을 맞이하게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여비조로 뭐 이렇게 돈을 같이 이제 묻어주거나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둘째 상주가 백지수표를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주기 싫어서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은행이냐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끼어들면서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빨랑 바꿔주시오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건드리면 개판 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중간에 연결자 역할을 하면서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 날강도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인간세상 개판이군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왜 그 모양이여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인간싸움에 사자 등 터졌소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인간싸움에 사자 등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속담을 변형했어요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헤아리며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제법 신사적으로 노는군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피리가 수금을 해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수금을 해 왔다고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저승사자도 그만큼 어떤 속물적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지금 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어머니가 돌아가신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돌아가셨는데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아끼려고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금전적 이득을 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모습을 보여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저승사자가 금전적 이득을 추구하는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인간의 모습을 투영시키는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모습에 있어서 인간의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모습을 투영했다고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 이득을 추구하는 것은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계획에 없는 저승길 동행이 생기겠다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뒷부분에서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맏상주를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저네들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상주랑 맏상주랑 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싸우고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싸우는 이유가 이 재산은 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재산으로 싸우고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상주를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놈이 나쁜 놈이오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할머니를 산 것처럼 속여서 가옥 토지 매매계약서를 꾸몄답니다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재산을 몰래 자기 것처럼 꾸며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희화와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저승법 몇 조에 해당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저승에도 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저승법 몇 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자와 죽은 자의 경계부분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해당되는 사문서 위조요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 꺄악 혼절합니다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출동이라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금전적 이득을 추구하는 인간의 모습을 투영한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또 어떤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심판자 역할도 같이 담당하고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출동해서 저놈들 나쁜 놈들이구나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심판자 역할도 같이 담당을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쪽으로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뚜껑을 열어 벌떡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엄마가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일어나면서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극적 반전이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엄마가 돌아가셨는데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노모라고 돼 있으니까 노모라고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노모가 갑자기 살아났습니다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반전을 이뤘죠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비현실적인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통통 뛰어서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옥신각신하는 맏상주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상수 뺨을 딱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놀라는 맏상주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뛰어 나온 노모에게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여노는 무슨 애로사항이 있어 이렇게 반칙을 범하고 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죽은 사람이 살아나면 반칙입니다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노모 손가락질로 다가오라는 시늉을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노모에게 다가가 귀를 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알았다는 듯이 고개를 끄덕입니다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알았다는 듯이 거리를 끄덕여요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희화화입니까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 멱살을 잡아듭니다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 들리는 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너하고 동행해야 되겠단다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길을 같이 가겠다는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상주지 저승 갈 사람이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 후레자식아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 제 갈 길 가고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가고 싶으면 여행 취소하는 게 온천장인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저승길이 아무나 왔다 갔다 하는 데인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편리 좀 봐 줄 수 없겠소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또 중간에 들어와서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가서 귀엣말을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희화와 풍자입니까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이미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이따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끔벅이며 의미심장한 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놓아주라는 눈짓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털썩 둘째 상주 떨어지니까요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상주에게 다가가 귀엣말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게워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게워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뱉어내라는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집착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돈에 대한 집착을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풍자하는지 대충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그런 소외 효과를 통해서 어떤 우리 일상에 만연되어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금전 만능주의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 추구하는 물질 만능주의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풍자하고자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서사극을 꾸며놓은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둘째 상주 말없이 일어서 관으로 다가가 꿇어앉으며 애교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돈만 밝히고 있다가 이제 엄마한테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비굴한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행동을 통해서 해학성으로 풍자하고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속에 꿍쳐 둔 부조금을 하나 둘씩 끄집어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부조금이라는 게 이제 죽은 사람을 위로하는 그런 돈으로 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 꿍친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꿍쳐뒀었다고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꿍쳐둔 부조금을 다 꺼내서 관속에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애고애고 돈 잃어 원통한 곡이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돌아가셔서 원통한 곡이 아니라 돈을 잃어서 원통한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그런 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 일어서려는데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찍어 꿇어앉힌다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노모의 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통장 내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서러운 곡을 놓으면서 이제 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인감도장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관속에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노모의 강력한 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마임을 막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부조금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인감도장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어떤 갈등의 원인이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금정적인 어떤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상징하는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집문서도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집문서는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맏상주가 끼어들어요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돈 갖고 싸운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갑자기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집문서일까요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맏상주가 챙긴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집문서는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해서 모은 재산입니까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떡 장사해서 뼈 빠지게 세운 우리 가문의 터전인데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고생해서 번 돈이라서 아까워서 그런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가지고 있던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여기에서는 둘째 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어머니의 죽음을 슬퍼하지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돈에 집착하는 그런 모습을 보여주는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형식이라는 작품이라고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노모는 떡장사를 해서 현재 살고 있는 집을 마련하였다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맏상주가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노모의 말을 듣고 둘째 상주를 못마땅하게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석출은 둘째 상주에게 부당하게 차지한 돈을 내놓으라고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죽기 싫으면 빨리 돈을 내놔야 된다고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맏상주는 둘째 상주를 비판하면서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맏상주는 비판은 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노모의 죽음을 진심으로 슬퍼하고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맏상주도 둘째 상주랑 똑같은 인물이라고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수표를 현금으로 바꿔 달라는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굉장히 불쾌해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바꿔줬지만요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빈칸을 놔뒀는데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보실 때 요약을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개념으로 잡았던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연극은 배우와 관객이 분리되어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이제 서양극은 전통극을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서양극은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분리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전통 연극은 배우와 관객이 서로 교감할 수 있는 열린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전통극이에요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전통극은 분리되지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교감을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분리되지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교감을 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이윤택의 오구굿의 모티프를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오구굿의 모티프를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 연극의 전통을 회복하고자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오구굿이란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영혼을 편안하게 저승으로 천도하기 위해서 하는 굿으로 무당이 전체적으로 굿을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진행을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 주고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밑줄 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무당이 신을 맞이하는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저승은 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저승은 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 바로 그 매개 역할을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역할도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작품 설명하면서 이미 얘기한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하나의 연극과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 속에서 또 하나 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 속에서 또 연극이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산만하기는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정리해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연기를 지시하면서 연기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말을 건네고 있는 점으로 보아 열린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교감하고 있고 열린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없애주시고요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사자들이 살아 있는 자들과 분리된 공간에 있어서 이승과 저승을 구별하고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구별하고 있군이야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진행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관객에게 새로운 연극을 하겠다고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속에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게 확실해졌죠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 개념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개념을 한번 적용해 봤으니까 선생님이 이걸 따로 정리해 준 이유는 우리나라 전통극은 서양에 있는 서사극의 개념보다 더 이전에 탄생했지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조상들이 훨씬 더 문화적으로 앞서지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한번 해 보게 되는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우리 다음 작품 속으로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 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 놀이 같은 경우에 우리나라 전통극이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전통극이 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봉산탈춤이나 이런 것과 굉장히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봉산탈춤도 다음 시간에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의막이라는 것은 임시거처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단어 다 나온 것은 일일이 다 설명하지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사령놀이를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여기에서 만나보기를 천만 다행이구나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요사이 옹색한 일이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말뚝이랑 쇠뚝이가 여기에서 굉장히 중요한 역할인데요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쇠뚝이도 사실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둘이 대화를 하고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동일한 요소는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허위를 조롱한다는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친구들의 역할은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허위를 조롱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 옹색한 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다름이 아니라 우리 댁 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도령님을 모시고 과거를 보러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산대굿 구경을 하다가 해 가는 줄 모르고 있다가 의막을 정하지 못했다우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보러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산대굿 구경을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양주 별산대 놀이를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구경하다가 의막을 못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전통극의 특징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 장소랑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장소가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탈춤의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전통극이 이제 마당놀이라고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마당에서 펼쳐지기 때문에 그곳 자체를 그냥 배경으로 삼아버리는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정해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삼현을 청해서 까끼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장내를 돌아 의막을 정해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말뚝이의 얼굴을 탁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장내를 돌아가 의막을 정해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정해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무대장치가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무대장치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개념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전통극 얘기하면서 잠깐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무대장치 없다죠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것으로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무대장치가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의막을 정해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양반한테 그놈이라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이제 조롱을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그놈이 담배질을 하더라도 윗간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윗간은 분명해야 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양반들의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중시하는 그런 양반들의 모습을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영낙없지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말뚝을 뺑뺑 돌려서 박고 띠를 두르고 문은 하늘로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둘이 대화를 하면서 계속 뭐하고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조롱하고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의막을 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집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말뚝을 박아 놓고 문이 하늘로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동물우리를 만들어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조롱을 계속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위한 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고래등 같은 기와집이로구나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정해 놨더니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조롱을 위한 계속 지금 선생님이 여기로부터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애초에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지금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양반의 허위를 조롱하는 그런 모습을 이제 가지고 있기 때문에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반어법을 통해서 능청스럽게 맞장구를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영낙없지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물구나무를 서야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물구나무가 이제 기어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영낙없지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나하고 사귄 것이 불찰이지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샌님들을 들어 모시자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상관이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대관절 너는 그 댁의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댁의 청직일세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청직이 이제 잡일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시중드는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청직이면 패양이 갓을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패랭이 갓을 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청직이 아니라 겸노일세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청직이랑 겸노랑 유사한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옳겠다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양반들이 어데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저기들 있으니 한번 들어 모시자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타령조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까끼 걸음으로 샌님 일행을 몰아넣든 채찍질을 하면서 두두두두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삼현 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대화가 딱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 이어지고요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춤은 같이 이제 음악이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 끝나면 이제 대화로 또 다시 전환이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장면전환입니다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장면전환 할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장면전환 할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새로운 대화가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 말뚝아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의막은 누가 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양반이 동물 우리를 보고 뭐라고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의막을 누가 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샌님이라는 인물이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샌님이라는 인물이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의막 누가 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친구 쇠뚝이가 정해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동물우리를 의막이라고 판단한 거 보니까 이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샌님이라는 친구는 판단력이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판단력이 굉장히 부족한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판단력이 굉장히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 쇠뚝이가 정해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댁 샌님의 의막을 누가 정했느냐 하기에 네가 정했다고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그러하니 우리 댁 샌님을 한번 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그러한 양반을 왜 뵙느냐고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우리 댁 샌님이 벼슬이라도 하면 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청편지 한 장 쓰더라도 괜찮다고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청편지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부탁을 하는 편지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샌님이라는 인물이 청편지를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될지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어떠한 이런 바보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권위가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권위를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권위를 상징하는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청편지라고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청편지 한 장 쓰면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알아두셔야 될 게 이런 청편지를 통해서 뭔가 일이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사회가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사회상도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당대 사회상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부정부패가 만연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말대로 뵙고 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악공들한테 악기를 연주하라는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까끼 걸음으로 샌님 일행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 앞에서 얼굴을 탁 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조롱하는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 앞에서 장난을 치면서 해학적인 그런 행동을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샌님 일행을 뵈니 그게 무슨 양반의 자식들이냐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한량의 자식들이지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그거 양반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조선후기에 이렇게 비판할 수 있는 양반의 권위가 많이 좀 무너진 그런 상황이기는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양반이시다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뵈니 샌님이란 작자는 도포는 입었으나 전대띠를 매고 두부 보자기를 쓰고 화선을 들었으니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양반의 자식이냐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바닥의 아들놈이지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신분에 맞지 않은 그런 이상한 차림을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하층민복이랑 같이 섞여서 입고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댁이 가난해서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빈난해서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세물전에서 의복을 세를 내 입고 와서 구색이 맞지 않아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권위가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샌님이라는 존재는 굉장히 몰락해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몰락한 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몰락한 양반과 이제 중략이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쇠뚝이와의 대화가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샌님과 쇠뚝이와 대화가 이루어지게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판단력이 부족한 몰락한 양반이지만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권위가 좀 남아 있는 그런 양반이라는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위압적인 태도로 불렀더니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 보고 이놈이라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이름이 분명한데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반감을 표출할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이름이 있으면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 부르시기에 적당하오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자기의 이름을 소개하는데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유사성을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뜻으로 부르라는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사회인 야구를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상대팀이 뒤에 뭐뭐 뭐뭐뭐스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팀이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누구 형님들과 경기가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왠지 그 사람이 형님들이 되는 그런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때마다 아번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아버지라고 부르게 되는 그런 언어유희를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이름이 평평하구나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불러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 번자야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아버지라고 부르기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아자 번자가 세상에 어디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샌님들도 글을 배우시니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한번 불러 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천지현황하고 붙여서 불러봐라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샌님도 지랄하네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자리개미를 물었소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불러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있었더냐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쇠뚝이한테 놀림을 이렇게 당하게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으흐흐흐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기분이 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쇠뚝이는 허하고 사하고 내종 말뚝이를 잡아들이라고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쇠뚝이를 혼내지는 차마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계속 선생님이 아까 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조롱입니다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언어유희고요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통해서 조롱을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말뚝이를 잡아 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화풀이를 이제 대신하기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무슨 공론을 하느냐고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부분에 뭐가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쇠뚝이가 말뚝이랑 같이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말뚝이를 혼내라고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냥의 매를 좀 살살 때려줘라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공론을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공론을 하느냐고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샌님 앞에서 매를 맞으면 죽을까봐 헐장해 달라고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헐장해 달라고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덜 아프게 해 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샌님의 얼굴을 탁 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조롱하죠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저놈이 가장습매를 해서라도 열 냥을 더해서 스무 냥을 주마하오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당대 사회상 중에서 이제 뇌물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형량을 경감해 주는 그런 모습이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구수하오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구수하오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스무 냥 준다는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끝에 계신 종갓집 도련님이 봉치 받어 놓은 지가 즉 삼년 열아홉 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댁이 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구차하다는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간구해서 납채를 못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봉치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그러하니까 열아홉 냥 구돈오푼으로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냥 중에서 열아홉 냥에다가 구돈오푼으로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오푼은 술 한 동이를 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자기들이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욕심까지 갖고 있는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술 사먹으라고 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술동이 한 덩이 사다가 물 한 동이를 타서 먹고 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저주를 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지당한 분부라고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퇴장하고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춤을 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극이 이제 장이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춤이 결합된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꼽아서 얘기해줬습니다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말과 행동으로 장면이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연주해라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지배 계층에 대한 서민들의 비판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계층에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애환이 직설적으로 나타나는가 하면 익살과 과장이 섞여서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쇠뚝이가 마련한 의막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고래당이라고 말하는 말뚝이의 과장에는 지배 계층 조롱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조롱입니다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쇠뚝이는 그놈들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담배질과 같은 비속어를 사용해서 양반들에 대한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양반한테 그놈들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태도를 통해서 쇠뚝이의 지배 계층에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계층에 대한 두려움이 아니라 뭐라고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도움이 될 수 있지 않을까 하는 생각으로 그냥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쇠뚝이의 말솜씨에 샌님이 쇠뚝이를 아버지라고 부르는 익살스러운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추락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양반에게 매 맞아 죽을까 걱정해서 가장집매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물건을 다 팔아서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쥐어주는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말뚝이를 통해서 서민들의 고단한 삶을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애환이 이제 드러나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처한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나타난 사회상을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여러분이 알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내밀게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잡아들였소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취발을 잡아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냄새냐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이놈이 피신하여 다니기 때문에 양치를 못하여서 이렇게 냄새가 나는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모가지를 뽑아서 밑구녕에다가 박아라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등장인물이 처한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맞는 장면도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양반의 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횡포가 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처한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횡포가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죽이면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냥 내라고 해서 우리끼리 나눠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석 냥 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방식은 뇌물로 해결하는 그런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 사회상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부정부패가 좀 만연해 있다는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제대로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꼽아서 거기에 해당하는 부분이 무엇인지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쓰면 답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너무 숨차게 달려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학교에서 자지 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자는 거 굉장히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굉장히 자는 거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이제 여러분들이 학교에서 많이 자는 모습을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피로가 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피로가 안 풀리는데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피로는 쌓이는데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밤에 늦게 잠이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학교에서 잠을 자게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밤에 조금 자려고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주무세요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시간 정도 충분히 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하는 데 문제가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잠을 줄였으면 하는 바람도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산다고 할 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생애로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잠자는 숲속의 미남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미녀도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자야 되는지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학교에서 잘 이유가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피로만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어떠한 머리 연산도 잘 안 돌아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자지 말아야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잔인한가요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작품 속으로 한번 빠져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되게 재미있네요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대가리라는 제목이에요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대가리라는 제목인데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대가리는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기계적인 삶을 살아가는 그런 현대인의 모습을 상징한다고 선생님이 미리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기계적인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그렇게 살아가는 현대인의 모습을 보여주고 있다고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기임이라는 사람과 이제 자앙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자앙이라는 친구가 대화를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여기에서 미리 경고해 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다정하게 굴지 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분명히 네 곁을 떠날 사람이라고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사람들이 창고지기인데요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창고지기의 어떤 삶을 굉장히 떠나고 싶어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염증을 느끼는 그런 인물이라고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함께 여기 있자고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밖으로 나가면 또 창고가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창고 밖으로 나가면 또 창고가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것은 아무것도 없다고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현실 순응적인 인물이긴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의붓어미 버릇이 나오는군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많이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너는 나한테 잔소리를 퍼부었어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창고 속에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창고 속에서 제발 성실하게 일하렴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행복하게 사는 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이젠 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나와 함께 바깥 세상에 한번 나가봐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밖의 세상에는 우리가 할 수 있는 일들이 얼마든지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아까운 인생을 이 창고 속에서 썩히냐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성실한 삶에 대해서 좀 별로 안 좋아하는 그런 인물인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인생을 썩히는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편지에 답장이 오면 네 생각도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주인의 답장을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 창고에서 성실하게 일하는 것이 얼마나 중요한지 알게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다시 행복하게 지낼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자신의 가치관을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성실함입니다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여기에서 기임이 창고 밖으로 나가고 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어떤 잘못된 부품을 담아서 밖으로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자앙은 그것을 통해서 편지를 보내서 주인에게 그걸 알려주려고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실수를 통해서 기임은 밖으로 아예 나가버리려고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주인의 답장이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성실함이 얼마나 가치 있는지 너도 알게 될 거라고 이야기하는 앞부분 줄거리가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지문 연구 한번 읽어보시는 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편지를 쓰는지 알겠다구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너는 상자 때문에만 불안한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 떠날 것 같기 때문에 더 불안한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넌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노름으로 잃은 돈이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잃은 모든 걸 내가 대신 채워줄 테니까 넌 제발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노름을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성실함보다는 좀 일확천금이라고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일확천금을 좀 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요행을 바라는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서로 차이가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가치관의 차이가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운반하는 운전수는 창고로 와서 기임에게 창고를 떠나 자신의 딸 다림과 결혼하라고 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운전수에게 편지를 전해 달라고 부탁합니다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운전수라는 인물이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다림이라는 인물이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유흥적이고요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좋지 않은 문란한 인물로 원래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운전수한테 이제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딸과 이제 결혼을 해 달라고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편지를 전해줘야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주인에게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상자를 운반하고 다니니깐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주인과 통할 수 있다고 생각한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큰 착각이야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뭐가 뭔지도 모르고 그냥 싣고 왔다가 그냥 실어 가는 거라구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무엇을 하는지도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기계적인 노동만 반복하는 그런 인물인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아는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정거장에서 여러 트럭들이 상자를 나눠 받을 때 만나는 분배반장 딸기코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창고에 보관했다가 다시 나눠 싣고 또 정거장에 가서 만나는 외눈깔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둘뿐이라구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딸기코와 외눈깔은 내가 붙인 별명인데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진짜 이름이야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그들이 내 이름을 부르지 않고 노름꾼이라고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노름꾼이에요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노름꾼이라고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그들을 별명으로만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기계적인 삶 속에서 현대의 또 특징이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그런 삶의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본명을 이야기해 주지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아래 계속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별명만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딸기코가 상자를 분배하는 곳은 정거장의 왼쪽이고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외눈깔이 상자를 접수하는 곳은 정거장의 오른쪽이야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같은 정거장에서 둘 다 상자를 취급하면서도 서로 얼굴 한 번 볼 수조차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곳에서 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익명성이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소통이 단절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단절 돼 있는 어떤 파편화죠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현대 사회의 특징을 여기에서 보여주고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별명이든 이름이든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이제 편지를 쥐어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싣고 가는 곳에서 내 편지를 갖다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사람에게 전달하라고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자네 편지를 외눈깔에게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외눈깔은 그 다음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사람은 다음 사람에게 계속해서 운반되는 상자들을 따라가 맨 나중엔 주인에게 전달되기를 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큰 착각이라구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부속품이 든 상자들은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중간중간에서 여러 갈래로 수없이 나눠지거든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부속품 상자들은 결국 한 군데로 모아지는 것이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모아지는 곳도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상자들이 한 군데에서 나와 여러 군데로 흩어지느냐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군데에서 한 군데로 모아지느냐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그럴 수도 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중간에 우리들이 어떻게 더 확실하게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일을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우리가 어떻다고 확실하게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생산 과정에 참여를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생산 과정에서 인간이 굉장히 비주체적이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비주체적인 인물로 남는다는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상자 주인에게는 반드시 알려줘야죠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엉뚱하게 바뀌어진 상자 하나 때문에 뭔가 잘못 만들어지면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만들어진다니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듣고 있다가 큰 소리로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굉장한 기계래요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모든 사람들을 즐겁고 기쁘게 해주는 신기한 기계죠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기계라구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아니라 폭탄이래요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모든 사람들을 한꺼번에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진정성이 없는 말로 지금 자앙을 조롱하고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자앙을 조롱하고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소리인지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상자 속의 부속품으로 뭘 만드는지 알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폭탄을 만든다면 오히려 상자가 바꿔진 것이 사람들의 목숨을 살릴 테니깐 잘된 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찢으면서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자넨 너무 배짱이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조그만 창고 속에서 모든 걸 성실하게 잘 했다는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밖에서는 매우 큰 잘못이 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부정적인 외부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얘기에서 이야기한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성실하게 일해주면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전쟁이 벌어지는 그런 상황을 가정해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상자 하나쯤 틀렸다고 안절부절하진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성실성이나 책임감이 좀 결여된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자앙의 바지 양쪽 호주머니에 넣으면서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생겨도 창고 밖으로 알릴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잘한 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 일인지 모를 바에야 그냥 덮어두라구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속의 자네한테는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배짱 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들고 있는 서류를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서류들은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이 서류들을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잘못된 것을 알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자앙의 판단 기준은 서류입니다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 수 있을 거라고 이야기했더니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서류가 완전하다고 믿는 건 바보들뿐이지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아내는 옛날에 죽었는데 사망 신고를 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구청에서 호적을 떼어보면 여전히 버젓이 살아 있는 것으로 나온다구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굼벵이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꾸물대지 말고 어서 상자들이나 옮기라고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 다링이 이제 기임 옆으로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 지문 이제 읽어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결정한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가서 살기로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쓸어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조롱을 하는 그런 성격도 좀 안 좋은데다가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굉장히 많은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반절만 내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이제 자앙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기임하고 얘기하고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함께 쓰던 물건은 어쩌려구요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반절로 나눌 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우린 트럭에 상자들을 다 옮겼어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너희는 짐도 안 싸고 뭘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나는 이 창고 속을 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서운하다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얼마나 살았더라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년 훨씬 더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이제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세계로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관련된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인물들 간의 관계에 대한 그런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창고를 떠나기 위해서 다링과 결혼을 결심하고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떠나고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운전수를 통해서 편지를 상자 주인에게 전달하려고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상자 주인에게 전달하려고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자앙을 남겨 두고 혼자 창고를 떠나는 것에 대해 마지막에 미안하다고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노름으로 진 빚을 갚아 주면서까지 기임을 자기 곁에 두려고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갚아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운전수는 상자를 제대로 전달하려는 자앙의 노력을 의도적으로 방해하고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방해하고 있는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제대로 전달하는 게 아니라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잘못 발송된 것을 우리가 어떻게 수정할 수가 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의도적으로 방해하는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자앙과 운전수의 말하기에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서류가 중요한 판단 기준 아니냐고 하니까 서류는 옳지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사례를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사명감을 내세워 행위 요구하고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행위는 요구합니다만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내세웁니까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사안의 위급성을 내세워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어떤 도덕성이라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내세우고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진실 규명을 내세워 협조를 부탁하고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이미 밝혀졌음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관계를 바탕으로 어떤 상대방에게 다가가려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관계로 그렇게 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애초에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서류를 진위를 따지는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사실과의 부합성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않은 경우가 많다는 이야기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등장하는 인물들의 대화와 행동은 창고 안에서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창고 안과 창고 밖이에요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공간을 이해하느냐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안에서 한 일이 창고 밖에 영향을 주고 있을 것이기 때문에 편지를 보내려고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벌어진 일에 대해서 자신은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비주체적으로 행동하고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언젠가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세상이 될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창고 밖과 창고 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자앙이 그런 것과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가려는 것이 자앙이 불안해한다고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읽어보면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알짜 개념 굳히기로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대사가 무엇에 해당할까요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서사극에 사용되는 소외 효과의 목적이 무엇이라고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의식을 가지라는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급하게 달려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서사 문학이다 보니까 양이 많아서 선생님이 해 주고 싶은 게 너무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말이 빨랐을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여러분은 좀 따라오시면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선생님이 여기에서 기다릴 테니까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