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와서 여러분들이 좌절하지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어려워하죠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어려워하는데 여러분들 힘들어하지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앞섭니다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천천히 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사소한 것이 안 보이고 중요한 게 눈에 딱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잘 따라가면서 인물을 집중하면 되겠다는 느낌이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시험장에 가서 고전 소설이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소설 속에 나오는 모든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모조리 다 알고 작품 해석하는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기대하지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 분명히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전체적인 상황과 맥락을 이해할 수 있으면 추론하면서 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결정적인 어떤 단어라고 하는 것은 각주를 달아줄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답답해하지 말고 읽으시면서 충분히 추론하고 상황에 대해서 생각하고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응원해보죠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미래의 육군 장교가 될 여학생을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밝혀주지 않았지만 미래 육군 장교가 될 여학생 보고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낮아서 걱정이래요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꿈에 딱 맞는 성적이라고 하는 친구들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꿈꾸는데 그것을 위해서는 조금 더 노력해야 될 것 같다고 많이 고백을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꿈이 바로 더 열심히 공부할 원동력이 될 수 있을 테니까 힘내고요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 배분의 문제를 겪고 있다고 했는데 일단은 정확하게 읽어내는 연습이 우선인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배분은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풀기를 여름방학 때부터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학원 안 다녀서 걱정이래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국어는 스스로 충분히 고민해봐야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 가서 해결할 수 있는 거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혼자서 해석해보고 읽어보고 독해해보고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잘 안 풀리는 거 선생님이랑 같이 한 번 맞춰보고 그렇게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혹시나 선생님이 수업 시간에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소통하는 게 부족하다 보니 궁금한 게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수강후기에 올려주신다면 제가 있는 힘껏 정성을 다해서 여러분의 궁금증을 해결해 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육군 여장교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작품 배우는데 하나는 조금 익숙한 작품일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조금 낯선 작품일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익숙한 작품부터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출제됐던 홍길동전입니다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 하면 많은 친구들이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아버지라 부르지 못하고 형을 형이라 부르지 못하는 한을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대사 진짜 유명하죠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호부호형을 하지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적서차별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아주 간략하게 우리 줄거리를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판서라고 하는 높은 지위를 갖고 있는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부인 사이에서 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홍인형이라고 하는 아들이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홍 판서가 용이 나오는 꿈을 꾼 다음에 이제 시비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 춘섬과 하룻밤을 보내고 홍길동을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정실부인에게서 나온 이 자식을 적자라고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첩에게서 난 자식을 서자라고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적서차별이라고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무인으로서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문인으로서 성공하기에는 신분의 제한이 있다 보니까 결국 이제 도술을 익히게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이제 비범한 능력을 타고 태어납니다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홍 판서의 또 다른 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첩 초란이 홍길동 때문에 춘섬이가 더 사랑을 받나 싶어서 홍길동을 처치하려고 자객을 보내는데 그 자객을 처단하고 이렇게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자기 아버지한테 호부호형을 하게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허락해달라고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허락을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호부호형에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적서차별에 대한 가정 내에서의 문제는 일단 해결하고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또 사회적으로 해결하고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해결하고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 나와 있는 병조 판서라고 하는 직책을 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정도 홍길동의 한을 위로해주는 그런 부분으로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홍길동은 집을 나온 다음에 활빈당이라고 하는 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도적의 무리의 우두머리가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빈민을 구제하고 탐관오리들의 폐해를 고발하고 징벌하는 그런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활빈당으로서 의적의 역할을 하다 보니 백성들에게는 좋을 수 있지만 나라에서는 골칫덩어리인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잡아 들이라고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모습으로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분신술이라고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짚으로 만든 인형을 자기의 모습으로 이렇게 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부려서 하는 부분이 우리 교재에 나오는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남경땅 제도에서 괴물도 퇴치하고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백소저와 조소저를 만나서 결혼도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율도국이라고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이상국을 세워서 그 나라의 왕이 되는 그런 이야기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최초의 한글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부분이 굉장히 전기성이 드러난 부분이라고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 홍길동의 영웅적인 면모가 드러나고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부분에서 기이하고 신기한 장면이 드러나는지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장면부터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팔도에서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팔도에서 길동을 잡아 올리니 조정과 장안 백성이 망지소조하여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갈팡질팡하여 능히 알 이가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홍길동의 배다른 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인형에게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인형이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감사로 있었는데 동생 잡아와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홍길동이 형에게 조금 도와주려면 자기가 잡혀야 될 것 같거든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잡히는 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잡히는 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홍길동을 형만 잡은 게 아니라 조선팔도에서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홍길동을 잡게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아는 사람이 아무도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상은 임금을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임금이라고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놀라시어 만조를 모으시고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신하들을 모으시고 친국하실새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친국이라고 하는 것은 죄인을 직접 이렇게 대면해서 죄를 묻는 것을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길동을 잡아 올리니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서로 다투어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진짜 길동이요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아니라 하며 서로 싸우니 어느 것이 진짜 길동인지 분간치 못할레라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길동이 나타나서 서로 네가 진짜잖아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끌려가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가짜거든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전기적이죠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고이히 여기사 즉시 홍모를 명초하사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홍 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홍길동의 아버지를 불러들였습니다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지자는 막역부라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아버지보다 더 나은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아버지가 아들을 제일 잘 안다고 하니 저 여덟 중에 경의 아들을 찾아내라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판서한테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아들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판서가 황송하여 돈수청죄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죄를 물어달라고 얘기를 한 다음에 신의 천생 길동은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천한 자식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좌편 다리에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다리에 붉은 혈점이 있사오니 일로조차 알리로소이다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이것으로조차 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있겠다고 하고 여덟 길동을 꾸짖어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지척에 임금이 계시고 아래로 네 아비가 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 지켜야지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천고에 없는 죄를 지었으니 죽기를 아끼지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화를 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피를 토하며 엎더져 기절하니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대경하사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크게 놀라 약원으로 구하라고 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의원에게 구하라고 하시되 차도가 없는지라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피를 토하면서 기절을 했는데 차도가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여덟 길동이 이 경상을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경상이라고 하면 좋지 못한 몰골을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좋지 못한 모습을 보고 일시에 눈물을 흘리며 낭중으로조차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속에서 환약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개씩을 내어 입에 드리오니 홍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홍 판서가 반향 후 한참 뒤에 정신을 차리는지라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홍길동이 준 알약을 먹고 아버지가 깨어났습니다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길동 등이 임금께 주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안 쫓아오고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모른다고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핵심을 쫓아가되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우리가 고전 작품을 읽는데 방해가 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아뢰어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아뢰어 말하기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길동 등이 임금께 아뢰어 말하기를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아비가 국은을 많이 입었사오니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홍길동이 자신의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 판서가 국가의 은혜를 많이 입었사오니 신이 어찌 감히 불측한 행사를 하오리까마는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 본디 천비 소생이라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시비 춘섬의 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아비를 아비라 못 하옵고 그 형을 형이라 못 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호부호형을 못하니 평생 한이 맺혔삽기로 집을 버리고 적당에 참여하오나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도둑의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도둑의 무리에 참여하오나 백성은 추호불범하옵고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추호불범이라고 하는 것은 매우 청렴해서 남의 것을 건들지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백성의 것은 건들지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읍 수령의 준민고택하는 재물을 탈취하였사오니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탐관오리들이 백성들을 괴롭혀서 탈취한 그런 재물만 내가 뺏었다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도둑질했다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십 년을 지내면 조선을 떠나가올 곳이 있다오니 복걸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엎드려 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근신치 말으시고 신을 잡는 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잡아 들이라고 얘기했던 그 허가서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명령서를 거두옵소서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호부호형을 허락했잖아요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허락해서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내에서는 어느 정도 해결됐지만 그것을 사회적 차원에서도 해결하고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가정 내에서가 아니라 적서차별을 하고 있는 이 사회에 대해서 뭔가 그것을 깨는 뭔가를 보여주고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문제로 이제 대두시키면서 이런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이제 요구를 할지 계속 한 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말을 마치며 여덟 길동이 일시에 넘어지니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자시 본즉 다 초인이라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지푸라기로 만든 인형이었어요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전기적이죠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도술을 부려서 길동이 다 자기 모습으로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더욱 놀라시며 진짜 길동 잡기를 다시 행관하여 팔도에 내리시니라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행관한다는 것은 공문을 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팔도에 공문을 보내서 길동을 잡아 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나서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속이다니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차설 이렇게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차설이라고 하는 것은 우리 각설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전환할 때 많이 나오는 고전 소설의 상투적인 그런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 초인을 없이하고 두루 다니더니 사대문에 방을 붙였으되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초인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짚으로 만든 인형들 다 없이 하고 두루 다니면서 사대문에 방을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붙이는데 그 방의 내용을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요신 홍길동은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요사스러운 행동을 하는 신하 홍길동은 아무리 하여도 잡지 못하리니 병조 판서 교지를 내리시면 잡히리라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홍길동의 소망이 드러나는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병조 판서 벼슬을 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병조 판서라고 하는 그 높은 벼슬이 탐났다기보다는 서자도 사회에서 이런 지위를 누릴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적서차별을 철폐하는 그런 상징적인 의미를 부여하고 싶었던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상이 그 방문을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조신을 모아 신하들 모아서 의논을 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신하들이 그거는 병조 판서를 제수하심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병조 판서 벼슬을 주는 것은 불가사문어인국이로소이다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부끄러운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옳다 여기사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경상감사에게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 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홍길동의 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 잡기를 재촉하시더라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경상 감사가 엄지를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임금의 엄중한 이런 명령을 보고 황송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황공 송률하여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두려워서 어찌할 줄 모르더니 하루는 길동이 공중에서 내려와 절하고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같이 써주면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소제는 막내 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나이 어린 아우를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자신을 얘기하면서 정작 길동이오니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형님은 아무 염려 말으시고 소제를 결박하여 경사로 보내소서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앞에 나타나는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앞에 나타나서 저를 묶어가지고 서울로 보내세요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듣고 뭐라고 얘기하냐면 이 무거한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철없는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나와 동기어늘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형제인데 부형의 교훈을 듣지 아니하고 일국이 소동케 하니 어찌 애닯지 않으리오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형의 말을 듣지 않고 이렇게 나라를 소란스럽게 하니까 참 애닯다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이제 정작 몸이 와 나를 보고 잡혀가기를 자원하니 도리어 기특한 아이라고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인형이 길동을 기특하게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자진 출두를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자진 출두에서는 그게 진짜 홍길동이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자진 출두를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급히 길동의 좌편 다리를 보니 진짜 붉은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즉시 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팔다리를 결박하고 함거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호송하는 수레에 넣어서 이렇게 데리고 가는데 길동의 안색이 조금도 변치 아니하더라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겁먹을 만도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대범한 그러한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 만에 경성에 다다라서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권문에 이르러서는 길동이 한 번 몸을 요동하매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흔들어서 움직였어요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철끈이 끊어지고 함거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수레가 다 깨어져 마치 매아미 허물 벗듯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매미가 허물 벗듯 공중으로 오르며 표연히 운무에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구름과 안내에 묻혀간다는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이렇게 했더니 철끈 다 끊어지고 수레가 다 부서지고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전기적인 그런 특징이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장교와 제군이 어이없어 공중만 바라보고 다만 넋을 잃을 따름이라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없어 이 연유로 상달하온대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윗사람한테 말이나 글로 여쭈었어요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들으시고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데리고 오다가 이런 일이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임금이 듣고 천고에 이런 일이 어디에 있으리오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어디에 있냐 하고 크게 근심하시더니 제신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 중에 한 사람이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길동의 원이 병조 판서를 한 번 지내면 조선을 떠나리라 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제 원 풀면 제 스스로 사은하오리니 이때를 타 잡음이 좋을까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여기에서 여러분 착각하시면 안 되는 게 병조 판서라고 하는 홍길동의 한을 풀어주기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이것을 빌미로 홍길동을 잡기 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홍길동을 잡기 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길동을 잡아서 그냥 상황을 어떻게든 빨리 수습하고 말리라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급급한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사방에다가 병조 판서와 벼슬을 준다고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길동이 이 말을 듣고 즉시 사모관대에 서띠를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높은 벼슬아치들의 그런 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높은 초헌을 헌거롭게 높이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수레를 높이 타고 대로상에 완연히 들어오며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홍 판서가 사은하러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서자로서는 절대 있을 수 없는 병조 판서의 모습을 지금 갖추고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적서차별 제도를 깨뜨린 그런 상징적인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보면 병조 판서에 임명을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보기에 임명한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절차로든 어쨌든 임명했습니다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임명을 했다는 것을 통해서 국가적 차원에서도 적서차별이 철폐된 듯한 그런 모습을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홍길동의 한은 다 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병조 하속이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하인들이 맞아서 궐내에 들어가니 모든 벼슬아치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백관이 의논을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매복했다가 나오면 쳐 죽이리라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 궐내에 들어가 임금께 숙배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소신의 죄악이 지중하옵거늘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죄를 무겁게 졌는데 도리어 천은을 입사와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은덕을 입고 평생의 한을 푸옵고 돌아가오나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가오나 영결 전하하오니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복망 성상은 만수무강하소서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영결 전하한다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임금님과 영원히 이렇게 헤어지니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다시 안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복망 엎드려 비오니 성상은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임금님은 만수무강하세요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몸을 솟구어 구름에 싸이어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전기적이죠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가는 바를 알지 못하더라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보시고 도리어 차탄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탄식하고 한탄하면서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길동의 신기한 재조는 고금에 희한하도다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드문 일이로다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조선을 떠나노라 하였으니 다시는 작폐할 길 없을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폐를 일으킬 일이 없을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수상하나 일단 장부의 쾌한 마음이 있는지라 족히 염려 없을랏다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이렇게 얘기한 것을 보면 이제 문제 안 일으킬 것 같다고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팔도에 사문을 내리와 길동 잡는 고야 사를 거두시니라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갈등이 해소됐죠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길동을 잡아 들이라고 했던 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공문서 이런 것들을 다 수거했어요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길동을 믿는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교재 부분을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이제 영웅의 일대기 구조가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영웅으로서의 면모를 보이고 초란이 자객을 보내서 죽이려고 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위기라면 이렇게 계속해서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활빈당에서 활동을 하다 보니까 나라에서 이렇게 계속 잡으려고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위기들을 극복하고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율도국의 왕이 되는 이런 이야기라고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길동의 형은 길동이 스스로 잡힌 것을 기특하게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제일 마지막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도리어 기특한 아이로다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기특하게 여긴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길동은 병조 판서가 바뀌면 나라가 달라질 것이라고 믿었다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병조 판서를 하려고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바꾸기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여기에서 병조 판서를 하려고 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적서차별에 대한 상징적인 모습을 국가적인 차원에서도 보여주기 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벼들을 내린 것은 신하의 계략에 의한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순수한 의도로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그렇게 해서 벼슬 준다고 그러면 사은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임금님에게 은혜를 보답하려고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감사하다는 말 전하려고 올 때 잡자는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붙여서 자신이 요구하는 바를 확실히 밝혔다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 사대문에 방을 붙여서 정조 병조 판서 교지를 내리시면 잡히리라고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확실하게 밝혔고요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길동의 아버지는 길동이 충과 효를 모두 어겼다고 판단했다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조금 찾기 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윗부분 보면 내 지척이 임금이 계시고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아비가 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천고에 없는 죄를 지었으니 죽기를 아끼지 말라고 하면서 충효를 어겼다고 여기는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설명으로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그 가짜 홍길동이 얘기하는 것처럼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복수이지만 실제 인물은 길동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생각이죠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사회 제도에 대한 길동의 비판적인 시각이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적서차별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탐관오리의 횡포를 막지 못하는 사회의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비판적인 시각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 버린 일에 제삼자의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제삼자가 개입했다는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그거 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 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길동의 태생에 대한 설명과 함께 내가 시비의 자식이라는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길동의 한이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호부호형을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길동이 죄인이 되기까지 벌인 사건들의 윤곽을 짐작할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백성들의 재물을 착취한 탐관오리들의 재물을 훔친 것을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ㄴ에 드러난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길동을 잡아들이라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이제 앞에 나와 있는 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길동한테 속았다는 것을 알게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짚으로 만든 인형이었잖아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화가 나서 길동을 잡아 들이라고 엄중히 명령했습니다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길동에게 병조 판서를 제수하니까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내리고 난 다음에 길동이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떠나겠습니다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이별한다고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길동 잡는 일을 그만둔 부분이 바로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임금의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심리를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왜 길동을 잡아들이라고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속았거든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기만하고 있는 길동을 가만둘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들어가야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길동을 잡는 일을 그만둔 것은 길동이 이제 떠난다고 했으니까 염려할 것 없겠다고 하면서 길동을 믿어주는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길동은 약속을 지킬 것이니 더 이상 그를 잡고자 노력할 필요가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홍길동전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작품은 창선감의록이라고 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나왔었는데 사실 힘든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 쉬운 작품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일단 여러분이 예습하면서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저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인물이 이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등장하는 인물 왜 이렇게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등장인물의 수가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창선강의록은 쉰 명이 넘는 등장인물이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인물을 지칭하는 말이 계속 바뀌죠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그래서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연습해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우리 연습을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 가문의 흥망성쇠를 중심으로 엮어진 창선감의록에는 유교적 봉건 윤리에 부합하는 이상적인 인간형이라 할 수 있는 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화진의 부인인 윤씨와 남씨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화춘의 부인 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다 긍정적인 인물이라고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화진이나 화진의 부인들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윤씨나 남씨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자신들을 적대시하는 부정적인 인물들로 인한 시련 속에서도 봉건 윤리의 핵심이라고 할 수 있는 효를 실천하는 성숙한 인격을 갖춘 긍정적인 인물로 그려져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극명한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 대결이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보기부터가 굉장히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창선감의록이라고 하는 작품의 전체적인 줄거리를 먼저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일단 제목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창선이라고 하는 것은 선함을 널리 드러낸다는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널리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감의는 의로운 일에 감동을 받는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것을 널리 드러내고 의로운 일에 감동을 받는 그런 기록이라고 하면 당연히 이 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선한 이야기를 부각시키기 위해서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선하게 대결을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특이한 게 뭐냐면 보통의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 대결이라고 하면 권선징악이라고 해서 악인을 징벌하죠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악인이 개과천선합니다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착한 본능을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본성을 회복하는 성선설에 기반을 두고 있는 그런 작품이라는 것을 참고로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줄거리를 조금 말씀을 드려야겠다고 얘기했는데 잠깐만 저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창선감의록은 일단 기본으로 명나라를 배경으로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화욱이라고 하는 인물이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정씨라고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부인이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심씨가 화춘을 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요씨가 화빙선이라고 하는 딸을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정씨는 화진이라고 하는 아들을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봤을 때 이제 심씨가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부인이고 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생각하는 부인은 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첩들은 악인 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심씨가 굉장히 악인이고요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요씨나 정씨나 이런 인물들이 굉장히 선인으로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심씨가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하빙선의 어머니가 일찍 죽고 또 화진이 다 성장하기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장성하기 전에 정씨가 또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엄청 박해를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화빙선과 화진을 엄청 박해해요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화진이 되게 똑똑하고 그래서 과거 급제하고 막 높은 벼슬에 오르고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화춘이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형제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자기 형제를 모해해서 유배 보내고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유배를 보냄에도 불구하고 화진은요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막 너무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위해서 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입장에서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위해서 임금에게 읍소하고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본 고전 소설 속 인물 중에 가장 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빛날 정도로 선인이 화진이라고 알아두시면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화춘에게는 임씨라고 하는 첫째 부인이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굉장히 긍정적인 인물이라고 보기에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예쁘지 않았기 때문에 조씨라고 하는 굉장히 절세미인이나 마음씨가 안 좋은 부인을 또 다시 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부정적인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화춘도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형제를 모해해서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음모를 꾸며서 유배 보내는 굉장히 부정적인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화빙선은 유성양이라고 하는 인물과 결혼을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유성양은 우리 교재 속에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유성양이랑 화빙선이랑 부부라는 것을 알면 조금 의혹이 풀리는 부분도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화진의 아내가 윤씨와 남씨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인물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보면 일단 가정 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내에서의 갈등 다루고 있고 가정 소설인데 악처와 착한 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악처와 착한 첩들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형제 사이의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임씨와 조씨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사이 갈등들이 이제 굉장히 얽혀서 진행이 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하나만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읽어보면요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부인이라고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 성씨 이렇게 나오는데 이거는 하나 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부인은 화욱의 누나예요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화빙선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화진에게 성 부인은 고모가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조금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엄숭이라고 하는 인물이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엄숭이라고 하는 인물은 화욱과 갈등 관계에 있었던 간신으로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교재에 엄숭이라고 하는 인물이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복잡한데 이 정도만 알면 우리 교재 속에 나와 있는 그 인물들의 포지션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조금 알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설명을 드렸지만 여러분은 창선감의록은 나는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고전 소설의 내용을 다 알고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전제 하의 작품으로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작품 읽으면서 인물들 간의 관계를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복잡한 작품일수록 정리해야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모른다는 전제로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황제께서 장원급제한 화진을 올라오라 하여 만나보시고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화진이 장원급제했어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기뻐하시면서 여러 신하들에게 말씀하셨다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여양후를 잃은 뒤로 짐은 항상 마음이 아팠소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여양후가 누구인지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여양후의 아들을 보니 화진이 여양후의 아들이구나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여양후가 아까 제가 줄거리에서 말씀을 드렸듯이 화욱이겠구나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 아버지 화욱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화욱의 지위가 여양후라고 하는 직책이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기린의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봉황의 새끼처럼 범상치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상상 속의 그런 동물들처럼 비범하다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앞에서 술을 내려 마시게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사흘 후에 장원은 한림학사에 제수되었고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장원은 누구를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장원급제한 화진이죠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화진은 한림학사가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화진을 장원이라고 부르고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뭐라고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한림학사가 됐으니까 한림이라고도 부르겠죠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각오하셔야죠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성준과 유성양은 각각 병부 원외랑이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툭 튀어나왔어요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성준과 유성양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갔었나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시험을 봐서 같이 붙었나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병부 원외랑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원외랑이라고 하는 직책이겠죠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성 원외와 유 원외는 이 직책이 부여되자마자 이름을 바꿔서 성준이라고 안 하고 성 원외라고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원외랑이니까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유언외라고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이부 상서 오붕을 찾아가서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둘이 공통적으로 이부 숭서 오붕이라고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벼슬을 갖고 있는 오붕이라고 하는 사람을 찾아갑니다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저희들은 집이 절강이라서 집을 떠나서 서울에 와서 벼슬을 하기가 어려운 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원외라고 하는 직책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원외랑이라는 직책이 중앙에 와서 일을 해야 하는 벼슬인가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집이 절강이라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학문도 성글어서 많이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동남쪽의 한가한 고을의 태수가 되어 몇 년간 공부를 더 했으면 한다고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겸손한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중앙으로 진출하고자 하는 것이 아니라 나 집이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많이 부족하니까 그냥 고을의 지방 관리가 되어서 공부 조금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오붕이 고개를 끄덕였습니다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성준과 유성양의 이런 모습을 봐서 부정적인 인물일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인물일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긍정적인 인물일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뒤에 성 원외는 복건 남정현의 현감이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고개를 끄덕였어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수긍했어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원외랑이 아니라 이제는 복건 남정현의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이름이겠죠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지역을 다스리는 현감이 되었고 유 원외는 귀양부라고 하는 지역의 통판이라고 하는 벼슬을 갖게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지역의 지방관이 되었다는 거 정도로 알아두면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함께 급제한 신진들은 모두 승상인 엄숭에게 인사를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화욱과 대립 관계에 있었던 간신 엄숭이 여기에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인물 간의 갈등을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 장원만은 인사를 가지 않아 엄숭이 불쾌했다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인물들은 다 엄숭에게 인사를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 장원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장원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화씨 성을 갖고 있는 장원 급제한 사람 화 장원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엄숭이 화진에 대해서 불쾌한 감정을 갖고 있었다는 거 정도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성준과 유성양에 대한 비밀을 조금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성준은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화욱의 누나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화진의 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고모의 아들을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고종사촌 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화진과 성준은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유성양은 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화빙선이라고 하는 화진의 여동생이죠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배다른 여동생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여동생의 남편이라고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다들 과거 시험을 잘 봐서 결과는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상소를 올려 고향으로 돌아가 늙으신 어머니를 뵙겠다고 청하자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화진이 장성하기 이전에 어머니가 돌아가셨다고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늙으신 어머니를 뵙겠다는 것에서 늙으신 어머니는 심씨를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낳아주시지 않았지만 어쨌든 살아 계신 심씨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황제께서 허락을 하시면서 어머니 모시고 올라오라고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성준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성준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태수 직위를 받았으니까 태수라고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소흥으로 돌아오자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계신 곳인가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성준의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화진의 고모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조카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등을 어루만지면서 눈물을 흘렸다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아들도 너무 대견하고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조카 화진도 너무 대견하죠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모두 고아로 자라서 이렇게 출세했구나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진짜 엄마가 없다기보다는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여기에 있는데 왜 고아라고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 부인의 남편도 이제 일찍 돌아가셨거든요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죽었거든요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화진은 진짜 아버지도 없고 지금 어머니도 없는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간 사람이 이를 안다면 아마도 땅속에서나마 환히 웃을 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얘기하면서 아버지가 기뻐할 거라는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정리하면서 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장원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 다 똑같은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찾아가면서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 부인이 딱 나왔을 때 여러분 성 부인은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설명을 안 들은 친구들은 이거 갑자기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힌트가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 아들과 조카 두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딱 보면 성 부인의 아들이 성준이고 조카가 화진이라는 것을 짐작할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그러자 두 사람이 흘리는 눈물이 자리를 적셨습니다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성 부인이 윤 부인과 남 부인에게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부인과 남 부인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화진의 두 아내입니다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화리와 함께 조정 대신의 어머니와 부인에게 내리는 명부의 직첩을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벼슬아치가 아내가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집안에서 큰 잔치를 열어 유 태수 부자도 초대했다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태수 부자는 누구일까요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태수 부자도 초대했대요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 태수가 돼서 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유성양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유성양이 유 태수가 돼서 와서 유 태수의 아버지까지 초대해서 이제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소흥부의 지부도 풍물과 기녀들을 데리고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지역의 지점 사람들도 풍물과 기녀들을 데리고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급제한 세 사람은 인삼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계지를 들고 사당에 절하였는데 한림이 슬프게 우는 소리가 밖에까지 들렸다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왜 슬플까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장원급제를 했는데 함께 기뻐하실 부모님이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괄호 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효자는 슬픈 일이 있어도 부모를 그리워하고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일이 있어도 부모를 그리워하니 그 슬픔은 언제쯤이나 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밑줄 치고 괄호 하라고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목소리가 드러난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심씨 모자는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 모자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 모자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심씨와 그의 아들 화춘이죠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 중에 악인이라고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 모자가 배가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화진이가 장원급제했으니까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화춘의 부인 임씨는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화춘의 부인 임씨는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긍정적인 인물이라고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앞치마를 두르고 손수 진수성찬을 마련하면서 한편으로는 슬프기도 했지만 기쁜 표정으로 정성으로 다했다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마음이 어디에서 왔는지는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남편은 그러지 못했는데인지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화진이 장원급제했음에도 불구하고 부모님이 안 계신 것에 대한 슬픔인지 모르겠으나 어쨌든 기쁜 표정으로 정성을 다해서 지금 음식을 마련하고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 이 모습을 보고 그 고모도 이 임씨는 칭찬하고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 태수가 행장을 꾸려 임소에 가려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성준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성준이 태수가 됐으니까 성준은 이제 성 태수 이렇게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발령 난 곳으로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지방관원 근무지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가려고 하는데 성 부인이 아들에게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춘이와 그 어미가 성품이 포악하니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화춘과 그 어미 심씨를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포악하니 화진 부부는 내가 없으면 아마 목숨을 부지할 수 없을 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요씨만 데리고 혼자 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요씨만 데리고 혼자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요씨가 화빙선의 어머니라고 했는데 화빙선의 어머니 요씨가 여기에 다시 등장하지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화빙선의 어머니 요씨는 일찍 돌아가셨기 때문에 여기에서 말하는 요씨는 이 성준의 아내 정도로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늙은 어미는 아들을 위해서 죽은 동생의 부탁을 저버릴 수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동생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화진과 화춘의 아버지인 화욱이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화진을 되게 예뻐하고 사랑했거든요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부탁을 하고 죽었는데 그 약속 어길 수 없다고 그러면서 이제 나는 안 간다고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때문에 이렇게 급제했는데 제 아들 마음은 몰라주시고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화진도 이제 급제하여 벼슬을 하게 되어 며칠 안 있으면 두 제수씨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윤씨와 남씨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데리고 떠날 텐데 숙모님께서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심씨는 안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서울과 시골에서 떨어지게 되는데 그러면 해를 입힐 수도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설사 조금 분란이 있더라도 제수씨가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남씨가 현명하니까 걱정하지 말라고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부인이 듣지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 자기 조카 걱정돼서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눈치를 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장원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부인에게 그냥 떠나라고 정성스럽게 권하니 성 부인 눈물을 흘리며 허락했다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그렇다면 내가 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괄호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효자의 고난이 이루 말할 수 없겠구나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조물주의 의도는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괄호 하시고 누구의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태수가 떠나는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 태수하고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 태수죠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떠나는 날 요씨와 화빙선은 자기 남편들 다 따라가야 되니까 윤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화진의 두 부인과 양손을 잡은 채 눈물을 흘리면서 막 이렇게 이별을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 끝까지 이제 뭐라고 했냐면 이 성준의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 심씨 모자에게 간절하게 타이르고 여러 번 반복해서 부탁을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괴롭히지 말고 잘 지내라고 얘기를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예전에 정씨는 어질고 아름다워 인심을 얻은 데다가 또 화진처럼 기특한 아들을 낳아서 그 권세가 날로 높아만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화진이만 예뻐했었어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질투를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집안에 하인들도 우리 모자를 업신여긴다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진이의 두 아내가 정씨보다 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어머니 정씨보다 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화진이가 서울로 가서 황의 총애를 얻고 친구들을 동원해서 세력을 얻으면 우리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이곳에 머물게 해놓고 괴롭히면서 원한을 갚는 것이 좋지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상춘정의 원한이라고 나와 있는데 상춘정 몰라도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원한을 갚자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못 가게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어머니 말씀이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화춘이 얘기해서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화춘이 한림에게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화춘이 화진에게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조정에 계실 때 특별히 어려운 일이 없었는데도 너는 아버지께 벼슬에서 물러나시라고 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간신들이 득세하는 그런 정치판이었기 때문에 아버지가 물러나신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너는 왜 오히려 양양자득하여 출세하려고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뽐내면서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거들먹거리면서 출제를 하려고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형님이 그리 말씀하시는데 제가 어찌 명심하지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남아 어머니를 모시겠다고 청하는 사직서를 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친어머니는 아니지만 어머니 모시겠습니다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책을 읽는 것을 낙으로 삼는데 심씨가 계향과 같은 종들을 시켜서 유언비어로 선동하여 온갖 욕을 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차아 먹을 수 없는 쓴나물과 상한 밥을 주었지만 한림은 태연하게 견뎠어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효를 실천하고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화진의 두 부인 남씨와 윤씨도요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 힘든 일을 다 시키는 대도 다 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아무리 포악한 심씨라도 꼬투리를 잡기 힘들 정도로 훌륭하게 일을 해내는 그런 모습이죠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창선감의록은 전체를 다 읽어볼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방대하기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특성 정도 파악해두시고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계속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 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따라가는 연습하시면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소설에서 인물 따라가는 게 힘든 친구들이 연습용으로 삼으면 될 그런 지문이라는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어렵지만 한 번 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다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잘 따라가면서 내용 파악하는 거조차가 힘들기 때문에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엄숭은 인사 오지 않아서 불쾌하였던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황제는 여양후의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화욱의 아들 화진이 장원급제한 것을 기뻐했고요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 성준과 조카 화진이 모두 과거급제한 거 기뻐했죠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부인은 자신 때문에 심씨와 화춘이 화진을 해치려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질투 때문에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내가 있으면 지켜줄 수 있다고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화진을 지켜줄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성준과 유성양은 한가한 직무를 수행하며 학문에 정지할 수 있기를 희망했죠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중앙에 있지 않고 지방으로 가겠다고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가장 적절한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이제 대화를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하고 있는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성 태수가 자기 어머니 성 부인을 모시고 이제 부임지로 가고 싶어서 어머니를 설득을 하면서 뭐라고 얘기하냐면 한 번 서울과 시골에 떨어져 있게 되면 심씨와 화춘이 괴롭히지 못할 거라고 가정을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부분도 한 번 보시면 심씨가 아들과 모의하면서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저놈이 한 번 서울로 가서 천자의 총애를 얻고 아래로는 친구들을 동원하여 세력을 얻는다면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가정을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큰일 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세력을 얻지 못하게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못 가게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정체를 밝히면서 타인에 대한 원망을 드러내는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상대방에게 자신의 역할과 본분에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역할과 본분에 충실하자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모함하고 계략을 꾸미고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 사실 근거로 하고 있는 거 둘 다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과거 발언을 인용하여 설득력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발언한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상황을 가정하여 상대방을 설득하는 근거로 활용하고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방식과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감상한 내용으로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ㅁ까지 이렇게 밑줄이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한림이 사당에서 부모를 그리워하며 우는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효를 중시했다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제가 장원급제했는데도 볼 수가 없다고 하면서 울고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정성을 다하는 임씨의 태도는 성숙한 인격이죠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 화춘은 되게 나쁘지만 정성을 다해서 음식을 마련하고 있는 긍정적인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한림이 성 부인에게 성 태수와 함께 떠날 것을 권하는 모습은 심씨에 대한 효를 적극적으로 실천하고자 하는 인물의 성품인가요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한림이 심씨에 대한 효를 적극적으로 실천하는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 태수가 자기 어머니인 성 부인에게 효도할 기회를 제공하는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효를 적극적으로 실천하고자 하는 성품은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화춘이 아버지와 화진 사이의 과거 일을 들어 화진의 사직을 권유하고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적대시하는 화춘의 나쁜 면모를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심씨의 부당한 대우를 감내하고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효를 실천하는 성숙한 인간형이라고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 원외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 원외가 각각 지방의 관리가 된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지방으로 가게 되니까 성 원외였던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성 태수를 따라서 어머니도 가게 될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화진과 화진의 부인들을 지켜줬던 성 부인이 없어짐으로 인해서 이렇게 갖은 핍박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심씨와 화진과 화진의 두 부인에 대해 위해를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위협과 해를 가할 수 있는 여건이 조성되는 계기가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부인이 자기 아들 따라서 그 자기 아들의 부임지로 가게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상상은 여러분 자료실에 올려드릴 테니까 처음부터 차근차근 읽어보시면서 이게 만약에 연계가 된다면 대박이죠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줄거리를 좀 아시고 인물의 캐릭터를 분석하신다면 연계의 그 효과를 충분히 누릴 수 있지 않을까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 활용해주시고요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읽어보고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예습한 여러분들의 모습 저는 다음 강의에서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