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세 번째 시간을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해야 할 소설의 내용이 굉장히 많기 때문에 서둘러서 공부로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소설은 이청준의 줄이라는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액자 소설이거든요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 기자라는 사람이 승천한 줄광대의 이야기가 있다고 해서 그것을 취재하러 간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소설은 이제 전체적으로 액자 구성이니까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액자가 어떻게 생겼는지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액자 안의 이야기가 핵심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이야기는 트럼펫의 사나이가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남 기자에게 이야기를 들려주는 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남 기자인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밖에는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인칭이었다가 안에는 이제 전지적 시점이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액자 소설은 시점의 변화가 있는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안의 이야기는 허 노인과 아들 허운의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 기자의 삶은 일상생활에서 자기 직업에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이렇게 확실한 가치관 같은 것을 갖지 못한 상태로 일상에 매몰돼서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 매몰되어서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말하면 무기력하게 살고 있는 사람이고 자기 직업에 대한 소신이나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뚜렷하지 않은 상태로 살아가는 사람이 이 사람들의 이야기를 듣고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깨달은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 어떤 삶을 살았느냐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철저한 장인 정신을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장인 정신의 소유자였다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줄광대의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줄 위에서의 삶 이외의 것을 고려하지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장인으로서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 장인으로서의 삶을 생각한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방해가 된다고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허운의 어머니인 허 노인의 아내를 목 졸라서 죽이는 그런 일을 겪으면서까지도 줄 위의 삶을 추구했던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사람은 절대적인 가치를 가지고 있다고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다른 말로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장인 정신의 소유자라고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죽을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나중에 이제 죽을 때도 기력이 다해서 발바닥의 기력이 다하고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아버지 그만하시라고 만류했을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 위에 사는 사람은 줄 위에서 삶을 마감해야 한다는 뜻으로 죽을 때도 발바닥의 기력이 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일을 그만두거나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 위에 있는 사람은 줄 위에서 삶을 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위에서 삶을 마감해야 된다는 생각으로 기력이 다했는데도 불구하고 그 아들과 같이 줄을 타다가 결국은 줄 위에서 생을 마감하게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절대적인 철저한 장인 정신을 추구한 사람이라면 허운 같은 경우에도 아버지의 가르침을 받아서 장인 정신을 가지고 있는 사람이긴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줄 위에서의 장인으로서의 삶과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아래에서의 그 여인과의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여인을 사랑했거든요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여인을 사랑했는데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이런 줄을 타는 것에 방해가 되는 어떤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제거하고 철저하게 줄 위의 삶을 추구한 사람이라면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줄 위에서의 삶과 줄 아래에서의 삶과의 갈등이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그렇게 해서 이제 죽음을 맞이하게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죽음에 대해서 긍정적으로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둘 다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부정적으로 생각하는 것은 줄 위에서도 사랑 때문에 마음을 뺏기게 되면 줄 위의 삶을 완성할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줄타기에 몰입을 할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줄타기에 몰입을 할 수 없는 상태가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아래에서는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위에 있는 모습을 여인이 사랑한다고 했으니까 줄 아래 있는 허운의 모습은 여인의 사랑하는 모습이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사랑을 성취하지 못했지요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보자면 둘 다 실패한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보면 줄 위에서의 장인의 삶도 추구하면서 아버지하고 다르게 그 삶을 완전히 단절하고 철저하게 그것만 추구한 사람이 아니라 장인으로서의 삶을 추구하면서도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아래에서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아래에서 사랑을 간직하면서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사랑을 간직하면서도 줄 위에서 삶을 마감하지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 사람의 죽음을 승천이라고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정도의 차이는 있었겠습니다만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노인과 허운의 삶을 생각하면 그것을 취재했던 남 기자는 이런 식으로 자기가 추구하는 삶을 사는 사람도 있는데 그에 비해서 나는 너무 무기력하고 내가 하는 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가치관을 가지고 있지도 못하고 일상에 매몰돼서 사는 것을 반성하고 깨닫는 계기가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이제 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구성에서 밖에 있는 이야기는 안에 있는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듣게 되었다는 무슨 경로 같은 것을 이야기하면서 소개하는 데만 그 역할이 머무는 데 비해서 여기서는 그 안에 있는 내용이 밖에 있는 내용과 유기적으로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삶을 성찰하게 만들고 깨달음을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기능을 해서 이 두 이야기가 유기적으로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작품의 제일 중요한 것은 이 인물이 어떤 삶을 살았나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이제 허 노인이 허운에게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허운에게 가르치려는 줄광대의 경지가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시험에 나올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 만약에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나왔습니다만 허 노인이 발을 한 번 헛디디고 나서 자기의 삶을 자기 아들에게 물려줘야 되겠다고 생각을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시험을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막 소리를 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네 애비 말도 듣지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소리를 지르는데도 불구하고 허운이 그걸 못 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빙그레 웃게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됐다고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때 안 되는 게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줄이 너무 좁게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넓으냐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좁게 보인다는 것도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거기에 대해서 두려움을 가지고 있다는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한참 수련을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어떻게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넓게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위에서 막 뛰어다닐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만족하는 게 아니라는 걸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아직도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자만한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자신감이 있게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재주를 부리려고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재주도 부정적인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보면 이제 단장이 허 노인한테 단장이 꾸지람을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단장이 꾸지람을 하는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재주를 좀 부려라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오면 관객들을 좀 즐겁게 해줘야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재주라는 것을 부리기를 원하는데 허 노인도 그것을 추구하지 않았고 아들 허운도 그것을 추구하지 않아서 똑같은 꾸지람을 듣게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재주도 경계해야 될 대상이라는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 거기에서 벗어나야지 줄광대의 경지가 되려면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귀가 열리지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귀가 열리지 않아야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줄을 타고 내려왔던 아들 허운이 자기가 고함을 지르는 것도 못 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내려왔을 때 빙그레 웃은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눈과 귀가 열리지 않고 줄 위에서 오직 줄 타는 일에만 몰입할 수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됐다고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자기만의 자유로운 세상이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 위에서의 자유로운 세상이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줄광대가 되려면 이렇게 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것은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줄이 좁게 보이는 것이 안 된다는 것은 알겠지만 줄이 넓게 보이면 그것이 줄광대로서 어떤 완성의 경지다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오히려 자만하게 되고 재주를 부리려고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경계해야 하는 태도고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줄광대의 경지에 오르려면 이렇게 줄 아래의 것에 대해서 전혀 신경을 쓰지 않아야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허운은 줄 아래에 있는 한 여인을 사랑하게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줄 위에서의 삶을 계속 유지할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단장에 관련된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단장은 어쨌든 흥행만 생각하는 사람이고 재주를 좀 더 부릴 것을 요구하는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사람이라는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작품의 주제가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허 노인과 허운의 장인 정신의 추구입니다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 정신의 추구라고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영향을 받은 남 기자의 삶을 기준으로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무기력한 삶을 성찰하는 것도 그 작품의 주제라고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장인 정신을 추구하는 작품은 우리 소설에도 많이 있는 내용이지요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이청준의 줄 말고 매잡이라는 소설도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매를 길들여서 꿩사냥을 하는 매잡이의 삶을 그린 작품도 있고 서편제도 그와 별로 다르지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서편제도 어떤 득음의 경지에 오르기 위해서 약을 먹여서 딸의 눈을 멀게 하면서까지도 득음의 경지에 오르게 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서편제의 내용도 장인 정신의 추구하고 무관하지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작가의 작품으로는 황순원의 독 짓는 늙은이가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 짓는 늙은이도 있고 윤오영의 수필 방망이 깎던 노인이라는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 제목만 봐도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방망이 같은 것이 기계적으로 깎으면 금방금방 생산이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방망이 하나를 위해서 경제적인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것에만 익숙한 사람들은 그냥 대충 깎아서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생산하기를 바랄 텐데 그렇지 않고 이렇게 돌려가면서 방망이를 깎던 노인의 모습이 다 장인 정신의 추구와 관련이 있다고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작품에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나온 내용에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읽으면 알 수 있는 내용이기 때문에 읽어보기를 맡기고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소설이라고 했으니까 답은 금방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시제는 아닌지 읽어보면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배경이 나오지도 않았고 공간도 이동하지 않았다는 것은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되는 인물을 다수 등장시켜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 등장시킨 거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여러 명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허운도 나오고 허 노인도 나오고 트럼펫 사나이도 나오고 남 기자도 나오고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되는 인물은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허운과 허 노인의 삶이라고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시대적 현실을 입체적으로 조명하고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현실이라는 것은 이렇게 장인 정신을 추구해야 되는데 무기력하게 살고 있는 남 기자의 삶 같은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보여주려고 한 소설이라고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되지 않느냐고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기자는 그것이 개인적인 문제이지 이 시대적인 현실이라고 볼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시대를 사는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남 기자와 같은 삶을 살았다고 생각할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사람의 삶은 개인적으로 성찰할 문제이지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현실이다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하기는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초점이 되는 인물은 허 노인과 허운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부자의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다수 등장시켰다고 하는 것도 안 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 사내지요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각혈 때문에 독신으로 살 수밖에 없었을 것이라고 믿고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읽어보면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허운하고 그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인연이 있었던 그 여자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생각하고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읍에 남아 있는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찾아왔던 여자 때문이라고 짐작했다면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거라면 이건 자동적으로 틀린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당부를 좇아서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나간 사람처럼 생각하지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보면 그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중략 아래 줄에 보면 그렇게 했는지는 알 수가 없다고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지문에 나온 것을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품고 있는 자신의 연민을 감추고 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질문에 말끝을 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말끝을 흐리는 것은 여자의 이야기를 물었기 때문에 말끝을 흐린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거렁뱅이가 될지 모른다는 걱정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폐병이 있어도 나팔 연주를 멈추지 않았다는 게 아니라 나팔을 불지 않게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연주를 멈추게 되면 죽을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트럼펫 사나이도 일종의 자기가 하고 있는 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 정신을 갖고 있었던 사람이라고 할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부자처럼 강하진 않지만 그걸 안 불면 죽을 것 같아서 그렇게 했다고 지문에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밑줄 친 부분에 대한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애비의 말도 듣지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따르지 않는 것을 분노하고 있는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시험하기 위해서 일부러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하길 바라고 시험하기 위해서 이렇게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운은 비로소 허 노인이 끝끝내 줄타기 자세를 바꾸지 못하는 내력을 알 것 같았다는 것이 아버지의 능력을 의심하는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삶의 가치관 같은 것을 이해했기 때문에 이렇게 이야기한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발바닥의 기력이 다했다고 다른 곳을 어떻게 줄광대가 밟고 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 그다음에 죽었다는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줄광대는 줄 위에서 삶을 마감해야 된다는 생각을 하고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바로 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밤 꽃다발을 맡았다가 운에게 전해 주던 트럼펫이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 사내겠죠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못해서 하룻밤엔 일을 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사람하고 이제 만남을 주선하려고 그러는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여자와의 만남을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 때문에 갈등이 유발된 것도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여자를 거부한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이야기하는 거 말고 여자 문제 때문에 여기 나온 것 같다고 생각하는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이야기해 준 것에 대해서 진실성을 의심하기 때문에 이렇게 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문제도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부분이지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줄을 경계로 해서 철저하게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노인의 줄 위의 삶을 추구했던 사람이고 허운은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갈등했던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설명을 이 밑의 설명에서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철저하게 예술적인 경지를 추구하는 삶이고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물질적으로 세속적인 욕망을 추구하는 그런 공간이라고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맞춰서 설명해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고르는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만난 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 위에서 재주를 부리기 시작하는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표상하는 세속적인 욕망을 지향하는 인물로 변모했죠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철저하게 아버지의 가르침을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삶만 지향하다가 사랑을 하게 되니까 줄 아래의 삶도 이제 신경 쓰게 된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가르침을 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자신의 귀와 눈을 자꾸 때린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귀와 눈이 열려 있으면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닫혀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않아야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아버지의 가르침을 따르지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철저하게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삶을 고집하는 인물인데요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아버지의 가르침대로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자책하고 있어서 이렇게 막 때린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줄을 더 높이 매달아 타려고 하는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더 높이 매달아 타려고 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거기 단장이 사람들에게 좀 흥행을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구경꾼들의 흥행을 위해서 높이 매단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여인을 사랑하고 그다음에 재주를 부리게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줄을 높이 매단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관객을 끌어모으려는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꾸지람한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재주를 안 부리냐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꾸지람한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지닌 정신적 가치를 도외시한 채 물질적 가치만을 추구하는 인물이기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재미있어야지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추구했던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가치를 추구한 사람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줄에서는 생각이 땅에 머무르지 않아야 한다고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예술적 경지를 추구하는 삶이라고 생각한 거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것은 줄을 높이 단 것은 단장의 의도고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여자를 만나고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재주를 부리기 시작했다는 것은 허운의 마음이고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소설로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소설은 윤흥길의 날개 또는 수갑이라는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또는 수갑은 옷하고 관계된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입으면 옷이 날개다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옷이 잘못하면 수갑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구속하는 그런 역할을 할 수도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일단 사건이 회사의 사복 제정하고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여기서 조심해야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사복이라는 용어를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지문의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사복은 춘하와 추동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종으로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사복은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회사라고 할 때 사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사복이라는 말은 다른 용어로 지문에 나오는 제복이라는 것과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유니폼이라고도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공장에 일하는 사람들은 이제 작업복을 입기도 하고 그런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일괄적인 제복을 맞춰서 입는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다르게 유니폼을 다 입는데도 불구하고 사복을 입었다고 하는 게 뒤에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다 제복을 입고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사복 차림으로 꽁무니에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사복이라는 것은 여기하고 반대되는 사복이에요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사전에서 만날 때 사복이라는 것은 개인적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사사롭다고 할 때의 사복이에요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사복하고 여기를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없이 그냥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우리가 알고 있는 사복인데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혼동이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일단 구분해야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소설에는 회사의 제복을 제정하는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제복을 제정하려고 하는 것에 대해서 찬성하는 입장하고 반대하는 입장하고 대립한다는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찬성하는 입장은 물론 회사 측이겠죠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사장을 비롯해서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사람들은 명분하고 실제 의도하고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의도는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똑같은 옷을 입혀서 획일적으로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통제해야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질서에 복종하게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통제해야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밖으로 드러내놓고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너희를 통제해야 되겠으니까 옷 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밖으로 드러난 명분은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같이 똑같은 옷을 입으면 단결력이 생기고 이렇게 하면 생산력이 제고될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생산력이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회사가 부자가 되면 여러분한테도 혜택이 돌아가지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이야기하는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반대하는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날개여야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개성이 존중이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옷을 입으면 창의성이 말살될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입으면 이렇게 날개가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추구하는 것처럼 수갑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구속하고 가두는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통제하는 그런 수갑의 의미로 전락하게 되니까 거기에 대해서 이제 대립하는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날개 혹은 수갑이 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찬성이고 누가 반대인가의 입장을 알고 있는 게 중요하겠어요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인물의 입장인데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제복 제정에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제복을 정하는 것에 대해서 어떤 입장을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찬성하는 사람은 이 중에서 사장이라든가 과장 같은 사람은 그것을 추진하는 사람이니까 당연히 찬성하는 사람이겠지요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 중에서 장상태라는 사람이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장상태라는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사장이 형식적인 동의를 구하기 위해서 그 준비위원이라는 것을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준비위원이었거든요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대해서 아주 맹렬하게 저항하고 반대하고 그런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준비위원을 시키지 않았겠지요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다 모아놓고 형식적으로 통과시키기 위해서 사원들의 의견을 수렴했다는 요식 행위의 차원에서 이제 이 사람은 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입장이 반대는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사람들이 의도하는 것을 결국은 나중에 수용하고 마는 이런 입장이라고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민도식이라는 사람도 우기환이라는 사람하고 사장실에 불려가서 이야기하고 그럴 정도로 많이 반대하는 쪽이었는데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지문의 마지막 부분에서는 아내가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그렇게 하다가 회사 못 나가게 되면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반대하다가 실제로 퇴사를 하게 된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물러났다기보다는 압력에 의해서 물러났을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하다가 그만두게 된 우기환처럼 되려고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빨리 나가라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아내가 이야기하니까 결국은 뒤늦게 사복을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옷을 입고 뒤늦게 그 모임에 참여하게 되는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반대하지만 갈등을 하게 되는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명종이라는 인물도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명종이라는 사람은 장상태의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준비위원의 행동에 대해서 비판하는 역할로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준비위원들이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준비위원이 똑바로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장상태가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명종이 자네도 나한테 그렇게 비판만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추궁조로 나한테 이야기하면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갔어도 마찬가지일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대립하는 인물로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입장의 차이를 확인하는 것이 또 이 소설에서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사장이 이제 민도식하고 우기환을 불러서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인물의 말하기 방식에 대해서 시험에서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사장의 인물의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논리로 제복을 만들어야 된다고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이제 인정하는 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인정하는 척한다는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말을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굿 아이디어야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이야기를 받아들이는 것처럼 하지만 사실은 받아들이지 않는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말을 인정하는 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너무 늦었다고 하면서 이미 실천 단계다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이야기했어야지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실천 단계인데 지금 와서 이야기하면 안 된다고 하면서 이미 늦었다고 이야기하는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과정을 자기네가 제대로 밟지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준비위원들 몰아놓고 그냥 일사천리로 통과시킨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실천 단계라는 논리를 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결정 권한이 자기에게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결정 권한이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지금 선택할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제복을 입고 말고는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생산력을 위주로 해야 되는지 창의력을 위주로 해야 되는지는 결정 권한이 나한테 있다는 이야기도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성공 사례를 들어서 이야기하기도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직물을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직물도 유니폼 입었잖아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단체복 입었잖아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성공 사례를 들어서 자신의 논리를 펴고 있다는 것도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제복을 입었지만 창의력도 함께 있을 수 있다고 이야기를 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자기 개인 사정 같은 것도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연민에 호소하는 형식으로 개인 사정을 이야기하기도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그러지 않아도 복잡한 일이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 문제 말고도 복잡한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해결해야 할 일이 굉장히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골치 아프게 하지 말고 그만 따라라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식으로 연민에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연민에 호소하는 형식으로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노력하고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회사 발전을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사원들을 위해서 나도 노력하고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너희도 같이 협조를 해야 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협조를 당부하는 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그동안을 못 참아서 협조가 안 되면 이런 일에는 누군가가 한 명 희생이 따른다는 사실 각오해야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마지막에는 협박을 하기도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희생이 따르기도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희생이 너희가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말하기 방식에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사장에 대해서는 참 할 말이 많은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복잡한 일이라는 게 그럼 이 일 말고 뭐가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단지 옷 문제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옷과 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지문에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사장실에 불려갔는데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누군가 이제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비서가 말리는데도 불구하고 말리지 못해서 권 씨라는 사람이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이제 생산부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잡역부에 있는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일하다가 팔이 잘린 노동자의 문제를 해결하려는 사람이지요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사람의 입장에서는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권 씨의 입장이고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잡역부 권 씨의 입장이라면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문제는 자유의 문제라면 이 사람들의 문제는 생존의 문제라고 할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이제 잡역부라고 해서 옷의 자유를 추구하는 사람들인 민도식이나 우기환이나 장상태나 이런 사람들도 다 여기 권 씨하고 사이가 그다지 썩 좋지는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생각할 때는 정신이 추구하려는 이런 것도 중요한 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결부된 이 팔에 관련된 문제는 생존에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사장이 이야기하는 복잡한 일이라는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일도 있고 뒤의 지문에 나중에 등장하는 권 씨라는 사람이 막 노려보고 그러는 것도 무슨 일인가 궁금할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있었다는 것도 알고 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준비위원회에 대해서도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준비위원회는 사실 이게 형식적인 절차죠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요식적인 절차여서 이것이 열리면서 끝났다는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열리면서 끝났다는 것은 금방 끝났다는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것은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거쳐야 될 의견 수렴의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사원들의 의견을 묻는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묻고 모으는 의견 수렴의 과정을 거치지 않으면서 일사천리로 끝났다고 하는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말하면 굉장히 강압적인 분위기에서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강압적인 분위기였다는 것도 우리가 짐작을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 또 시험에 나올 수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직물에 대해서 혼동하면 안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직물이라고 해서 사장의 입장하고 우기환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군이라고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우기환의 입장하고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직물을 우호적으로 보고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우호적으로 보는 입장이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직물이 제복을 입었지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제복을 입었지만 그럼에도 불구하고 창의력도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말살시키지 않고 창의력도 함께 유지할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제복을 입는다고 해서 반드시 창의력이 말살된다고 생각하면 안 된다는 입장에서 우호적이고 우기환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제복을 입는 대신에 그 이상의 보상이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제복을 입는 대신에 제복 이상의 보상이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사장님도 제복을 강요하려면 그 이상의 사원들에게 돌아갈 보상이 주어져야지만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둘 다 우호적으로 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우호적으로 보는 이유가 다르다는 것도 알고 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서술 방식으로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지문하고 다르게 뒤의 지문으로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민도식이 아내하고 이야기하는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맨 마지막에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서술상의 특징이 나오면 뭐라고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전지적 시점인데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전지적인 시점에서 민도식이라는 한 인물의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중심으로 했다고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여러 인물이 나와서 인물의 대화가 제시된다면 뒷부분은 아내의 이야기를 듣고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제복을 입지 않았는데 제복을 입은 다른 동료들을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민도식이 느낀 그 어떤 심적 상태를 그리고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부분에 대해서 이렇게 묶은 다음에 앞부분하고 차이가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시점이긴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민도식이라는 한 인물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인물 중심으로 그 사람의 내면 위주로 전개된다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지문의 마지막 부분일 경우에 이렇게 이야기할 수 있다는 것도 서술상의 특징으로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작품의 주제를 뭐라고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제복을 강요해서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제복이라는 것을 강요하는 이유는 어떤 획일적인 질서 같은 것을 강요하기 위해서 제복을 입힌다는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비판한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확대하자면 그 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사회의 모습이 획일적인 질서를 강요하던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정치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정치 현실로 확대시켜서 생각할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우의적인 이야기라고 볼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제복을 입었더니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막 군대처럼 사람들이 도열하고 있었다는 내용도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정치 현실을 우의적으로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이 작품에 대해서 거의 다 짚은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등장인물들의 독백을 인용하지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인용했지요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민도식이 혼자서 생각하는 내용이 나오지만 그것은 발화한 것은 아니니까 속생각이지 그게 독백하지는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안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공간의 대비를 활용하여 인물 간의 갈등을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갈등이라는 것은 제복 제정에 반대하는 사원들하고 사장 측하고의 갈등이라고 할 수 있지만 그것이 공간의 대비를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드러나진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사장실에 모여 있는 사람하고 공장에 모여 있는 사람하고 이렇게 무대를 보여주거나 이러지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배경이 대비가 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상이한 시선의 서술자를 교차시키지는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서술자입니다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교차되는 소설은 많지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대화를 통해서 핵심 사건에 대한 갈등이 부각되고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소설에서 대화라는 것이 나오면 그것이 어떤 인물의 심리라든가 처지라든가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부각하는 그런 역할을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대화를 들어보면 제복을 둘러싼 갈등이라는 것을 알 수 있게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인물에 대해서 직접 논평하는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고전 소설에 많이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논평이라고 해서 이 소설은 물론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윗글에 대한 설명인데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태도나 입장에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장상태는 명종의 추궁에 대해서 제복에 대한 본인의 입장을 밝히는 것이 아니라 여기 이제 준비위원으로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장상태나 명종이나 둘 다 제복에 대해서는 찬성하는 입장은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일치하는데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준비위원으로서의 역할을 잘 못했다고 명종이 추궁하니까 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추궁만 하면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 것이지 제복에 대한 입장을 밝히지는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직물의 기업 정신에 입각하여 자신의 회사에 제복을 도입하려고 하는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정신이 아니라 그 사례를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직물도 제복을 입었지만 창의력이 유지됐다고 하는 투로 인용을 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민도식의 아내는 장 선생 부인과의 통과를 언급하면서 민도식이 출근하도록 유도하고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바가지를 긁었지요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 수 없어서 뭉그적거리고 나가지 못하는 남편을 근심하고 있다는 내용이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할 수 없이 민도식이 나중에 가게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민도식은 아내에게 큰소리를 침으로써 이른 시기에 회사를 그만두겠다는 뜻을 암시하지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끝에 가서 자기가 제복을 입지 못하고 혼자서 따로 떨어져 있는 것 같은 외로움을 느끼기도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준비위원회에서는 준비위원들이 사원들에게 제복 제도를 도입하는 취지를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설명하도록 요구하는 것이 아니라 시작하면서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열리면서 끝났다는 이야기가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의견 수렴 과정을 거치지 않았다는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비슷한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사복 제정에 대해서 어떤 입장을 취하고 있는지를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명종은 준비위원회에 갔다 온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잘 못했다고 이야기한 거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민도식은 창의력이 사라질 수 있다고 이야기하니까 사장이 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직물을 예로 들면서 창의력에 대해서 변명을 하게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우기환은 사장의 말을 따를 수 없으니 회사를 그만둬야겠군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그만둔 가장 적극적인 인물이었지요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민도식의 아내는 쫓겨나갈까 봐 걱정해서 출근하기를 권유하는 사람이지요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민도식은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사원들은 내가 제복 도입에 반대했다는 이유를 들어서 출근하지 않은 사실을 의도적으로 무시하고 있는 게 아니라 그 사람들은 그냥 신경도 안 쓰고 없어도 그 식이 잘 진행되는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화나면서도 외로웠다고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야유하는 듯한 기분이고 거부하는 듯한 기분을 자기가 느꼈을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동료들이 자기를 의도적으로 무시하거나 그러지는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우기환에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이제 그만두고 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입장인 권 씨가 등장한다고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씨는 팔의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옷의 문제는 생존의 문제가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입장 차이가 약간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차원에서 보자면 우기환은 소설 전체를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 입는 것에 대해서 아주 맹렬하게 저항을 하다가 나간 것처럼 보이지만 사실은 그 앞에서의 내용을 보면 우기환은 언제든지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사람하고는 다르게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엘리트 출신이어서 이런 작은 기업에 올 만한 인물이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떠날 준비를 하고 있었다는 내용도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입장은 권 씨 입장에서는 좋게 보이지 않았겠다는 것도 참고로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감상한 내용으로 적절하지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국가 발전의 명목으로 개인의 희생과 규율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복종을 강요했다는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각종 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 같은 것을 시행을 하고 제복을 착용하게 하고 야간에 통행 못 하고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통제했다는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개인의 자율성이 많이 억압되는 결과로 이어졌다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우회적으로 비판한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열리면서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준비위원회의 의결 방식은 정당성을 가장해서 하는 것처럼만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제대로 절차를 밟지 않은 현실을 반영한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대상이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보상이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요구하는 것으로 봐서 아무 보상도 없이 그런 것을 강요했다는 것을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자네들도 적극 협조해야 되잖나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엿보이는 운영 방식에서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명분을 앞세워서 복종을 강요하는 억압의 상황을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이제 한 사람쯤 희생될 수도 있다는 협박으로 이어지는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생각해서 스스로 결정을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수갑이 될지 날개가 될지 개인이 선택할 수 있는 것이 아니라 결국은 수갑을 채우려는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위협적으로 이야기하는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선택할 수 있는 상황이 안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맞춘 제복으로 단장한 남녀 전 사원이 남녀 부서별로 군대처럼 질서 정연하게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것은 그 당시에 의례적인 행사 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통제하려는 모습을 보여주는 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건 다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개인이 선택할 수 있는 상황이 아니라는 것을 알면 답을 풀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여덟 번째 소설은요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임철우의 사평역인데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곽재구의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모티브로 삼아서 쓴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소설을 이해하기 위해서는 곽재구의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이해하면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더 구체화시킨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곽재구의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작품을 보면서 임철우의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작품을 함께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곽재구의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분위기가 소설로 그대로 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소설이 나오면 어떤 식으로든 보기에 나오든가 이 시가 이제 언급이 될 것으로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있었던 것에다가 서사적인 상상력을 가미해서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가미해서 소설이 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시에는 어떤 정서 같은 것이 응축이 돼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응축이 된 분위기라면 이것은 이제 구체화됐겠죠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이야기 같은 것이 구체적으로 작가의 상상에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기침을 했다고 하는데 기침을 한 사람은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풀어서 서사적인 상상력을 가미한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주제나 분위기는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분위기는 동일해서 보기로 보여준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바탕으로 해서 쓴 소설이라고 할 때 비교해서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막차는 좀처럼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막차를 기다리는 사람들의 처지가 소설에서 그대로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대합실 밖에는 밤새 송이눈이 쌓이고 흰 보라 수수꽃 눈시린 유리창이라는 것도 소설에 그대로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보랏빛의 성에라고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톱밥난로가 가운데에 있는 것도 비슷하고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그믐처럼 몇은 줄고 감기에 쿨럭이고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그리웠던 순간들을 생각하며 한 줌의 톱밥을 불빛 속에 던져주었는데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졸고 있는 사람이 누군지를 상상해서 쓴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편찮으신 아버지를 모시고 가는 어떤 사내도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감옥에 있다가 나온 사람도 나오고 그다음에 여기서 그리웠던 순간들을 생각하며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 소설이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소설화되면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전지적 시점으로 바뀌지요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전지적 시점에서 여기에 나오는 대학생일 가능성이 많은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대학생이 학생 운동을 하다가 제적이 된 대학생으로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화자가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나온다는 그런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줌의 톱밥을 불빛 속에 던져주었다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깊숙이 할 말들은 가득해도 아무 말도 하지 않았다는 이 침묵의 상황이 소설에도 그대로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침묵을 이해하는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굉장히 피곤하고 괴로운 삶을 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고단한 삶을 살고 있으면서 허탈한 기분으로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하소연할 수 있는 것도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침묵하는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내면적인 비애를 가지고 살아가는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내면적인 비애를 갖고 살아가는 것이고 그래서 심리적으로 허탈하다고 하는 그 침묵의 분위기가 소설에도 그대로 이어진다고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 말도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산다는 것이 때론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산다는 것이 뭣이간디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열차를 기다리면서 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게 뭣이간디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그 난로 주변에 있던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자기의 삶을 회상하는 내용이 우리 교재 지문의 중략 부분에 나와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사연이 이제 거기에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산다는 것이 무얼까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삶이 소외되고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 그다음에 힘겨운 삶을 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삶을 살고 있는 사람들의 비애가 드러나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사과를 만지작거리면서 가는 사람이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굴비를 가지고 가는 사람이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소설에서는 구체적으로 풀어서 서사적인 상상력을 동원해서 한 인물의 삶으로 그려냈다는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눈꽃은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눈꽃의 화음에 귀를 적신다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낯설음도 뼈아픔도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내린 그 벌판을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안 오는 기차를 기다리다 보면 그 기다림에도 지치게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뼈아픔이나 낯설음을 안고 살아가는 사람들의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소설에도 그대로 유지가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단풍잎 같은 몇 잎의 차창을 달고 밤열차는 또 어디로 흘러가는지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지금 열차를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막차를 기다리고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지나가고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시에서는 이렇게만 이야기했는데 소설에서는 이 차창을 달고 밤열차가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이 열차는 특급열차라고 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특급열차하고 막차하고를 대조적으로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특급열차는 산업화의 결과를 누리고 있는 사람이라면 그 풍요가 여기까지 도달하지 못했다는 사회적인 분위기를 소설에서는 더 부각시켰다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차이점을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그리웠던 순간들을 호명하면서 한 줌의 눈물을 붙빛 속에 던져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다 가고 나서 거기 있는 미친 여자를 향해서 기차 역장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안됐다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역장이 안됐다고 하면서 톱밥을 던져주는 상황으로 변모가 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시하고 분위기가 비슷하다는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물으면 거기 있는 사람들의 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막차를 기다리는 사람들이 어떤 사연을 안고 있는지는 시에서 구체적으로 나오지는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풀어서 이야기했다는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나오는 막차를 기다리는 사람들이 어떤 사람들이냐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사람들이 시하고 소설에서 공통적으로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낯설음과 뼈아픔을 안고 살아가는 사람이지요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시의 표현으로 치자면 뼈아픔과 낯설음 가지고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낯섦이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낯설음이라고 시에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뼈아픔과 낯설음을 안고 살면서 침묵할 수밖에 없는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침묵이라는 것은 그 내면적 고통을 안으로 삭이고 있는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내면적 비애를 가지고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삭이는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그것을 하소연할 수도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내면의 비애를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안고 살아가는 사람들이라고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 향한 태도가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작품의 주제가 비판도 있을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특급열차하고 막차를 기다리는 것을 대비해서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산업화의 결과가 이 사람들한테까지 미치지 못했다는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사회적인 분위기를 비판하려는 의도도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삶의 처지를 안고 살아가는 사람들에 대한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하면 연민의 심정도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연민이 구체적으로 소설에서는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 그런 내용이 없었는데 거기 역장이 미친 여자를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아무도 없는 데에서는 원래 난로를 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톱밥을 더 넣고 가는 모습에서 여기에 대한 연민 같은 것이 더 구체화돼서 나타났다고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 소설의 의미를 다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소설은 우리 교재에 인용된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거기 나온 사람들의 과거의 어떤 이야기가 회상 형식으로 있는 부분이 다 중략이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굉장히 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사연들이 없는 상태에서는 시의 분위기하고 비슷하게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어떤 사연을 안고 있으며 왜 침묵해야 하는지를 알면 우리 교재에 나와 있는 지문의 내용은 대부분 파악이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표현을 사용해서 작중 상황을 효과적으로 드러내고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곽재구의 시가 가지고 있는 매력 중의 하나이기도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삶의 처지를 드러내고 있는데도 불구하고 흰 보라 수수꽃 눈시린 유리창마다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톱밥난로가 지펴지고 있었다는 식으로 아주 아름다운 정도 함께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소설도 역시 마찬가지로 그 부분을 이어받았지요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사라진 불빛을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 눈물겨운 아름다움의 끝은 어디인가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생각한다든가 단풍잎 같은 차창이라고 묘사한다든가 보랏빛 성에가 끼어 있다고 묘사한다든가 사람들은 석고상처럼 고요히 기다리고 있었다든가 등등의 표현이 다 감각이라고 할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인물의 처지이지 인물 간의 갈등을 드러나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침묵했다고 했으니까 대화가 드러나 있지는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대합실 안의 장면이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현재의 장면을 교차했다는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대합실에서 기다리고 있는 현재하고 우리 지문의 생략된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중략된 부분에 나와 있는 어떤 인물들의 과거 이야기가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사람의 현재의 모습이 나오고 그 사람의 과거가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 지문이 굉장히 길어지면 이런 설명을 받을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제시된 지문에는 과거 이야기가 없었으니까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 부분에 대한 설명을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오는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특급열차였는데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기차가 가까워 오니까 설레는 마음이었겠지요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아까와 똑같이 반복되고 있으니까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열차인 줄 알았는데 가 보니까 특급열차였다는 것이 여러 번 이런 상황이 있었다는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입을 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침묵의 의미가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슬픔을 남한테 하소연할 수도 없고 드러내 봤자 해결되지도 않는 그런 허탈한 마음에서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내면적으로 그 슬픔을 삭이는 심정이라고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 때문에 배려하느라고 이야기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의욕이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산다는 게 대체 뭣이간디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고달픈 삶에 대한 심정을 반영하고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게 뭐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막차를 기다리는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뼈아픔과 낯설음을 안고 살아가는 사람의 심정이 들어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중략된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 돼 있었습니다만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이야기를 다 들어보면 뭔가 고달픈 삶의 처지에서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간절한 사연을 안고 살아가는 사람들이라는 공통점을 이야기할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 난간에 누군가 들어가지 않고 서 있는 게 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걱정스러우니까 이렇게 보고 있었겠지요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역장이 여기 대학생도 걱정을 하고 자고 있는 미친 여자도 걱정을 하고 그런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맞았는데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침묵의 의미를 이해하는 것이 이 소설의 핵심 중의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소설 사평역은 산업화 시기를 배경으로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열차라는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기타라는 것은 근대화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산업화의 상징인데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막차를 기다리는 사람에게는 잘 오지 않았다는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것처럼 늦게 오거나 특급열차하고 대비가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특급열차하고 대비가 돼서 여기 막차를 기다리는 사람들의 침묵과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완행열차가 떠난 후의 간이역의 모습을 보여줌으로써 정치적으로 암울하고 산업화의 결실도 이 사람들에게 골고루 미치지 못한다는 것을 비판하는 동시에 그런 사람들에 대한 따뜻한 연민의 시선도 들어 있다고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비애도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이 소설의 주제가 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적절하지 않은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열차가 특급열차임을 뒤늦게 깨닫고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돌아오는 사람들이 다양한 반응을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막 욕지거리하는 사람도 있고 짜증 내는 사람도 있고 이런 것으로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기차의 도착 시간이 지연되는 것으로 인해서 사람들이 느꼈을 불만을 짐작할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욕하고 짜증을 내고 그러는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열차가 가닿는 곳은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 뜻 없는 질문을 던지는데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말하는 분위기가 깊숙이 가라앉은 시선이었다는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열차가 가닿는 곳은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회의적이라는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태도를 견지하고 있다고 해석할 수가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있는 사실조차도 망각한 사람들의 망연한 시선에서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저마다 아픈 사연을 간직한 채 난롯가에서 허탈감에 빠져 있으니까 저마다 침묵으로 일관하고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분위기가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분위기가 굉장히 이질적인 답지가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뭐고 뜻대로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여기서는 두 시간을 연착한 후에 도착했다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도착했을 때 차라리 피곤하고 허탈했다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지문에는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분위기로 봐서도 이게 희망을 생각하면서 활기를 되찾는다는 것은 이 소설 전체에서 한 군데도 나오지 않는 그런 분위기입니다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혼자 남은 여자를 위해서 톱밥을 가져다주는 것은 작가가 이런 계층을 연민의 시선으로 바라본다는 것을 인물을 통해서 형상화했다고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양으로 치면 굉장히 많은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학생이니까 제가 지문 읽는 걸 생략하고 좀 빠르게 진행했습니다만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사실 훅훅 지나갈 정도로 비중이 없는 소설이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편 다 굉장히 중요했으니까 지문을 꼭 읽어보고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것도 미리 읽어보고 수업을 들으시기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