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문학의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열아홉 번째 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광복 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초반의 시들에 대해서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시가 어떤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년대를 대표하는 김영랑의 모란이 피기까지는이라는 시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대표한다고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시만 있었다는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년대에는 이육사 시인의 절정이라는 대표적인 저항시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후반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광복 이후의 시들과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시들을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작품 들어갈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또 오늘의 한자성어 소개하도록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한자성어는 발분망식이라는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아니라 한자성어죠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발분망식이라는 한자성어입니다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분발을 해서 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먹는 것도 잊는다는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열심히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먹는 것도 잊을 정도로 열심히 한다는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그래서 밥도 먹지 말고 공부하라는 얘기는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밥은 챙겨 먹어야죠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건강이 가장 중요한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어쨌든 발분망식할 정도로 열심히 공부를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걸 꼭 이룰 수 있을 것이라는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그러면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시에 대해서 이야기를 한번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역시나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개념 다시 한번 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칠판에 이렇게 표로 좀 간략하게 정리를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시기에는 이런 시들이 나온다고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외울 문제라기보다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해야 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시가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이전에는 어떤 삶을 살았냐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생각을 하면서 살았겠느냐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질문이 먼저 있어야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후반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광복 이후부터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년대까지 우리는 이런 삶을 살았고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또 이런 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광복이 된 이후니까 당연히 광복 이후의 기쁨을 담은 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광복이 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기쁨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그것만 있는 게 아니라 시인들은 또 현실을 냉철하게 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감상에만 젖어서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광복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하는 게 아니라 또 광복된 이후에 우리의 모습이 어떠한지에 대해서 천천히 뜯어보고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고쳐야 할 점은 무엇이고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해 나가야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지향해야 될 미래는 어떤 모습이고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시 속에 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광복 이후의 기쁨과 동시에 사회가 빨리 안정되길 바라는 소망도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광복이 되었다고 해서 갑자기 세계가 평화로워지고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이상향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지상낙원 같은 그런 세계가 된 거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광복 이후에 우리나라는 굉장히 혼란스러웠습니다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년간 남의 지배를 받다가 자유가 뭔지도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민주주의가 뭔지도 모르는 우리 사회에서 갑자기 광복이라고 하니까 사람들이 그거에 대한 개념이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굉장히 혼란에 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차곡차곡 착실하게 준비해서 맞이한 광복이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갑작스럽게 주어진 광복이다 보니까 사회가 혼란에 빠질 수밖에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우려하면서 빨리 사회가 안정되고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유랑민 같은 사람들 빨리 돌아오길 바라고 하는 그런 시들이 생겨나게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청록집 발간이라고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이후에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시들이 쓰인 건 광복 이전에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청록파 시인들의 시는 광복 이전부터 시작되었다고 보는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제가 청록파라고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시인을 일컬어 청록파라고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박목월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박두진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조지훈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청록이라는 건 푸른 사슴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사슴이라는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시인들이 모여서 묶어낸 시집이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청록집이기 때문에 이 세 명을 가리켜 청록파라고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시 스타일은 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시인 전부 다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대한 시를 썼다는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자연친화적인 그런 시를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친화라고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조선시대의 안빈낙도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안분지족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조화를 이루는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삶에 대해서 시를 썼다는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박목월은 좀 더 우리나라 민족적이고 향토적인 그런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박두진은 좀 더 기독교적이랄까요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조지훈은 동양적인 그런 시를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시인의 스타일은 조금 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자연 속에서 평화로운 때로는 낙원 같은 그런 곳을 그려낸 시 경향이 비슷한 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광복 이전에 쓰인 시들이라고 했으니까 일제 강점기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민족말살정책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암흑기에 왜 그런 시를 썼겠냐고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그렇게 억눌러 살았고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핍박을 받고 이렇게 살면서 마음속으로 얼마나 그런 낙원을 꿈꿨겠어요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내가 그 낙원을 만들기 위해 행동으로 할 수 있는 건 없다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이런 세계가 오겠거니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왔으면 하는 마음을 꿈꾸는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꿈들이 이런 시 속에 나타난 게 아닐까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세 시인의 시집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청록집이 광복 이후에 발간이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년대로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대표적인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사람들의 삶을 뒤흔들어 놓은 사건이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생각하지 않을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시들이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 전쟁 체험에 대한 다양한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감정 표현이 시 속에 담겨지게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고통스럽다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감정들도 담겨지게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전쟁 체험에 대한 그 비극성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한꺼번에 사라져버린 그런 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옆에 있었던 내 동료가 죽어서 사라진다거나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 속에서 느꼈던 허탈감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허무감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그것뿐만 아니라 비판 의식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담겨요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전쟁은 왜 하게 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휴전이 된 이후에는 우리가 이런 휴전 상태로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있어야만 하는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과연 옳은 선택인가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 상황에 대해서 다양한 인식들을 보여주는 시가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통틀어서 전후 시라고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힘들었기 때문에 또 거꾸로 우리 옛날 그 순수성을 찾아보자고 시도하는 시인들도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삶이 피폐하고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점점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찌들어가고 이러니까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순수하고 아름다웠던 삶을 되찾아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전통적인 정서를 써내려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우리의 순수한 감정을 다시 찾아보는 이런 전통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순수시를 회복하려는 그런 운동도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시도도 생겨나게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이제 중반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모더니즘이라고 해서 도시적인 삶을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지적으로 그려내는 그런 시들도 생겨나고요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생겨나고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후반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근대화가 어느 정도 진행되어 있는 그런 상황이니까 도시적인 삶에 대해서 그려내는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사실 이게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후반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참여의 움직임도 꿈틀꿈틀 대기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선생님이 껍데기는 가라라는 시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신동엽의 껍데기는 가라라는 시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일어난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이승만 독재정권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장기집권 했던 독재정권에 대한 저항이었다고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후반에 그런 이승만 독재정권에 대한 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이승만 독재정권에 대한 저항의 의식이 꿈틀대고 있었던 시기인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상황에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억압에 대한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참여의 움직임이 시 속에 드러나게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다시 깨어나야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목소리가 시 속에 담겨지게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시에는 이런 경향이 있었다고 간단히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들어갈 시는 뭐가 있을지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들어갈 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박목월의 산도화라는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박목월은 좀 전에 청록파라고 얘기했던 그 시인 중에 한 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청록파는 자연적인 그런 배경 속에서 자연의 삶을 그린 시인이었다고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아름답고 이상적인 그런 자연의 모습을 그린 그런 시인이라고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산도화라는 제목부터가 벌써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쓰인 시 중에 청록파였던 박목월의 시부터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산도화라는 제재를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산도화는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도화는 도화인데 산에 핀 도화예요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도화가 뭔지 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도화는 복숭아꽃입니다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도화는 고전시가에서부터 시작해서 어떤 의미를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의미를 가지고 있는 꽃이라고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의미라기보다는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복숭아꽃이 잔뜩 피어 있는 그런 곳을 도원이라고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복숭아나무가 많이 심어져 있는 곳이겠죠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도원의 대표격인 도원이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복숭아꽃이 피어 있다는 건 동양에서는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동양에서는 뭔가 이상적인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동양의 이상적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무릉도원은 누가 살고 있는 곳이냐면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신선들이 살고 있는 곳이거든요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동양의 이상적 세계이자 동시에 신선 세계 같은 뭔가 탈속적인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속세를 벗어난 것 같은 세계를 나타내는 대표적인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소재라는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 고전시가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여기가 마음에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굳이 하지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도화가 피어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시냇물에 도화가 떠내려 오고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표현만으로도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화자는 지금 여기를 이상적 세계로 인식하고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연결할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도화는 이상적인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 세계와도 같은 탈속적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세상의 때가 묻지 않은 아름답고 깨끗한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인식으로 자연스럽게 끌고 들어가는 힘이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산도화랑 비슷한 제목의 시를 하나 한 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산유화라는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김소월의 산유화라는 시를 한 적이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시랑 비교해서 좀 이야기해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자연물이 시 속에 중심적인 대상으로 등장을 했을 때는 두 가지로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중심 대상일 경우에는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어떤 인간적인 의미를 부여했느냐를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인간적인 의미를 부여했느냐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자연물에다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외로워한다든지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꽃은 혼자 살고 있다든지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꽃은 누군가를 그리워한다든지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 자연물이 인간이 지니는 어떤 의미를 가지고 있는 걸로 표현을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부여했어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자연 그 자체에 대한 시가 아니라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삶에 대한 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산유화라는 시에서 꽃이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꽃은 저만치 혼자서 피어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저만치 거리를 두고 혼자서 피어 있다고 이야기했단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인간에게나 할 법한 그런 의미를 부여했잖아요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그것은 단순히 꽃에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 대한 이야기가 아니라 인간 또는 모든 존재에 대한 시라고 우리가 확장해서 이해를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아니라 자연을 그냥 감상의 대상으로만 놓고 볼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자연을 있는 그대로 묘사만 하고 끝나는 시가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빨갛게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파랗게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노랗게 피어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그냥 감상의 대상으로 묘사만 하고 있는 그럴 때에는 그냥 자연의 가치나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나타내는 시라고 그냥 편하게 감상하시면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여기에는 깊은 심오한 어떤 철학적 의미가 담겨 있는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애쓸 필요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자연이 감상 대상으로만 제시 되었을 때에는 자연의 아름다움을 우리에게 느끼게끔 하는 시라고 생각을 하셔도 충분하다는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왜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산도화라는 시는 산유화랑 좀 다르다는 얘기를 하려고 이 얘기를 굳이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산도화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구강산 보랏빛 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석산이래요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구강산이 어딘지 잘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석산이랍니다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석산은 나무가 거의 심어져 있지 않은 돌로만 된 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바위산이 보랏빛이에요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떠올려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보랏빛으로 빛나고 있는 바위산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산을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산이 다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놀랍고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신비롭다고 그래야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저기는 사람이 들어갈 수 있는 공간이 아닐 것 같은 그런 느낌이 들지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보랏빛의 나무도 거의 없는 석산이라고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보랏빛이라는 느낌이 주는 신비로움이 더해져서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보랏빛 석산이라는 것은 신비로움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살 것 같지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탈속적이라고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탈속적인 공간으로 형상화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구강산 보랏빛 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산도화 두어 송이 송이 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산도화 두어 송이가 피어나고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산도화 두어 송이가 벌어지고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이거를 카메라로 찍는다고 생각을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보랏빛 석산을 찍을 때는 카메라를 멀리서 찍어야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산 속에 들어가서 이걸 찍어야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잡아야 산의 전체 보랏빛의 모습이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만약에 카메라로 찍는다면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잡아야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원경이라고 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그다음 연에서 산도화를 찍을 때는 산도화 두어 송이가 벌어지는 모습을 찍으려면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산도화 근처로 가까이 다가가야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 연으로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근경으로 시선이 이동하고 있다는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 산도화 꽃으로 시선이 이동했습니다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꽃이 어떻게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복숭아꽃은 진달래꽃하고 생긴 것도 비슷한데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봄에 피는 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봄을 맞이해서 산도화 두어 송이가 살짝 벌어지고 있는 상황을 포착한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피어나는 건 뭔가 그것 역시나 신비로운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이야기를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원경이자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원경이자 거의 움직임이 느껴지지 않는 하나의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원경이자 정적인 느낌의 연이라고 말할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연에서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근경이자 꽃송이가 벌어지고 있는 거니까 그나마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연보다는 동적이라고 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동적이라고 해서 막 뛰어 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다이나믹하게 움직이고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생각하실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미세하게나마 움직임이 느껴지고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생명이 탄생하는 건 그렇게 한꺼번에 확 펼쳐지는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생명이 태어나는 건 굉장히 미세하고 섬세한 그 움직임에 의해서 생명이 태어나는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미세한 생명이 태어나는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생명이 봄에 피어나는 미세한 움직임이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미세한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송이가 벌어지는 그 느낌을 주기 위해서 시행도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산도화 두어 송이 송이 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전체적으로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율격을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시행 배열도 일부러 이렇게 해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마음만 먹으면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산도화 두어 송이 송이 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배치해도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길지 않은 시구기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왜 세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글자로 배치했을까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배치했을까를 생각해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꽃송이가 벌어지는 그 느낌을 살리기 위한 것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생각해 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박목월 시인한테 가서 물어봐야 정확하게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느낌이 세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배치하니까 마치 꽃송이가 벌어지는 그 느낌을 표현한 것 같은 그런 생각까지도 든단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석산에 꽃이 벌어지고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봄눈 녹아 흐르는 옥 같은 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됐다는 거 확실히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봄눈 녹아서 흐르는 옥 같은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봄이 되니까 꽃도 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시냇물도 풀려서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물도 풀려서 졸졸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졸졸 흘러가고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봄눈이 녹아서 흐르는 물이니까 얼마나 깨끗하고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시작하는 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맑고 깨끗한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옥이라는 이미지도 있기도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맑고 깨끗한 느낌의 물이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어떤 새로운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물이 새롭게 시작 돼 흐르고 있는 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느낌을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시행 배열 잠깐만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그런데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봄눈 녹아 흐르는이라고 길게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봄눈 녹아 흐르는 옥 같은 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음보를 한 줄에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 음보는 둘로 쪼개고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배열했다고요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것보다도 위에 걸 더 주목해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좀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연에서는 음보를 한 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행으로 나눠서 배열했으면서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왜 두 개의 음보를 한 행으로 묶었을까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흐르는 느낌을 잘 살리기 위한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 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끊어진 느낌이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기억을 떠올려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김소월의 산유화에서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산유화에서 산에 산에 피는 꽃은 저만치 혼자서 피어 있네라고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피는 꽃은이라고 행을 일부러 떼놓는 건 꽃이 이렇게 혼자서 떨어져 있는 느낌을 주기 위해서 행을 떼놓은 것일 거라고 얘기했었잖아요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여기도 떼놔야 할 때는 떼놓고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붙여야 할 곳에는 붙이고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봄눈이 녹아서 흘러가는 그런 느낌을 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시행을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떨어놓기보다는 쭉 길게 빼야 뭔가 물이 녹아서 흘러가는 그런 느낌을 줄 수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시행 배열을 의도적으로 두 개의 음보를 하나로 붙여서 길게 늘인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흘러가는 그 느낌을 주기 위해서라고도 생각해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맑고 깨끗한 봄눈이 막 녹아 흐르는 물을 표현하고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그렇게 콸콸 흘러가는 다이나믹한 동작은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동적인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시선은 물로 이동을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 연으로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시선이 이번에 또 어디로 이동하느냐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암사슴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사슴으로 이동을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물의 어디에선가 사슴이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흐르는 물에 사슴이 한 마리 걸어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잘 눈에 띄지 않던 사슴이 이제 봄기운을 맞이하러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봄눈이 막 놀아 흐르고 있는 그 물에 발을 처음으로 담가보는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사슴이라는 동물은 옛날 동양화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신선도에 참 자주 같이 등장하는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자주 많이 나오는 그런 동물이 사슴입니다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사슴은 왠지 신선의 친구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 고결한 느낌의 그런 동물이라는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깨끗하고 고결한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순수하고 고결한 느낌의 사슴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뿔도 채 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뿔이 나지 않는 암사슴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암사슴 하니까 어린 사슴 같은 그런 느낌도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뿔도 안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봄하고 잘 어울리는 암사슴이 겨울을 지내고 나와서 처음으로 물에 발을 담가 보는 그런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물에 깨끗한 사슴이 발에 물을 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발도 깨끗하게 닦고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이런 게 시들 전체적으로 깨끗하게 만들어 주는 그런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깨끗하게 만들어 준다고 해서 정화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정화의 이미지를 살리고 있다고도 말할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전부입니다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정적인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보랏빛 석산 구강산에서 시작해서 그 속에 피어나고 있는 생명들을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시선을 이동해 가면서 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산도화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녹아서 흐르고 있는 맑은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번째는 거기에 발을 담가보고 있는 암사슴 한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생명이 깨어난 그런 모습을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시선을 이동해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느낌은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봄이 시작되고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받았으면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어떤 의미 부여했나요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슬픈 감정을 느낀다든지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기쁜 감정을 느낀다든지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외롭다든지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 살고 있다든지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부여했나요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 부여하지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깨끗하고 순수하고 이제 막 피어난 듯한 그런 자연의 모습을 보여준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그걸로 만족하면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보여주고 싶은 건 이렇게 아름답고 이상적인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그걸 보여주고 싶었던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자연의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보여주고 싶었던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박목월 시인이 청록파 시인이라고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청록파 시인들은 보통 자연적인 그런 시를 많이 썼다고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아마 일제 강점기에 억눌러 살면서 그런 아름다운 낙원 같은 세계를 꿈꿨기 때문이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이상적인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탈속적인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어떤 것도 오염되지 않는 깨끗한 세계를 그린 것도 정말 이런 혼탁하지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묻지 않은 세계를 바라는 시적 화자의 마음을 그려낸 것이라고 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일제 강점기 때 쓴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발표된 시긴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그때도 정치적으로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혼란스러웠던 시기고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그런 혼란스러웠던 시대상 속에서 이런 아름다운 세계를 꿈꾸며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동양적인 이상적 세계를 꿈꾸며 이런 시를 쓴 게 아닐까 하고 이해를 하시면 어떨까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한번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특징을 반영해서 시화를 만들고자 할 때 배경 그림의 표현 전략으로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내용을 그림으로 옮긴다면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내용이 뭐겠냐는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수의 자연물을 적절히 배치해서 여백의 미를 구현한다고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속에 있는 게 꽃 두 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시냇물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암사슴 한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속에 있는 자연물이 그게 다일까요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복숭아꽃만 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드문드문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듬성듬성 열리는 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한 그루에 빼곡하게 열리는 벚꽃처럼 그렇게 피어나는 꽃이 복숭아꽃이거든요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피는 꽃이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거기에만 딱 집중한 건 그 나머지가 여백처럼 느껴지게 하기 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여백처럼 느껴지게 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동양화가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서양화와 동양화를 비교해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서양화는 색도 이 화면 캔버스 전체에 꽉 차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동양화는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 같은 거에도 그 가지에다가 몇 송이 그냥 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던져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깨끗하게 여백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처리해버리고 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그런 동양화 같은 느낌을 주듯이 복숭아꽃도 그냥 두어 송이만 딱딱 그려놨을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있는 수백 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 송이의 꽃들은 그려내지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그냥 여백처럼 남겨둔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아까 말했던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탈속적이고 동양적인 분위기의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동양적인 분위기를 살리기 위해서 이런 여백의 미가 더 중요하다고 생각했기 때문일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산 속에는 모든 자연물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자연물을 그린 게 아니라 꽃 두어 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암사슴 한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적은 수의 자연물을 적절하게 배치해서 나머지는 그냥 깨끗하게 비어 놓은 듯한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여백의 미를 구현하고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거니까 읽을 필요도 없는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화폭을 분할해서 중심 사건의 전개 과정을 순서대로 제시한다고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 무슨 사건이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갈등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도형을 복잡하게 중첩시켜 기하학적인 구성미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무슨 기하학적인 이야기를 해야 되는 복잡한 이야기였나요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아무런 관련이 없는 수많은 이미지들을 무작위로 배치한다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이미지들이 아무 관련이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랜덤으로 나온 그런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봄을 맞이해서 새로 피어난 생명들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고결한 생명들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아무런 관련이 없는 무작위의 이미지가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자연물의 모습을 기괴하게 변형했다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여백의 미라는 건 이 시의 특징과도 연관되는 거니까 꼭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윗글을 자료로 한 수업의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산도화의 기본적인 짜임새는 다음과 같이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짜임에 대해서 의견을 말해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시각적 이미지가 중심을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이미지입니다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보랏빛 석상부터 시작해서 두어 송이 벌어지는 꽃송이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옥 같이 흐르는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암사슴 한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시각적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원경 묘사로 시작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근경 묘사가 중심이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원경으로 말할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원경에서 시작 돼서 점점 근경으로 나아가고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원경 묘사다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단정했으면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원경이라고 보기가 어려워서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원경 묘사로 시작 됐다고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원경이었고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근경으로 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작품의 분위기가 다소 동적으로 변화하고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액티브하고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움직임이 크게 느껴지는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다소 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정적인 분위기에서 꽃이 삭 멀어지고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점점 녹아 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암사슴 한 마리가 나와서 발을 담가 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미세한 작은 생명의 움직임이 느껴지고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봄의 경치고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겨울의 경치다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겨울의 경치였나요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봄눈 녹아 흐르는데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암사슴이 나와서 발을 담구는 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물에 발을 담구는 게 겨울인가요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봄눈이 녹았다면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계절은 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신비로운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생명력을 지닌 존재가 짝지어진 구조로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구강산이라는 신비로운 배경 속에 꽃이라는 생명이 피어나고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옥 같은 아주 맑은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신비로운 배경이죠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옥처럼 맑은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암사슴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생명력을 지닌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짜여져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선택지입니다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운율적 특징을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고른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시어를 반복하고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시어를 반복하고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구강산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보랏빛 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사슴은 암사슴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 송이 송이 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시어가 반복되고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민요조 율격을 구사하고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구강산 보랏빛 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산도화 두어 송이 송이 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율격을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음보는 기본적으로 민요조 율격이라고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민요조 율격은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음보도 민요조 율격이라 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음보도 민요조 율격이라고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민요를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민요도 많고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민요도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민요조 율격이라고 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모음이 반복되는 음성 상징어를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의성어나 의태어를 말하고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시에 의성어나 의태어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길이를 일정하게 해서 낭독의 규칙성을 확보하고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길이가 모든 연에서 일정했나요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같은 경우에 첫 행을 길게 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연들과 차이가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행 길이 일정하게 했다는 말도 옳은 말이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참고할 때 윗글에서 이상향을 환기하는 시어를 찾아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무릉도원만 봐도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무릉도원이 이상적인 느낌을 주는 것은 그 속에 핀 복숭아꽃 하고 연관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무릉도원이란 도연명의 도화원기에 나오는 말로 이상향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별천지를 비유적으로 이르는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일들이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복숭아꽃이 아름답게 핀 수원지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복숭아꽃이 아름답게 핀 그 물의 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시작되는 곳으로 올라간 어부가 굴속에서 난리를 피해서 온 사람들을 만났는데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그곳이 하도 살기 좋아서 그동안 바깥세상의 변천을 몰랐다고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복숭아꽃이 피어 있는 곳에 그 물이 시작되는 곳으로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무릉도원이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 복숭아꽃을 찾으면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산도화라고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산도화였습니다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박목월의 산도화라는 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잠깐 머리를 맑게 하고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머리를 맑게 해 주는 노래가 아니었나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참 좋아하는 노래인데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들으니까 더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시로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김수영의 눈이라는 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김수영 시인의 이름이 예전에 잠깐 언급된 적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언제였냐면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신동엽 시인의 껍데기는 가라라는 시를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대표적인 참여 시인이 두 명이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명 중에 한 명이 신동엽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껍데기는 가라라는 시의 그 신동엽 시인이고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김수영이라는 얘기를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김수영 시인은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년대를 대표하는 참여시인인데요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이전부터 현실 참여적인 시를 쓰기 시작해서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표를 통해서 시대적인 흐름 얘기할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시가 후기 모더니즘도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현실 참여적인 그런 경향의 시들이 등장하기 시작했다는 말이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후기 모더니즘에서 현실 참여적인 경향으로 시의 스타일을 바꾼 시인이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김수영이라는 시인입니다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눈이라는 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후반에 쓰여지긴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참여적인 그런 주제 의식을 담고 있는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참여가 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참여는 쉽게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시로써 현실에 참여하려는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시로써 현실에 사회적인 문제에 참여하려는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참여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참여 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시로써 참여한다는 건 곧 어떤 사회적인 요구를 담은 시를 쓴다는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독자들에게 그냥 단순히 서정을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아름다움을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것만이 아니라 이 사회에 대해서 한 번쯤 생각해 보게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화두를 던지는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우리의 삶을 반성하게 만드는 그런 시를 참여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참여 시라고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김수영이 바로 그런 대표적인 시인이라는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눈이라는 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살아 있다고 시작을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눈은 살아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 위에 떨어진 눈은 살아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표현이 반복되고 있는 거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반복되고 있다는 건 그게 강조되고 있다는 뜻일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반복되고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있다는 표현이 반복되고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살아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눈은 살아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 위에 떨어진 눈은 살아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반복이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반복도 그냥 반복이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살아 있다는 것이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살아 있다는 것이 반복되는 것을 중심으로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더 붙는 식의 반복이죠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반복을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길어지고 있는 또는 점점 심화되고 있는 점점 층층이 반복된다고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점층적 반복이라고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점층적 반복을 통해 뭘 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살아 있다는 걸 강조하고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시적 화자는 눈을 바라보면서 다른 것도 아니고 살아 있음에 주목하고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봤던 시에서 눈이라는 소재가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차가움의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흰색의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많이 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시적 화자는 깨끗한 걸 넘어서서 살아 있다고까지 말하고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있다는 가치를 발견했다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눈에게서 인간이 지녀야 할 어떤 생명력을 발견했다고 생각할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점층적 반복을 통해 무엇을 강조하고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생명력을 발견한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가치가 가치로써 인식이 된다는 건 거꾸로 그것이 보편화되어 있지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그것을 지니고 있지 않은 그런 상황일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지금 정직이라든지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우리나라만 국한된 게 아니라 정직이나 정의 같은 가치가 좋은 가치야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지녀야 될 가치라고 인식을 하고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거꾸로 정직하지 않은 사람들이 이 세상에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정의롭지 않은 사람들이 이 세상에 많으니까 정직이나 정의가 그만큼 소중한 거라고 인정받고 있는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왜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시적 화자가 눈을 보며 살아 있다고 생각하는 건 거꾸로 이 시대가 살아 있지 못하다는 생각을 평소에 하고 있기 때문이지 않을까 하는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있지 않은 세상에 살고 있다 보니까 눈을 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살아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눈이 바로 살아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거 아닐까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첫 번째 연에서는 눈은 살아 있다는 말이 강조되면서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어떻게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점층적 반복 되면서 강조되고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살아 있다는 얘기를 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시인이여 기침을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위에 대고 기침을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눈더러 보라고 마음 놓고 마음 놓고 기침을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연에서도 역시나 반복이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기침을 하자는 말이 반복되고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행동이 중요한 행동인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 위에 대고 기침을 하는 행위를 이 시적 화자는 중요하게 인식을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기침이란 과연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기침을 하자고 말하는 그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젊은 시인은 누굴까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젊은 시인에게 기침을 하재요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위에 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놓고 마음 놓고 기침을 하잡니다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한번 생각해 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놓고 기침을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기침을 마음 놓고 하자고 말을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놓고 기침하기 쉬운 세상이 아니었던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기침도 마음 놓고 할 수 없는 힘든 세상이었던 거 아닐까 하고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말하는 기침은 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기침 정도가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간지러워서 나는 그런 기침을 누가 못하도록 만들고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기침이라는 말에는 어떤 상징적인 의미가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비유적인 의미가 들어 있을 거라고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기침을 하자고 말하는 젊은 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기침을 하자고 얘기하는 그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시인도 뭔가 특별한 의미를 지니고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 젊은 시인은 눈의 생명력을 좀 알아야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생명력을 보고 뭔가 생각해야 되는 그런 사람이겠다고도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눈더러 보라고 기침을 하자고 얘기하는지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변주됩니다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살아 있다는 이 표현이 다시 한번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살아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잊어버린 영혼과 육체를 위하여 눈은 새벽이 지나도록 살아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살아 있는 이유는 이것 때문이랍니다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잊어버린 영혼과 육체를 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있다고 말을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우리를 위해 이렇게 살아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잊어버린 영혼과 육체를 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밤이 지나도록 얼지도 않고 또는 녹지도 않고 이렇게 살아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시인이여 기침을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바라보며 밤새도록 고인 가슴의 가래라도 마음껏 뱉자고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기침을 해서 뭘하자는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가슴의 가래를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밤새도록 고였던 가슴의 가래를 뱉자고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가슴의 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기침은 가래를 빼내는 행위입니다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들어도 가래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어떤 생각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지저분하다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가래는 그 불순함을 뜻할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 속에 고여 있는 불순함을 뱉어내자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기침은 불순함을 뱉어내는 행위가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불순함을 뱉어내야 되는 사람이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젊은 시인이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시인이라는 사람은 일단 기본적으로 글을 가까이 하는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대해서 어느 정도 알고 있는 사람이라는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가까이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시인이라는 사람이 워낙 민감한 감수성을 가지고 세상을 바라보는 사람이니까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대해서 알고 있는 사람일 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평범한 소시민들처럼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하루하루 살아가는데 치여서 아무 생각 없이 그냥 먹고 사는 것만 생각하는 그런 사람이 아니라 이 세상에 대해서 알고 있는 사람일 거라는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사람에게 기침을 하자고 어떤 행위를 함께 하자고 호소하고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젊은 시인은 어떻게 생각하면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대해서 알고는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세상의 부정이나 불의에 대해서 깨어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기침을 하지 못하고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기침을 뭐라고 보면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움직임이라고 보면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보면 좋지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젊은 지식인은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시인은 지식인이지만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 있는 지식인이기는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기침 같은 실천을 하지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목소리를 내지 못하는 나약한 지식인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소극적인 지식인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나약하고 소극적인 지식인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그 지식인에게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시인에게 기침을 하자고 말을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내용은 한번 훑었습니다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살아 있는 걸 발견했고요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있다는 것을 중요하게 인식을 해서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눈이 살아 있으니 저 눈에게 보라고 마음 놓고 기침을 해 보자고 젊은 시인에게 호소를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한번 이야기하지만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살아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잊어버린 영혼과 육체를 위하여 살아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시인이여 기침을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밤새도록 고인 가슴의 가래라도 마음껏 뱉자고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조금만 더 의미를 자세하게 들어가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당대 사회상을 떠올려 봐도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부정하고 불의했던 그 어느 시대를 떠올려 봐도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기침을 하는 게 불순함을 뱉어내는 행위라고 했을 때 그 속에 고여 있던 불순함은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 있지만 움직이지 못하게 만들었던 그 무언가겠죠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행동으로 옮기지 못하게 만들었던 그 무언가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가래가 뜻하는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불순함의 상징인 그 가래가 뜻하는 것은 아마도 여기도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나약함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봐도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지식인임에도 불구하고 그냥 하루하루 그 삶에 만족하고 살아갔던 안일함 또는 소시민성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봐도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매일매일 똑같은 일상에 젖어서 살아가는 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봐도 좋을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 있는 지식인이라면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 있는 지식인이라면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세상의 부정함에 대해서 사람들에게 더 많이 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글로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바꾸려고 노력을 해야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일상에 젖어 살아가고 있던 이런 사람들에게 눈조차 우리에게 살아 있다고 깨어 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우리도 일어나자고 이야기를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가래를 뱉자고 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가래를 뱉어야 되는 사람들은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 있지만 나약하고 타성에 젖은 당대의 지식인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말하는 젊은 지식인은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시인은 김수영이 다른 사람들에 대해서 손가락질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정신 좀 차려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건 아닐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당대의 지식인들에게 하는 호소일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자신부터 포함한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김수영도 굉장히 본인의 양심에 대해서 가책을 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부끄러워하는 그런 시를 쓴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본인도 행동하는 지식인이 못 된다는 생각 때문에 괴로워하던 그런 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비롯한 당대의 지식인들에게 행동하자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살아 있음을 눈앞에 당당하게 보여주자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당대 사회가 좀 두렵고 한 사회였겠지만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놓고 마음 놓고 기침을 하자고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죽음을 잊어버린 영혼과 육체를 위하여 살아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잊어버렸다는 말은 죽음조차 두려워하지 않는 용기를 낼 그런 사람들을 위해서라는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잊어버린 영혼과 육체라는 말은 죽음을 두려워하지 않는 용기를 지닌 사람들을 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이렇게 살아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용기 내서 기침을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불순한 걸 뱉어내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호소를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 대한 어떤 각성이기도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 대한 호소이기도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김수영 시인의 눈이라는 시를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살아 있다는 것과 기침을 하자는 것의 변주예요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계속된 반복과 변주죠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그것이 그만큼 중요하다는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그것의 의미를 정확하게 파악을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표현상 특징에 대한 설명으로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점층적 반복을 통해 시적 의미를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살아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살아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점층적 반복을 통해 강조하고 있는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경쾌한 음성 상징어를 활용해서 리듬감을 형성하고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상징어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의성어나 의태어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흉내 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흉내 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표현을 통해 발화 의도를 간접적으로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 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의문문이 있나를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종결 어미가 쓰인 문장이 있는지를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여기에 의문문 자체가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표현도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것도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이미지를 통해 대상의 모습을 생생하게 묘사하고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감각적인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중요한 시가 아니라 주제의식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상징성이 중요한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공감각적 이미지 같은 것도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한자어를 많이 사용해서 현학적인 태도를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한자어를 찾자면 없진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전부 다 한자어니까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그게 어려운 한자어라고 보기도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현학적인 태도를 드러내려 한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현학이라는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배운 걸 나타내는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척 하는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학식을 자랑하는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잘난 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척 하는 그런 태도를 현학적 태도라고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현학적 태도와는 거리가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적절한 거 고르는 문제였으니까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핵심적 시어들의 관계를 다음과 같이 도식화 했다고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들어갈 시어를 바르게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넣어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깨끗하고 순수한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더럽고 불순한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가슴에서 빼내야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가래를 빼내는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정화의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 순으로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이해한 것으로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김수영이라는 시인은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김수영의 눈이라는 시는 독재 치하의 암울한 시대를 살아가는 지식인의 고뇌와 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우회적인 어법으로 표현한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독재 치하의 암울한 시대였습니다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억압적이고 부당했던 이런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제대로 소리를 내지 못하고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표출하지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생각을 표출하지 못하고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지식인의 고뇌와 양심을 우회적으로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말한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앞에 대고 기침을 하자는 식으로 우회적으로 돌려서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시가 눈이라는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살아 있다는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살아 있다는 고뇌하는 지식인에게 자극과 격려가 될 수 있는 인식이겠군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눈이 우리에게 보란듯이 살아 있으니까 자극이 되고 격려가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마당은 고통이 사라진 이상적 사회를 의미하는군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 이상적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마당에 나가면 행복해지는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젊은 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당대의 깨어 있는 지식인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죽음을 잊어버린 영혼과 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용기 있게 양심을 지키는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죽음의 두려움을 잊은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존재니까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밤은 암울한 시대상을 빗댄 표현이겠군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부당하고 억압적인 그런 현실을 빗댄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행에서 마음 놓고를 반복할 때 그 반복이 주는 의미상의 효과를 설명하라고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반복은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귀에 딱지가 생길 만큼 많이 들었을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딱지가 앉을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반복하면 생기는 효과는 자연적으로 운율과 강조라고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의미상의 효과라고 했으니까 운율 얘기 꺼내면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운율상의 특징이 그렇게 두드러지는 시도 아니었고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더 중요한 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리듬감이 중요한 시가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운율감보다도 의미상의 효과라고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강조의 측면에서 이야기를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강조하느냐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놓고 기침을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마음 놓고 마음 놓고 하라고 하니까 오히려 거꾸로 이 시대가 마음 놓고 기침하기도 어려운 그런 시대였나 보다는 생각이 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걱정해야 되는 것 같은 느낌이 드는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놓고 마음 놓고 기침하자고 할 때 마음 놓고 기침하기 어려운 시대였던 건가 하는 생각이 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놓고의 반복은 평소에는 마음 놓고 기침할 수 없는 상황이었음을 오히려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당대 현실이 얼마나 억압적이었는가를 강조한다는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박목월의 산도화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김수영의 눈이라는 시를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시들을 주로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돌직구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돌직구 퀴즈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시를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시들 함께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