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국어에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곽동훈입니다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한국의 극문학 세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시나리오의 용어를 배워볼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수업 들어가기 전에 오포스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포토스토리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 거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미술을 전공하는 학생이 선생님한테 이제 이렇게 캐리커처를 그려줬는데요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이 캐리커처로 하고 싶은 말이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스스로 자신의 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개성을 만들자는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캐리커처라는 것은 그 사람의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딱 개성적인 부분을 중점으로 그리는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안경도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면도도 하지 않고 다녀서 그런지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이렇게 그려줬는데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개성을 유지하는 게 굉장히 중요하다고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학습에서도 여러분이 그 개성을 반드시 유지하시고 공부를 해 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졸업 그 날짜를 맞이하게 되지 않을까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수업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용어 자체는 여러분이 막 다 암기하고 외울 필요는 없습니다만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항상 얘기하듯이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무슨 뜻이었어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작품에 녹여낼 수 있어야 된다는 것은 절대 잊지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Scene Number,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번호입니다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이것이 중요한 이유는 선생님이 소설이나 이런 산문문학을 판단할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파악할 때 인물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장면 단위로 나눠서 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시나리오 기본 단위거든요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장면 분할을 할 때 여러분이 장면을 나누어 볼 때 반드시 참고하라고 해서 지금 집어넣어 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시나리오의 어떤 기본 단위가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Narration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아닌 사람에게서 들려오는 설명체의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같은 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화면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설명하는 그 대사가 들려오죠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해당이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등장인물이 주로 아닌 사람에게서 들려오는데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등장인물인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내레이션은 왜 사용할까요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사람의 심리를 효과적으로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효과적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위해서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또 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In, Fade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굉장히 많이 쓰이는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방송사고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Fade In, Fade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보니까 훨씬 더 이해 잘되죠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Lap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화면에 다른 화면이 겹치는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과거 회상 장면에 많이 이용됩니다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화면이 겹친다는 게 어떤 건지 한번 여러분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과거 추억에 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어렸을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어렸을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젖어 들어가다가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현재로 이제 또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봤을 때 이 과거 회상 장면이 꼭 장면에만 그치지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대사가 맞물리는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화면이 이렇게 맞물리잖아요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대사가 맞물리는 경우도 있으니까 오해하지 마시기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 부분을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클로즈업입니다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대상이나 인물이 두드러지게 이제 화면이 확대되는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어떤 강조의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배웠던 유치진의 토막 같은 경우에 최명수의 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클로즈업해야 된다는 그런 내용을 우리가 본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인물의 표정이라든가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사물을 잡는다면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바로 강조하는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표정을 강조하는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어떤 경악하는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강조하는 부분이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팬은 카메라를 상하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좌우로 이동하는 이 모습을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인서트입니다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화면에 신문이나 편지 따위라고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신문이나 편지가 아니어도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일정한 화면이 끼어드는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그 사진을 다시 활용해서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있을 때 화면이 갑자기 확 끼어들었다가 다시 원래대로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예능 프로그램 같은 데서 이제 연예인의 과거를 봤을 때 갑자기 그 화면이 딱 끼어들면서 사람들에게 웃음을 유발하기도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인서트가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신문이나 편지 따위 아니어도 화면이 이렇게 끼어드는 것을 인서트라고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이것은 이해도를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효과를 통해서 이제 이해도를 높이는 그런 부분이 여기에 해당되고요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상황이나 스토리를 강조하기도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제시해 줄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뮤직은 당연히 효과 음악이죠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그렇게 까는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그래서 백그라운드 뮤직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어떤 분위기를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그렇게 형성해 주는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이펙트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나오는 부분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보는 그런 교과서에서 효과음이고요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화면 밖에서의 음향이나 대사에 의한 효과음이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효과음 자체가 인물의 대사가 이펙트로 들리는 경우도 많이 여러분이 확인을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주로 과거 회상 같은 것을 대체 할 때 과거 회상의 목소리가 들린다거나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장면 밖에 있는 인물의 목소리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이런 말씀을 하셨는데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집에 일찍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이펙트로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집에 일찍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소리가 외부에서 들리곤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같은 거 보실 때 생각하시면 충분히 이해 가능할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외울 필요 있는 것이 아니라 지금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스토리 전개에서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나오는 기법이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몽타주 기법이에요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짧은 장면이나 영화 필름의 단순한 편집을 인상적이고 극적인 효과를 위해서 병치 배열로 편집하는 기법인데요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유사한 내용이 겹치거나 아니면 상반되는 내용이 나열될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상반되는 것은 대조를 통해서 한쪽을 부각한다거나 양쪽에 차이점을 부각하는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관련 영화 같은 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 훈련 할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훈련하는 모습을 다 촬영해 가지고 짤막하게 끊어서 단순한 편집을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시간이나 사건이 경과되면서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선수가 굉장히 열심히 운동하고 있다는 것을 짧은 시간 안에 그걸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이제 경기 시작하는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심호흡을 하면서 딱 서는 장면이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훈련 장면 이후에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짤막하게 이렇게 편집하는 효과가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몽타주 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기법 중에 하나라서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소개를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것 자체를 외워서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몽타주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장면이나 짧은 영화 필름의 단순한 편집을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몽타주 기법은 이런 식으로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효과를 보여주는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알고 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그러면 당연히 시나리오를 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한번 다져보겠습니다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실전으로 다지기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다지기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영화죠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 주막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넘버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단위로 구분해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 주막 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원작을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이청준 씨의 원작을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산골 주막인데 좀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 주막으로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좀 어떤 떠돌이의 모습이라든가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더 보여주기 위해서 바꾼 것이 아닐까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문을 열고 안으로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천가는 술상을 치우고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동호라는 인물이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천가와 동호가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천가는 지금 주막 주인 사내죠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 사내인데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역할이 아주 비중 있는 역할은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그래도 맡은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담당하는 역할이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여기에서는 이제 송화가 아직 나오지는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기대고 있는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송화가 의탁하고 있는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좀 축일 수 있겠소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막걸리는 갖다 놓은 지가 며칠 돼서 좀 안 좋을 것인디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소주가 어떻소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요기도 같이 좀 부탁합시다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골이 초행길이신게라우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하룻밤 묵어가고 싶소만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요샌 잠을 자고 가신 손님이 통 없어 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잠자리도 험할틴디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내실 쪽 문이 열리면서 이제 송화가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송화가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내용을 알고 계신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지문 연구 좀 읽어보라고 항상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걱정은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이집에 소리 하는 아낙이 있다던데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소리로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좀 청할 수 있겠소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 듣고 오셨소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여간해서 소리를 안하는디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잠깐 물어봐야겄소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좀 듣고 싶다는디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여기에서 뭐가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인서트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인서트 돼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어스름에 잠긴 염전 전경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넣었을까요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우선 제시해 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인서트로 해서 배경을 보여주면서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지금 저녁 어스름이다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 얘기해 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배경을 얘기해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좀 연결하는 역할도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 주막 방 안에서 천가가 문을 열어주면 송화가 방으로 들어가 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송화를 뚫어져라 쳐다본다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뚫어져라 쳐다봅니다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B.S)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가슴 중심 이상으로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클로즈업은 얼굴을 이렇게 확대 촬영했잖아요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가슴 이상으로 상반신 촬영을 해 준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어떤 표정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이것도 좀 잘 보여주기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 잘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상반신만 잡아주면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표정이라든가 어떤 모습이 잘 잡힐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송화의 얼굴 쪽을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쫓아 남도천지 안 돌아본 데가 없는 위인이오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소리만 있어주면 이대로 앉아 밤이라도 세우겠소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여기에서 동호는 유봉과 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유봉과 송화를 찾아 다녔던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유봉은 안 나오니까 적지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들을만한 데도 없이 천하기만 한 소리요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소문을 듣고 찾아온 터이니 사양치 말고 좀 들려주시오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자세를 고쳐 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소리를 청하는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송화가 노래를 이제 불러줍니다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북을 앞으로 잡아끌며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북을 잡아본 지 오래 돼서 장단이나 맞을는지 모르겠다고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이제 북을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송화는 소리를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심청이는 부친 눈을 띄울라고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남경장사 선인들께 삼백 석에 몸이 팔려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만경창파를 떠날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북을 두리둥두리둥 둥둥 두리둥 둥둥 둥둥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여보시오 심낭자 물때 늦어가니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급히 물에 들어라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소리를 하는 사람이 아니라서 잘 흉내는 못 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 이 말을 듣더니 뱃전 안에 엎드러져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심청은 죽사오나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눈을 떠 천지만물을 보옵시고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같은 불효여식을 생각지 마옵소소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죽기 섧찮으나 혈혈단신 이 내 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누게 의지 한단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소리를 청했는데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하필이면 심청전을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심청가를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심청은 송화와 동일시되는 인물이라고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송화가 어떤 소리의 한을 위해서 눈이 멀게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심청이가 눈이 멀지는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맹인 같은 그런 이야기의 소재라든가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 쌓여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위해서 대신 죽는 그런 부분에 있어서 좀 동일시되는 인물이라서 일부러 심청가를 넣은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인서트가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밤 깊은 염전 정경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저녁 어스름이었는데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깊은 염전이 나왔으니까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배경을 얘기해 주면서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많이 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경과를 이야기해줍니다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이야기의 전개 자체가 지금 동호와 송화가 이제 소리를 청해서 소리를 듣고 있는 그 사건이 지금까지 지속되고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장면이 무엇이니까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송화가 계속 소리하면서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심황후는 눈먼 부친의 신세한탄을 듣더니 심황후 거동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소리를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 부분은 어떤 사건의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유지라고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유지까지 이야기를 해 주고 있는 부분이 여기에서 인서트의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 마주보고 있을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 옆에 나와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너머로 촬영하는 거니까 마주보고 있을 때 자주 쓰는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송화가 이 말이 지듯마듯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산호주렴을 걷쳐버리고 버선발로 우루루루루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송화 얼굴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심봉사 이 말을 듣고 먼눈을 희번덕거리며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웬 말이냐 누가 날더러 아버지라고 하여서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아들도 없고 딸도 없소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무남독녀 외딸하나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빠져 죽은지가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우금삼년인디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아버지라니 누구여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아버지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 눈을 못 뜨셨소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눈을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나를 보옵소서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부분도 지금 심청과 아버지의 상봉이죠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미리 얘기해줬죠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지금 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이야기도 동호와 송화가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만남과도 유사한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 노래를 이용하지 않았을까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소리하는 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북치는 동호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소리하는 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북치는 동호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위에서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 뚫어지게 바라보고 있는 동호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장면이 이제 굉장히 멋있는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북장단을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소리를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동안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오랜만에 만나서 그 둘의 마음을 통하고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둘이 한풀이를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설명이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한풀이를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송화는 지금 아까 선생님이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앞이 안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보이지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북소리를 듣는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동호인 것을 알아챕니다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내용 전개 상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아는 상태에서 둘이 같이 주거니 받거니 바로 한을 풀어가고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 주막 이제 아침입니다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열리고 천가가 밖을 내다본다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송화는 뒤에 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 버스를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자네가 늘 기다리던 동생인가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항상 송화는 동호를 그리워 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소리가 저 사람의 북장단을 만났을 때 대번에 동생인지 알아챘지요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이미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제 아비 솜씨 그대로였어요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 주막 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 심상치 않더라니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헌디 그렇게도 기다리던 사람끼리 왜 서로 모른 척 하고 헤어졌단 말인가 하고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천가의 역할이 선생님이 이거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중요한 역할이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송화의 이야기를 이끌어냅니다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송화의 이야기를 끌어냄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송화의 이야기를 끌어내서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의미를 전달해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소설로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소설로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서술자의 역할을 담당하고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 이야기를 끌어내고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역할을 담당하면서 사건의 의미를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도대체 송화가 동호를 모르는 체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전달해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다치고 싶지 않아서였지요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한이 그렇게도 깊게 맺혔간디 풀지도 못하고 허망하게 헤어졌단 말이여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만난 동생을 그렇게 허망하게 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간밤에 한을 풀어냈다고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풀지 못했다고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우리는 간밤에 한을 풀어냈다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소리허고 동생의 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예술혼입니다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송화가 가지고 있는 예술혼을 보여주고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예술혼을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전통적인 그런 창을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깊은 한이 맺혀야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이제 눈까지 멀어버리는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유봉이라는 사람이 눈까지 멀게 한 그런 한을 가지고 있는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예술혼을 가지고 있는 인물이라고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 임자 소리가 예전하고 썩 다르다 했더니만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설명해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이제 드디어 한이 어느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관계에서 한이 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소리가 들려옵니다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아마 동호는 떠나게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바로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송화는 예전부터 동호를 기다리고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입을 통해서 전해집니까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천가의 입을 통해서 이제 전해지죠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염전 주막은 최근보다 과거에 손님이 더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손님들이 통 찾아오지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예전에는 많이 찾아 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송화는 그리고 소리를 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동호의 정체를 모르고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무엇을 듣고 알고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북소리를 통해서 알 수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북소리라는 것도 결국에 동호의 어떠한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정체성을 보여주는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동호도 어느 정도 예술혼 안에 있는 인물이라는 것을 보여주고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그래서 적절하지 않은 것으로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동호는 송화를 만나기 전까지 한동안 북을 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북을 잡으면서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칠 수 있을지 모르겠다고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염전 주막 주변에는 송화가 소리를 한다는 소문이 퍼져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찾아와서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소문을 듣고 찾아 왔다고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한번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이해할 때 가장 적절한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인서트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인서트란 특정 동작이나 상황을 강조하기 위해 삽입한 장면으로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인서트가 없어도 장면을 이해하는 데 별다른 지장은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끼어들어서 동작이나 상황 강조하고 이해를 높인다고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상황이나 스토리를 강조하기도 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얘기한 적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긍정형 발문에서는 여러분이 주관식으로 정의해 보는 것도 꽤나 중요한 부분이라고 얘기했었던 거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지문에서 인서트는 무슨 역할을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배경을 알려주고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사건의 지속이나 시간의 경과를 알려준다고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찾아보면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불행이 닥칠 것을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어떤 사건이 있었는지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장면 서로 대비된다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밤이 깊도록 이어졌어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보여주고 있는 것은 역시 아니겠습니다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주관식으로 정해서 문제 답을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찾으셨을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다음 문제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시나리오는 이제 플롯을 기초로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넘버로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개의 신을 연결하면 이제 시퀀스가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시퀀스는 하나의 내용으로 묶을 수 있는 여러 개의 신이 모여서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시퀀스로 나눠볼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굳이 갖고 온 이유는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소설 보면서 인물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장면으로 나눠서 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시퀀스가 장면으로 나누라는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장면입니까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동호가 찾아온 장면이고요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한풀이를 한 장면이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떠나면서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사건의 의미가 밝혀지는 그런 장면이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보면서 그렇게 파악하셨나요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파악했으면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소설은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하산하거라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장면으로 나눠서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송화와 동호가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만남과 헤어짐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동호의 요청에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하는 사람이 있다는데 한번 들어볼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맞으니까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벌어질 사건에 대해 송화가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암시해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무엇을 암시해요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소리를 하면서 한풀이를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한풀이의 의미에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전혀 이만큼도 언급되지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확인해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 주막 안에서 염전 주막 방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배경을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시간적 순서에 따라서 만남과 한풀이와 헤어짐으로 되어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인서트 같은 그런 장면이 내용에서 어떤 역할을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인서트를 모르더라도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제시된 경우가 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역할이 무엇인지 좀 파악하는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잊지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작품으로 또 한 번 빠져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풍금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유명했던 영화중에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이병헌 씨와 전도연 씨가 나왔던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하근찬 작가가 이제 원작으로 그린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수하의 하숙방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휴일 한낮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은희가 준 엘피 음반을 정성껏 닦아서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정성껏 닦습니다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전축에 걸고 두 눈 지그시 감고 감상을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기분에 빠져 몸을 흔들다가 수북이 쌓인 아이들의 일기장을 넘어뜨리고요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일기장을 다시 쌓다가 문득 손에 쥐어지는 홍연의 일기장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흥미를 느끼고 읽기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낯을 붉히다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헛웃음을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웃다가 미묘한 표정을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수하라는 인물이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이병헌 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은희라는 인물이 준 그런 엘피 음반을 정성스레 닦고요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홍연이라는 인물이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홍연이라는 인물이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 전도연 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홍연의 일기장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이제 그걸 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초등학교 때까지만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선생님이 일기장 검사를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일기장 검사해서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도장을 찍어주곤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그래서 일기장의 역할은 박스가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의사소통의 매개체가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매개체가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애정을 간접적으로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내레이션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내레이션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등장인물 내레이션이에요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내레이션은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내레이션인데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심리를 좀 현장감 있게 효과적으로 제시해 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내 팔을 살짝 꼬집었다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너무나 뜻밖의 일에 얼굴이 홍당무처럼 붉어졌고 어쩔 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돌아오면서도 나는 기분이 이상했고 또 이상했다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팔을 꼬집었을까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지금도 그 생각을 하며 잠을 이루지 못하고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수하는 홍연을 그다지 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 좋아하는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교실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놓인 탁자에서 자기 일기를 찾아가는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일기장을 찾아들던 강주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이름이 적힌 일기장이 눈에 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집어 들고 슬쩍 겉장을 들춰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재빨리 낚아챈 후 강주를 가볍게 흘려보는 계집애는 홍연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삐죽이며 자리로 들어가는 강주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유난스러운 눈빛으로 수하를 보며 자기 일기장을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돌아서자마자 잔뜩 기대에 부풀어 일기장을 펼쳐보는데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기대했을까요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약간의 마음을 표현했으니까 뭔가 답장이 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별다른 답변이 없자 다소 실망스러운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기대에서 실망으로 심리 변화했죠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수하를 슬쩍 뒤돌아본다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무심한 표정으로 교과서를 손에 들고 칠판으로 돌아서는 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짝사랑 하는 것을 느껴서 일부러 의도적으로 좀 무시하는 그런 부분이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선생님으로서 어쩔 수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좀 그래야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단상 위에서 시범을 보이는 양선생과 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선생이 양은희 선생님이에요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이제 왈츠 시범을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짝지어 왈츠를 배우는 홍연 등 이마에 땀이 송송 밴 채 밝은 미소로 열심히 춤을 추는 양 선생에 수하의 달뜬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사람을 부러운 눈으로 쳐다보다가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서투른 아이들에게 공연히 화풀이하는 조명구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보수적인 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애들한테 화풀이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조명구 선생도 은희라는 선생님에게 관심이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꾀죄죄한 몽돌과 춤출 차례가 되면 손길이 닿지 않으려고 애쓰는 계집애들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꾀죄죄하고 다니는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친구 나중에 보니까 정말 멋있어졌어요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꾀죄죄하게 다닌다고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무시하시면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커서 어떻게 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친구들이 손길 닿지 않으려고 애쓰는 계집애들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범수와 짝이 되어 춤추는 홍연의 눈길에 부러움과 질투의 빛이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좋아하는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춤을 추고 있으니까 부러움과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은희한테는 좀 부럽고요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복합적인 정서를 느끼고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그때 왜 제 팔을 살짝 꼬집었습니까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안 해 주니까 계속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전 그때 그 일을 잊을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공부를 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돌아올 때도 자꾸 그것만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 무엇인지요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 팔을 꼬집으셨는지 말씀해주세요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또 생각해봐도 그 뜻을 확실히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수하의 마음을 확인하고자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요구하면서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꼬집으셨어요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시나리오를 보면서 절대 학생의 팔은 꼬집으면 안 된다는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남고예요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 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일기장을 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메모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팔인 줄도 모르고 그저 장난으로 그랬을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뜻도 없단다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 기대하던 대답이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널 굉장히 아끼는 제자라서 그랬던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대답이라도 바랐을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아무 뜻이 없는 거라고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울음이라도 터질 듯 한 얼굴을 하고 세차게 일기장을 덮는 홍연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이부자리 속에 배 깔고 엎드려 어린이 잡지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뒤적이는 남동생들 옆으로 파고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윗목에서 달달달 재봉틀을 돌리던 홍연 모 의아해 돌아보면 이불을 머리까지 덮어쓰는 홍연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잡지를 들척이던 홍일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홍삼 중 하나가 방귀를 뀌자 서로 킥킥댑니다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씩씩대면서 발길질을 해서 동생들을 이불 밖으로 모두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해학적이고 재미있는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엎어진 채 방바닥으로 떠밀려 울음을 터뜨리는 홍일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되게 귀엽네요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종로에서 뺨맞고 한강에서 눈 흘긴다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홍연이가 많은 기대감이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실망감으로 이제 바뀌어서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동생들한테 좀 화풀이를 하고 있는 부분이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망할 에미나이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동생들은 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홍연 모가 달려들자 이불을 홀랑 뒤집어쓰고 둘둘 감는 홍연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 위로 펑펑 두드려대는 홍연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낮이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삼십이요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이십오요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수하가 가락을 넣어 셈본을 부르면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주판 같은 거 할 때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부지런히 손가락을 놀려 주판알을 움직이는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셈하는 사이사이로 홍연 쪽을 쳐다보면 홍연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찌뿌드드한 얼굴로 고개를 떨군 채 건성으로 손가락을 놀리고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실망감으로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학습장에 제각기 고개를 파묻고 산수 문제를 푸는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사이를 누비며 일일이 개인지도 하는 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데를 바라보고 시무룩하게 앉았던 홍연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수하가 다가오자 마지못해 연필을 잡고 공책에 끄적입니다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수하가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 너 요새 어디 아프냐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메마른 음성으로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아무데도 안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멋쩍은 표정으로 홍연의 옆을 스쳐 가는 수하의 귀에 홍연의 긴 한숨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답답하고 원망스러운 것을 일부러 좀 들리라고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한숨을 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수하의 하숙방입니다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연극배우처럼 웃음을 터뜨리다가 심각한 얼굴을 했다 하며 홍연의 일기장을 계속 넘기는 수하입니다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일기장에 굉장히 흥미를 느끼면서 빠져든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일기의 내용이 내레이션으로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홍삼이를 실컷 꼬집어주었다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내레이션은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홍연이가 과거에 겪었던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현재 시점에서는 이제 전날이라든가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전날에 겪었던 이야기이기 때문에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역순행적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홍연의 우리가 장면에서 보이지 않는 그런 부분을 보여주고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 퍼질러 앉아 고추장 비빔밥을 입에 퍽퍽 넣던 홍연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홍삼이가 아랫도리를 깐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장면이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끝에 서서 오줌을 갈기자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알궁둥이를 세차게 꼬집는다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화풀이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손등으로 눈물을 훔치며 울어대는 홍삼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부엌에서 부지깽이를 들고 나오는 홍연 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재빨리 방으로 들어가며 방문을 닫으면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문짝을 사이로 문고리를 잡아당기며 실랑이합니다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문고리가 떨어져나가면서 벌렁 나자빠지는 홍연 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해학적인 부분이 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 내레이션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살이나 먹은 녀석이 마루에 서서 마당을 향해 오줌을 누는 것이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남자면 최곤가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 서서 오줌을 누어도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남자들은 보기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보기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엄마는 아들이라고 동생 편만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동생을 실컷 꼬집어서 울려놓고 나니 속이 좀 시원했다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동생을 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수하에 대한 원망이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심리가 원망이잖아요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원망이 확대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일반남성에게 확대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싫다고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일반남성에게 확대가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끝나는데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이제 나중에 수하가 학교에 불이 났을 때 책임지고 학교를 그만 두는 것으로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원작에서는 이런 해피엔딩이 아니라 나중에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몇 십 년 뒤에 둘이 나란히 앉아서 음악을 듣는 장면이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결혼하는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해피엔딩으로 끝나는 게 이 시나리오입니다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행동 중에서 수하에 대한 사랑이 원인이 되어 발생한 것이 아닌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수하가 자신을 꼬집은 행위에 집착합니다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꼬집으셨어요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꼬집으셨어요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좋아해주기를 원하는 그런 마음에서 그랬겠죠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없애주시고요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수하가 일기장에 써 놓은 글을 보고 실망합니다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뜻도 없었단다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나한테 관심 있는지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수하와 짝이 되어 춤을 추는 양 선생을 질투합니다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좋아하는 사람이 누구와 친하게 지내면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질투가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 앞에서 일부러 범수와 짝을 이루어 춤을 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 앞에서 이것 빼면 맞을 수도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사랑의 원인이 된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짝꿍으로 이렇게 이루어진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남자라는 이유만으로 오줌을 누던 홍삼을 괴롭힌다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마지막에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수하에 대한 그런 원망이 확대되어서 나타나는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장르와 다르게 어떠한 시나리오가 갖는 독특한 것 중의 하나가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내레이션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거니까 반드시 체크해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내레이션은 인물과 그들이 처한 상황이나 행동에 대한 이유를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상황이나 행동에 대한 이유를 알려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 의사소통을 효과적으로 매개하기도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장면에서 보여 주지 않은 사건에 대해서 말하거나 미래에 일어날 일을 암시하는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장면에서 보여주지 않는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않은 사건을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 보이는 것들이 이제 공통점을 갖고 연속성을 갖게 된다는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내레이션이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내레이션은 장면 밖에서 일어난 사건에 대한 정보를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꼬집으셨나요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그걸 잊지 못하고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언젠가 수하가 이렇게 꼬집은 장면이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밖에서 일어난 사건을 보여주기 때문에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장면에서 보여주지 않은 사건에 대해서 말하거나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내레이션은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내레이션에 나타난 홍연의 행위에 대한 이유를 밝히는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홍삼이를 꼬집은 이유죠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홍삼이를 꼬집은 이유가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내레이션을 미리 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이유를 알고자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미리 암시하는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이유를 알고자 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상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쫙 나열된 이 부분은 홍연이 수하에 대해 의사를 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애정이라는 의사를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 똑같이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묶으셔도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 수하에게 느끼는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이야기하는 것이라는 것을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확인하셨죠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정리가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역시 이것도 장면으로 나눠져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플롯을 나타낸 것이라고 발문에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홍연은 봄에 부임해 온 수하를 만나면서 사랑에 빠지게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일기장에 표현하면서 홍연을 의식하게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은희가 가을에 학교를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은희가 가을에 학교를 떠나고요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홍연을 의도적으로 이제 또 외면합니다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강당에서 불낸 사건을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겨울에 초등학교를 떠나는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따라서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여러분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 수하에게 일기장을 통해서 먼저 사랑을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홍연의 사랑을 방해하는 장애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수하의 마음이 거기 가있잖아요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보아 만남과 헤어짐에서 우선 일단락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것은 생각하지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보아 사랑은 학교라는 공간적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배경 물어보는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 보아 시간의 흐름보다는 인과관계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맞추는 사람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달려왔으니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편안한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 하나 드리고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관련된 이야기라기보다 여러분의 어떤 생활 전반에 대한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칭찬으로 자신을 춤추게 하자는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칭찬은 고래도 춤추게 한다는 얘기가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이제 상담을 하고 이야기를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패배감이나 어떤 좌절감에 젖어 있는 학생들이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자기가 지켰던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칭찬해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칭찬하려면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 하나씩부터 좀 지켜가는 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자기를 칭찬해줬을 때 자존감도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학습의욕도 좀 더 좋아지지 않을까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좀 나무라고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또 이거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왜 이러지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하나를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잘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작은 칭찬으로 스스로를 춤추게 하는 그런 학생이 됐으면 하는 바람으로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팁은 좀 전반적인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칭찬으로 여러분을 춤추게 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마지막 작품 들어갈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 빠져봅니다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이건 많이 접했을 수도 있는 그런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 댁 경사입니다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 댁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경사가 일어났는지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세도가문을 통해 위세를 얻고 싶은 맹 진사는 딸 갑분을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김판서 댁 미언과 혼인시키기로 약속합니다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과객 차림으로 찾아온 미언의 숙부가 미언이 절름발이라고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맹 진사가 굉장히 당황스럽겠죠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딸을 절름발이에게 시집을 보내야 되나 하는 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참봉 저리 좀 비키게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참새대가리로 궁리할 것두 없구 생각할 것두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일러둔다믄서두 이제 곧 초례를 이룰 테지만 그 당장에 나타난 신부가 누구이건 아랑곳 할게 아니란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만일에 신랑 댁에서 들오신 뒤에 너희들이 혹시 얼낌에라두 익크 저 신부 이쁜이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익크 이게 어떻게 될 판국이야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소리라도 사돈댁 양반 귀에 들렸단 큰일 저즐테이니 그런 줄이나 알고 이미 짐작허구 아예 함구불헌허란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사람들 입단속을 시키고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진사라는 인물이 나와서 입단속을 시키는데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전제되어 있는 사건을 여러분이 파악할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딸 갑분이를 결혼시키기로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신부를 바꿔버린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맹 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대화를 통해서 맹 진사가 지금 어떤 일을 꾸미고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계략을 세우고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계략이 들통 나지 않고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계략이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갑분이와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신부를 바꾼다고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신부를 바꿔버렸어요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종 이쁜이와 바꿔버린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상전께서 허시는 일일랑 저희들이 아랑곳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당대 사회가 신분 사회인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 사회인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우리들이 뭐 상관했냐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서민들의 반감이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사회상의 모습을 좀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맹 진사가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기분 나쁘게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참새대가리로 궁리할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좀 굉장히 성격이 안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작인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헛참 내 오래 살려니까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조환지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상하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이제 퇴장을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육실헐 삼돌이 놈땜에 이게 무슨 고생이람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육실헐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진사가 굉장히 비속어를 많이 쓰고 지금 천박한 인물인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동네방네 소문을 놨으니 대체 이놈이 오늘은 아침부터 얼씬 안 허니 어데루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참봉 사돈댁에서 들어선 뒤에 야료 못허게 단단히 단속을 허야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트집을 잡아서 함부로 떠들어대는 거 못하게 단단히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입단속을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 말라고 하니까 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삼돌이라는 인물이 등장하는데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삼돌이라는 애가 소문을 좀 내버렸나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이루고 있는 인물이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삼돌이가 무슨 기분 나쁜 일이 있어서 그런지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소문을 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확인해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 맙쇼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참봉을 믿을 수가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무슨 소린가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도라지 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에구머니나 궐마 소리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궐마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비키시오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비키시오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말이나 가마가 지나갈 때 위세를 더하기 위해서 하졸들이 목총을 길게 빼고 이제 내는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아니올시다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궐마소리가 무슨 궐마소립니까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아무렇기로니 어느 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진땀이야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그 병신 녀석을 맞을 생각을 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병신 녀석이 미언입니다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병신 녀석은 미언이죠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말짱해요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비속어를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여기에다 적으니까 미언이가 사용한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진사가 비속어를 사용한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벌어져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이렇게 반응과민을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맹 진사는 지금 긴장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들키면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꾸민 이런 계략이 들키면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하냐는 긴장 상태이기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신부단장은 어떻게 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단장한지가 언제라구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분바르고 연지 찍고 머리 빗고 색동옷에 노리개꺼정 채 놓고 보니 그야말로 마치 물 찬 제비요 돌아 오르는 반달 갑분 아가씨 따윈 명함도 못 디리진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 딴사람이 됐는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이해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이쁜이를 꾸며놨더니 정말 이쁘다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이름도 이쁜이인가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완전히 새사람이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좀 긍정적인 부분이라고 나와 있는 사자성어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견강부회가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견강부회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억지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되게 자기에게 유리한 쪽으로 끌어다 들여서 이제 주장을 하는 것을 견강부회라고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견물생심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마음이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실물을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생긴다는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있을 때는 욕심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생긴다는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결초보은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죽어서라도 은혜를 갚는다는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사필귀정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사필귀정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올바르게 돌아가기 마련이라는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환골탈태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완전히 바뀌어서 다른 사람이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사람이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좋은 쪽으로 이제 많이 쓰는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체크하고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사자성어 정리하라고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맹 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홱 딴사람이야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이쁜이가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이리 좀 나오라고 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나가려고 할 때 삼돌이가 이제 절뚝거리며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조장하는 그런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 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앞에서 이게 무슨 짓이냐고 하니까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죽으려다가 그만 낙상했어요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떨어져서 다치게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뻗고 주저앉는다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죽어라고 술을 퍼 먹었지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죽지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죽으려고 술을 막 먹었대요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죽지 않아서 강물로 뛰어들어요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뛰어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낚시질 꾼에게 방해가 돼서 또 못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 목을 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말리는 사람이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서러워서 못 죽었다고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해학적인 요소를 가미하는 그런 인물이기도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진사의 긴장감을 더 높여주기도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일으키면서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 요소를 더 더해주는 인물이기도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서러워서 못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대청 앞 큰 상을 노리며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지래빠진 이 계집애야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지랄을 얘기하는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비위 빠진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비위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속없다는 얘기 자주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일상적으로 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종시 갈 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못생긴 머슴을 망정 이렇게 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다리병신 양반 자제가 그렇게도 맘에 들드냐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시시한 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 못 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신부가 바뀐 것을 소문낸 이유가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삼돌이는 이쁜이를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이쁜이를 좋아하기 때문에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죽일 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칠려구요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칠려면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 혼인은 이제라도 저기 판서 댁에 내 말 한마디면 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협박을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말하면 끝난다고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중략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이쁜이가 갑자기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갑분 아가씨 아녜유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이쁜이가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이야기를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미언이랑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이제 맹 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삼돌이는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미언과 이쁜이의 대화가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이런 소리가 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갑분 아가씨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내 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어떻게나 여지껏 모르시나봐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서방님 전 저는 천한 몸종이에유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갑분 아가씨의 몸시중 드는 몸종이에유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무서워요 그렇지만 어쩌는 수가 없어서 나쁜 줄 알면서도 이 댁 나리마님께서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맹 진사가 하도 조르시기에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심만 치고 제가 갑분 아가씨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 딸 노릇을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빙그레 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미언은 지금 모든 것을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여유 있는 태도가 있을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빙그레 웃으면서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울어버리며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서방님 용서해주세요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갑분 아가씨가 서방님을 절뚝발이 신랑이라구 죽어도 싫다고 그래서 어쩌는 수 없이 금방 신랑이 드신다고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신부는 없고 미천한 이 몸이 아가씨 대신 신부로 뽑혔거든요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가짜라고 지금 이쁜이는 고백하고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솔직한 그런 성격을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선의 상징입니다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저두 서방님께서 절뚝발이인 줄만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여태 장가도 못 드시고 아무도 시집 와주는 색시도 없는 쓸쓸한 양반이라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저는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차라리 지금 몹쓸 다리병신으로 세상의 모든 색시들이 돌아보지 않는 그런 외로운 서방님이면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그게 도리어 이 몸에게 견딜 수 없이 원망스러워요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나에게 너무나 과분하다는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솔직한데다가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겸손한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위에서 차라리 절뚝발이였으면 좋겠다는 게 굉장히 좀 저주하는 게 아니라 당신이 차라리 절뚝발이면 나에게 맞는 신랑일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겸손한 태도로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나에게 너무나 과분한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신분도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도리어 그게 견딜 수 없이 원망스러워요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서방님께선 그 몹쓸 속인 사람들 중의 하나인 저를 용서하세요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사과하고 용서를 빌어야 할 사람은 오히려 나라오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반전이죠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이쁜이의 그런 모습을 반전을 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알고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손목을 지긋이 잡으며 놀라지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일은 이렇게 꾸민 사람도 실상은 나였소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그같이 꾸몄던 것이오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명정 숙부로 하여금 내가 절뚝발이라고 헛소문을 내게 한 것도 사실은 나였소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부분으로 여러분한테 이야기하고 싶은 것 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어떤 이 당시에 맹 진사의 태도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 같은 것만 중시하는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이쁜이 말고 갑분이처럼 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외적인 요소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중시하는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사회를 풍자하고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꾸민 건 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지나쳐서 그대를 이렇게까지 괴롭힐 줄은 몰랐소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마음을 너무 괴롭게 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연유로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연유는 아가씨는 터득치 못하겠소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무엇을 구해서 그런 장난을 쳤으며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찾아서 그런 일을 꾸몄는지 짐작하지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여자의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이쪽이 주제의식이죠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사회를 풍자했으니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게 무엇이냐를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마음의 참된 무게와 깊이가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병신이라든가 거지라든가 돈이 있다든가 없다든가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모두 거치레일 뿐이오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부자나 영화에 취한 사람들 하구도 사귀어 볼대로 사귀어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마음씨의 천박함에는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천박함이 상징하는 게 맹 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천박함이 진절머리가 나도록 겪은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찾는 마음씨는 당신과 같은 참된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미언이의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얘기하고 싶은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불평이라도 어떤 괴로움이라도 어떤 불안이라도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박차고 이겨낼 만한 꼿꼿한 마음씨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꼿꼿한 진실이 당신에게 있는 것을 나도 숙부를 통해 잘 알았소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당신이야 말로 내가 찾던 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거둔 배필이요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참된 사람에게 내 손길이 스치어 보는 것 같이 그윽한 행복을 느끼는 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해피엔딩으로 아름답게 끝나는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등장인물에 대한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진사가 하고자 하는 일을 적극적으로 도와주고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서포터를 해 주고 있는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좋아하던 입분이 다른 사람에게 시집가게 되어 낙담하고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말이 틀렸다는 게 아니라 답이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절름발이인 줄 알았던 미언이 소문과 달라 내심 기뻐하고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사과하고 미안하다고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부담스러워합니다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확인 한번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참봉을 크게 신뢰하지 못해 자신이 나서서 일을 주도하고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참봉을 내가 못 믿겠다고 직접 발언을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조건을 따지지 않는 참된 여자를 아내로 맞이하기를 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담고 있는 그런 주제의식을 보여주는 인물이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 댁 경사에서 가장 중요한 사건은 등장인물이 다른 인물을 속이기 위해서 또 다른 연극을 벌인다는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연극인데요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미언이가 꾸민 연극을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다음과 같이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 진사에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동참하고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가짜 신부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상황의 발생을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꾸몄다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미언이 꾸몄다고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맹 진사에게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미언에게 알리겠다고 협박을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말해 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입분이를 좋아하다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가서야 비로소 입분의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신분을 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꾸민 일이라고 이야기해 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종이라고 밝히고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풀어봤으니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알짜개념을 굳혀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장면 밖에서 들리는 설명체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인물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내레이션이라고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사물이나 인물을 두드러지게 확대 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약자로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오버랩의 정의가 무엇이냐입니다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화면에 다른 화면이 겹치는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효과를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사용된 오버랩의 효과는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 가능한 장면 생략해서 효과적으로 사건을 전개한다는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우리 시나리오 용어까지 알아봤는데요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수필로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기다리고 있을 테니까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