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것을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목소리가 들리는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말씀밖에 못 드려서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스스로 노력해야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줄거리만 암기하고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안다고 되는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들어가서 이 인물은 이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인물은 이런 상황 속에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성격이 제시되고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기분이나 태도가 드러나네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읽어낼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어휘들 당연히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발목 잡히지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너무 매몰되거나 시선 뺏기지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집중해야 되는 건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반복되어 나오는 그런 한자어들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거는 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이거 암기해야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 암기해요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있어서 익숙해지라고 얘기를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누구를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오늘은 유정이를 응원할까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유정이는 화이트해커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정보보안전문가가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 정보보안전문가 되고 싶다고 하는 학생들 진짜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유정이처럼 화이트해커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멋있잖아요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앞으로 되게 필요한 직업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전도유망한 그런 직업일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유정이가 꼭 정보보안전문가가 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가고 싶은 대학도 딱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과에 가서 꼭 정보보안전문가가 되기를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전북대학교 컴퓨터공학과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한유정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이제 고전 산문 두 작품을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배울 작품이 옥루몽이라고 하는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출제됐던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옥루몽이라고 하는 제목을 보면 어떤 생각이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떠오르나요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구운몽을 국정교과서에서 배워서 많은 친구들은 구운몽은 다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알았으면 좋겠다는 바람으로 일단 옥루몽과 구운몽을 좀 비교 설명을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보자면요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옥루몽과 구운몽 둘 다 공통점은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몽자류 소설이라고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허무하죠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글자가 들어가서 몽자류 소설이냐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온 거긴 하지만 이 몽자류 소설의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환몽 구조가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꿈속에서의 이야기는 이 현실과 단절된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꿈을 꾸고 난 다음에는 보통 인생무상을 느끼게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구운몽이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구운몽과 옥루몽 모두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천상계가 현실이에요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인간계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지상계가 현실과 어울린다고 생각하는데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신선적인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문창성이라고 하는 선인이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선녀들이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성진과 팔선녀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천상계의 존재가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잘못을 해서 지상계에서 인간으로 태어나게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천상계로 돌아가는데요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지상계에 경험하는 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널리 알리고 부귀영화를 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 참 헛되도다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사람은 죽어야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인생무상을 느낀다면 옥루몽은요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입신양명과 부귀영화에 대해서 굉장히 긍정적인 가치를 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세속적인 가치에 대해서 긍정성을 부여한다는 그런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옥루몽으로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문창성이라고 제가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문창성이라고 하는 선인이 다섯 선녀를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선녀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술을 마시고 막 희롱을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세계를 그리워하고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이제 꿈속에서 다시 양창곡과 다섯 명의 여자로 태어날 텐데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결연하게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결연이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인연을 맺게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첩으로 다시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그려져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독특한 점이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여성들 중에 강남홍이라고 하는 여성 영웅이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 영웅이 영웅으로서의 면모를 전쟁 상황 속에서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영웅이 나오는 영웅 소설이면서 군담 소설로도 볼 수 있는 여지가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양창곡과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첩의 결연을 다루고 있기 때문에 애정 소설로도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 간의 갈등도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 소설로 볼 수 있는 여지도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다양하게 얽혀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갈등의 요소가 많으면 사람들은 되게 재밌어해요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 후기 굉장히 인기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인기 있었던 고전 소설이 바로 옥루몽이라고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분량이었다고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회장체라고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회장체라고 하면 미니시리즈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이런 식으로 생각하셔도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회마다 그 제목이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소제목 아래에서 이야기가 진행된다고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적극적이고 개성적인 그런 성격 눈여겨봐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세계의 부귀영화나 입신양명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유교적인 가치에 대해서 긍정적인 가치를 부여했다는 것도 참고로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옥루몽에 대한 간략한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궁금해할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문제로 들어갈 텐데 보기가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먼저 읽고 우리가 얻을 수 있는 힌트를 얻어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옥루몽의 사건들은 여러 등장인물의 만남과 이별을 중심으로 전개됩니다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만남과 이별은 천상계와 지상계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우리나라와 적에 넘나들며 반복되는데 이 과정에서 인물들은 달라진 상황이나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변장이나 변복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갈아입고 변장하고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인해 서로를 알아보지 못하기도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알아보지 못하는 부분이 우리 교재에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양창곡과 강남홍은 지상계 인물이지만 천상계에서 문창성과 홍란성이라고 선녀로 맺은 인연을 바탕으로 지상계에서 만남과 이별을 반복하고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나온 부분은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양창곡과 강남홍이 만남과 이별을 반복하는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다시 만나는 부분이 서술되어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옥루몽이라고 하는 제목을 보시면 옥루가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백옥루라는 말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백옥루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백옥루가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옥황상제가 거처하는 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천상계에 있는 누각을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천상계의 누각에서 꾼 꿈이라는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양창곡과 다섯 선녀가 천상계에서 꾼 꿈 이야기라고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작품으로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강남홍은 사부의 명으로 만왕을 구하러 오기는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오랑캐 땅의 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강남홍은 오랑캐 땅의 장수가 되어서 지금 전쟁을 치르러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나라를 저버릴 수가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나라는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양창곡이 원수로 있는 명나라를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원래 명나라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옥적으로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옥적이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옥피리로 장자방이 퉁소를 불어서 항우의 병사들인 강동 지역 자제들을 흩어버린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고사를 인용한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장자방이라고 하는 사람이 퉁소를 불어서 항우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한나라 장자방이 초나라와 싸울 때 초나라 병사들을 퉁소로서 제압을 한 일을 생각하면서 나도 퉁소로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옥피리로 전투를 끝내려고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사람을 죽이고 하기 싫은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뜻밖에 명나라 진영에서도 옥적으로 화답하는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뭔가 냄새가 나는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옥피리를 불었는데 옥피리 소리가 또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강남홍이 지금 양창곡을 만나는 것이 아닐까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곡조는 다르지만 음률은 차이가 나지 않고 기상은 다르지만 뜻은 다름이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음률 차이 없고 뜻은 다름이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아침 햇살의 아름다운 봉황이 날아오르며 수컷이 노래를 부르자 암컷이 화답하는 듯하였다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아름다운 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자랑했다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잠시 옥적을 멈추고 망연자실하여 고개를 숙이고 한동안 생각하였습니다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양창곡 아니냐는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 속으로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옥적은 본래 한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문창성에게 있는데 내가 귀국할 수 있는 기회가 여기에 있다고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대명국의 원수고 문창성의 정기가 아니라는 것을 어찌 알겠는가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옥적 하나는 문창성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천상계의 존재에게 있는데 지금 대명국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 존재에게 있는데 대명국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명나라의 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군대를 통솔하는 사람이 문창성의 정기를 갖고 있는 것 같다고 이렇게 짐작을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문창성의 정기가 아니라는 것을 어찌 알겠는가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문창성일 것 같다고 짐작을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하늘이 옥적을 낳았을 때 어찌 한 쌍만을 낳았을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약간 의심의 마음이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쌍이 있는 것이라면 어찌 남과 북에서 그 짝을 읽어버리게 하였다가 서로 만나 합치게 되는 것이 이토록 늦었을까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한 쌍만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쌍도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만일 이게 같이 있는 한 쌍이라면 왜 이렇게 읽어버렸다가 만나게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의심도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의심도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기대도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복합적인 심리를 읽을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또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옥적이 이미 짝이 있는 것이라면 그것을 부는 사람은 반드시 짝일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굽어살피시고 명월이 밝게 비추어주시니 강남홍의 짝은 양 공자 한 분뿐이로다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강남홍의 짝은 양 공자라고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공자라고 하는 것은 어떤 지체 높은 집안의 아들을 얘기하기도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공자와 같은 성인 한 사람을 얘기하는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양창곡을 양 공자라고 부른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조물주가 도우시고 보살께서 자비를 베푸셔서 우리 공자님께서 지금 명나라 진중의 원수로 와계신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진영 앞에서 이미 병법을 보고 오늘 밤 달빛 아래 다시 피리 소리를 들었으니 이 시대에 짝을 찾을 수 없는 뛰어난 인재다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마땅히 내일 싸움을 걸어서 원수의 모습을 봐야겠구나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 소리를 들으니까 양 공자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빼어난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명나라 원수가 누구인지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즉시 객실로 돌아왔고요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만왕을 만나서 오늘 마땅히 도전하여 자웅을 결정하려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승부를 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대왕은 먼저 병사들을 거느리고 골짜기 앞에 진을 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나탁이 응낙하고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나탁이라고 하는 장수가 이제 응낙하고 군사를 이끌고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수레에서 내려 말을 타고 손삼랑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앞으로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양창곡 역시 진세를 이루어 포진했습니다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강남홍과 양창곡이 명나라 원수고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오랑캐 장수로 이제 출전해서 싸우고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권모설화마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흰 눈처럼 털이 하얀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부용검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검을 차고 활과 화살을 허리에 두른 뒤 진영의 문 앞에 그 진을 친 군대의 군영 앞에 가서 손삼랑에게 소리치게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손삼랑이 대신 소리를 쳐주죠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어제의 싸움은 먼저 무예를 시험했던 까닭에 좀 봐주었지만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상대방의 심기를 건드리는 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나를 당할 자 있다면 즉시 나오라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당할 수 없다면 괜히 출정하여 전쟁터 위에 백골을 더하지 말도록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자신 없으면 나와서 죽지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자신만만하게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자신만만하고 의기양양하고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상대방의 심기를 불편하게 할 정도로 이렇게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좌익 장군 동초가 크게 노하여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명나라에 동초라고 하는 장수가 화가 나서 창을 뽑아 들고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홍랑이 말고삐를 어루만지며 조금도 흔들림 없이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홍랑이에요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홍랑이 또 어디에서 나온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홍랑이라고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돌격장이니 내 적수가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다른 장수를 보내라고 하면서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동초가 크게 화를 내며 창을 휘둘러 맞붙으려 하는데 강남홍이 웃으며 꾸짖었습니다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상대방을 깎아내리고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심기를 건들고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물러나지 않는다면 나는 네 창끝에 달린 상모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창이 이렇게 있으면 여기 끝에 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창끝에 달린 붉은색 수를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쏘아 떨어뜨리겠다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피할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예고해줬어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할 건데 말이 끝나기도 전에 동초의 창에서 쨍그랑 옥 같은 소리가 나더니 상모가 말 앞에 떨어지는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뛰어난 능력을 갖고 있는 사람이 강남홍이라는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강남홍이 굉장히 뛰어난 그 무술 실력을 갖고 있는 그런 여성 영웅으로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강남홍이 다시 소리를 질러서 내가 다시 네 왼쪽 눈을 맞히겠다고 또 예언을 한 다음에 피할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소리가 나니까 동초가 깜짝 놀라서 황망히 본진으로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 진으로 그냥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이제 두 번째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뇌천풍이 바라보고 있다가 분노를 이기지 못하고 도끼를 휘두르며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 여유만만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이제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뇌천풍한테 너 늙었으니까 늙은 장수는 노쇠한 정력을 함부로 낭비하지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늙고 쇠약한 그런 힘을 뭐하러 함부로 낭비하십니까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마땅히 당신의 목숨을 빌려줄 테니 노장은 갑옷 위에 칼자국을 살펴보시고 내 솜씨를 보시구려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목숨만은 내가 빼앗지 않고 내 무술 실력만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마치기도 전에 부용검을 휘두르며 몇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합은 칼이 한 번 챙 부딪힐 때는 한 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챙챙챙챙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합 맞붙어 싸웠는데 뇌천풍이 자신의 갑옷을 내려다보니 칼자국이 낭자했습니다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뛰어난 무술 실력을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싸울 생각이 없어지면서 말을 돌려 돌아갔습니다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뇌천풍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동초 모두 그냥 해치웠어요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겁주고 이렇게 다 해치웠습니다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명나라 진영의 여러 장수들이 서로 돌아보며 출전하려는 사람이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당했지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출전하려는 사람이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양창곡이 크게 노하여 분연히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우리의 주인공 양창곡이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혈기왕성한 모습을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청총사자마에 걸터앉아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파란빛이 나는 사자와 같은 그런 말에 걸터앉아 장팔탱천이화창을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창의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길이가 길고 끝이 뾰족하고 날카로운 창을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창을 들고 붉은 도포에 금빛 갑옷을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허리에는 활과 화살을 두르고 진영 앞에 나와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소유경이 간하여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양창곡의 옆에 붙어 있었던 소유경이라고 하는 신하가 뭐라고 얘기했냐면 원수께서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양창곡이 원수죠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군대를 이끄는 통솔자입니다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황제의 명을 받들어 삼군을 지휘하시니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 전체를 지휘하시니 국가의 안위가 원수 한 몸에 달려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편안함과 위태로움이 이 몸에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당신은 귀한 몸이라는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종묘사직의 중대함이 진퇴에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왕조와 나라의 중대함이 나아가느냐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후퇴하느냐에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필마단기 혼자 몸으로 친히 화살과 돌을 무릅쓰고 한때의 분노로 승부를 내려 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말 타고 지금 혼자 가려고 하시는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 내시려고요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어찌 몸을 보존하고 나라를 위하는 뜻이라고 하겠느냐고 하면서 소유경이 만류하는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얼마나 귀한 몸인데 혼자의 몸으로 지금 말 타고 싸우러 가려고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양창곡은 소년의 날카로운 기상으로 강남홍의 무예가 절륜한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두드러지게 뛰어난 것을 알고 한 번 대항해 보고 싶어서 소유경의 간언을 듣지 않고 말을 달려 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혈기왕성한 이 사람이기 때문에 대단한 저 실력을 갖고 있는 강남홍과 한 번 맞붙어 보자고 해서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원수가 나오는 것을 보고 말을 돌려 칼을 휘두르며 그를 맞아 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일 합을 맞붙기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챙 하기도 전에 강남홍의 총명으로 어찌 양창곡의 모습을 몰라보겠는가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밑줄 치라고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강남홍의 총명으로 어찌 양창곡의 모습을 몰라보겠는가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목소리가 드러나는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개입으로 지금 양창곡을 강남홍이 알아봤어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내 님이군요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기뻐 눈물이 먼저 흐르며 정신이 황홀하여 어찌할 바를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흘리고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지기지심을 가진 양창곡이라도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지기지심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서로를 지극하고 참되게 알아봐주는 마음을 가진 양창곡이라도 한밤중 황천으로 영원히 떠난 강남홍이 지금 만리절역에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멀리 떨어져 있는 이 지역에 와서 자기가 싸우는 오랑캐 장수가 되었으리라고 어찌 생각이나 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서술자의 개입이죠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못했다는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알아보고 울었는데 양창곡은 강남홍이 죽은 줄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강남홍은 어떤 부정적인 악인에 의해서 겁탈당할 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피하려고 하다가 물에 빠져서 위기를 겪게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가운데 양창곡은 강남홍이 죽었다고 생각을 하고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강남홍일 리 없다고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양창곡이 창을 들어 강남홍을 찌르니 그녀는 머리를 숙여 일부러 쌍검을 던지고 땅에 떨어지며 낭랑하게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낮추어 말하면서 소장이라고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장수라는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칼을 놓쳤습니다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원수를 잠시 창을 멈추고 칼을 줍도록 해 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익은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살폈어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양창곡을 돌아보며 강남홍이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천첩 강남홍을 어찌 잊으실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정체를 밝혔어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천한 첩이라고 자신을 낮추면서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첩은 당연히 상공을 따라야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수하의 노졸이 오랑캐의 진영에 있사오니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수하에 늙은 신하가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손삼랑을 비롯한 신하들이 오랑캐의 진영에 있사오니 오늘 밤 삼경의 군중에서 만나 뵙기를 기약하겠습니다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막 제가 도망칠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사이에 우리 만나자고 하면서 훌쩍 돌아갔습니다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두 사람이 만남을 이루고 해우를 나누고 이러한 이야기가 뒤에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옥루몽이라고 하는 작품 전체적인 내용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부분 봤으니까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바로 옥적입니다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옥피리의 서사적 기능으로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운명을 암시해요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심화하나요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긴박한 상황의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상황 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다지는 의지를 더 공고히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내가 더 열심히 싸워야겠어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등장인물들이 서로 만날 수 있도록 매개합니다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강남홍과 양창곡이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강남홍이 양창곡의 피리 소리를 듣고 혹시 내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직감이 와서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강남홍에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화면을 통해서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길게 제시되어 있는 강남홍이 명나라 장수들을 상대해서 자기의 비범한 능력을 보여주는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무시하는 말로 상대를 자극하고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봐줬지만 너는 내 적수가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상대방을 자극하고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행동을 예고하여 상대에게 위협을 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창끝에 달린 그 상모를 쏘아 떨어뜨리겠다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다시 네 왼쪽 눈을 맞히겠다고 하면서 예고하면서 위협을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압도하는 무예를 보임으로써 적들의 사기를 꺾고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나오는 장수들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뇌천풍도 그렇고 앞에 동초도 그렇고 다들 해치우는 그런 모습이었습니다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 현상을 불러일으킴으로써 자신의 영웅성을 뽐내고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 현상인가요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능력을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뛰어난 무술 실력을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 실력을 갖고 있었다는 것을 보여주는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숨을 한 번 쉬었더니 거기에서 막 바람이 나오면서 장수들이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쓰러지고 이런 부분들은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초자연적 현상이라고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있는 태도를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조금도 흔들림이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웃으면서 꾸짖고 이런 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심리적 우위를 보이고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보기는 읽었으니까요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것에서 적절하지 않은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만왕을 구하라는 사부의 명을 수락하여 양창곡과의 만남을 도모하고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만왕을 구하라고 하는 명으로 받은 적도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양창곡과의 만남을 도모하고 있는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이래서 이렇게 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인과 관계가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만왕을 구하라는 사부의 명을 수락했기 때문에 양창곡과의 만남을 도모하나요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비약이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만왕을 구하러 가서 무슨 소리를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 진영에서 옥피리 소리가 화답으로 들려오는 것을 딱 듣고 나서 양창곡이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만남을 도모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만왕을 구하라는 사부의 명을 수락하면서 양창곡과의 만남을 도모하고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비약이 있는 거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양창곡이 천상계의 문창성의 정기를 이어받은 사람이라고 여기고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 부분에 보면 대명국의 원수가 문창성의 정기가 아니라는 것을 어찌 알겠는가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문창성의 정기를 타고 났을 것이라고 여기고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지상계에서 자신의 배필이 될 사람이 양창곡뿐이라고 여기고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그대로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강남홍의 짝은 양 공자 한 분뿐이라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양창곡은 강남홍의 죽음으로 지상계에서 그녀와 인연이 끝났다고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죽었다고 하면서 생각조차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강남홍이라고 하는 사람이라는 거를 생각 못하고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 장수의 복장한 할 강남홍을 처음에는 알아보지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천첩 강남홍을 어찌 잊으실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그때 알아본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두 번째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한문 소설 광문자전인데요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 읽으면서 어떤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작품보다 훨씬 쉽다는 생각이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한문 소설이기 때문에 어떻게 해석을 하고 어떻게 어느 정도까지 풀이를 해주느냐에 따라서 난도가 되게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쉽게 그렇게 풀이를 해줘서 여러분이 앞에 나오는 작품보다는 쉽게 읽지 않았을까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광문자전 어떤 내용인지 읽어보시면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우리 교재에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되는데 당연히 제목을 보면 광문자전이니까 광문이라고 하는 이 인물이 주인공이겠죠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어떤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흐름이 굉장히 긴밀하게 얽혀 있다는 느낌보다는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일화를 나열하고 있다는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광문이라고 하는 인물이 어떤 인물인지를 보여주기 위해서 그것과 관련된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이야기들을 나열하고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가운데에서 우리는 광문이라고 하는 인물은 이런 인물이라는 것을 찾아내면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성격을 간접 제시하고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이런 상황 속에서 이런 행동을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인물은 어떠한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말과 행동을 통해서 인물의 성격이나 심리를 알게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간접 제시라는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광문은 착한 아이였다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서술자가 직접 얘기해주는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직접 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아니라 인물의 말과 행동을 통해서 광문이 착한 인물이라는 것을 알게 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간접 제시를 하고 있다고 알아주시면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한문 소설이면서 이제 풍자 소설이라는 말을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잘 이해 못하는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비판한다는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 있는 비판이라고 하지만 풍자는 비판의 요소가 크다고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광문이 전체적으로 읽어보면 굉장히 긍정적인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긍정적인 인물에 대해서 얘기를 하는 게 왜 풍자 소설이냐고 하는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양반전이나 허생전이나 이런 소설들을 읽어보면 풍자가 드러나잖아요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통해서도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긍정적인 인물을 예찬하는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광문과 같은 그런 인물을 예찬하는 것을 이제 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소설로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인물이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긍정적인 인물이 적은 사회에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광문이라는 자는 거지였다고 나오는데 거지조차 이렇게 굉장히 인품이 훌륭한 인물로 나오는데 양반들은 그렇지 못하는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광문과 대조되는 그런 성품이나 이런 여러 면에서 부정적인 면모를 보이는 양반들에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보실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읽으면서 광문이라고 하는 인물이 어떤 행동과 어떤 말을 하니까 이런 성격을 갖고 있다는 것을 알 수 있는지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광문에 대한 정보를 거지라고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생각할 때 뭔가 본보기가 될 인물의 직업은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광문은 거지입니다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종루의 저잣거리에서 빌어먹고 다녔는데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 아이들이 광문을 추대하여 패거리의 우두머리로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소굴을 지키게 한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 중에서도 상거지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 우두머리가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거지 아이들 사이에서 오해가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날이 몹시 차고 눈이 내리는데 거지 아이들이 다 함께 빌러 나가고 그 중 한 아이만이 병이 들어 따라가지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뒤 그 아이가 추위에 떨며 숨을 몰아쉬는데 그 소리가 몹시 처량하였다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광문이 너무도 불쌍하여 몸소 나가 밥을 빌어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 아이들 중에 아픈 아이를 보면서 불쌍해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아이를 위해서 내가 밥을 빌어오겠다고 하는 이 인물은 어떤 성격을 갖고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병든 아이를 먹이려고 보니 아이는 벌써 죽어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거지 아이들이 돌아와서는 광문이 그 애를 죽였다고 의심했어요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 아이들과의 사이에서 오해가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광문이 죽였다고 오해한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광문을 두들겨 쫓아내니 광문이 밤에 엉금엉금 기어서 마을의 어느 집에 들어가다가 그 집 개를 놀라게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오해가 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집주인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집주인이 광문을 잡아다가 꽁꽁 묶으니 광문이 외치며 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도둑인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광문이 나는 날 죽이려는 사람들을 피해온 것이지 감히 도적질을 하러 온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영감님이 믿지 못하신다면 내일 아침에 저자에 나가 알아보십시오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이 저잣거리에 가서 알아보라고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말이 몹시 순박함으로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몹시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순박하므로 집주인이 내심 광문이 도적이 아닌 것을 알고 새벽녘에 풀어줬다고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집주인이 순박한 말투를 보고 광문이 도둑이 아니라는 것을 알아챘어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광문이 내일 아침에 저자에 가서 물어보라고 했는데 물어보지 않고 너는 도둑이 아니겠다고 해서 풀어줬어요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집주인도 어떤 인물일까요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볼 줄 아는 안목이 있는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것을 봐서는 진짜 도둑이 아니겠는걸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광문이 고맙다는 인사를 하고 떨어진 거적을 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거적을 달라고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따라가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거지 아이들이 시체 하나를 끌고 수표교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다리에 와서 그 시체를 다리 밑으로 던져버리는데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 죽은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광문이 다리 속에 숨어 있다가 떨어진 거적으로 그 시체를 싸서 가만히 짊어지고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교외 공동묘지에 묻고 울다가 중얼거리다가 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행동을 통해서 광문의 어떤 성격을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아이를 위해서 일부러 거적을 얻어다가 싸서 묻어주고 곡도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울어주고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의로운 성격이구나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정의로운 성격이라는 것을 또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집주인이 광문을 붙들고 사유를 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상황을 얘기해줬지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집주인이 내심 광문을 어떻게 여겼어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의롭게 여겨 데리고 집에 돌아와 의복을 주며 후히 대우하였다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 광문을 약국을 운영하는 어느 부자에게 천거하여 고용인으로 삼게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약방 주인입니다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약방 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부자인 약방을 운영하는 사람에게 천거해서 취직을 시켜준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의로운 이런 성품을 인정받아서 집주인이 약방 부자에게 광문을 소개해줘서 이제 취직을 알선하게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오해가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오해들을 통해서 광문의 성품이 드러나잖아요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 세 번째는 어떤 내용일지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가운데 광문은 또 어떤 성품을 갖고 있는지를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후 어느 날 그 부자가 문을 나서다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장면이 전환되는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충실하게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성실하게 잘 일을 하다가 어느 날 자주자주 뒤를 돌아보다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다시 방으로 들어가서 자물쇠가 걸렸나 안 걸렸나를 살펴본 다음에 문을 나섰는데 마음이 몹시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미심쩍은 눈치였다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오해를 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자물쇠가 걸렸나 안 걸렸나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자주자주 뒤를 돌아보고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약방과 관련된 뭔가 금전적인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손실을 입었나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광문을 의심하고 있는 것 같다는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 돌아와 깜짝 놀라며 광문을 물끄러미 살펴보면서 무슨 말을 하고자 하다가 안색이 달라지면서 그만두었다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너가 돈 얼마 가져갔냐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싶은데 그만두는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어떤 것을 알 수가 있냐면 거기잖아요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약방 주인이 약간 얕잡아 보면서 너 돈 가져갔지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함부로 대할 수 있는데 주저주저하고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의심을 하기는 했지만 주저하고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측면에서 굉장히 이 약방 주인도 신중한 성품을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약방 주인이에요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약방 주인도 신중한 것이 아닌가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광문은 실로 무슨 영문인지 몰라서 날마다 아무 말도 못하고 지냈는데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그만두겠다고 말을 할 수도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 뭐라고 얘기를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의심하는 것 같기는 한데 뭔지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며칠이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부자의 처조카가 돈을 가지고 와 부자에게 돌려주며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범인은 처조카였어요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 제가 아저씨께 돈을 빌리러 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아저씨가 계시지 않아서 제멋대로 방에 들어가 가져갔는데 아마도 아저씨는 모르셨을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부자가 광문에게 너무도 부끄러워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뉘우치고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광문을 오해한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뉘우치고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의심한 거 뉘우치고요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소인이다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장자의 마음에 상처를 주었으니 나는 앞으로 너를 볼 낯이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장자는 어른이죠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천한 신분의 광문에게 장자라고 높여 부르고 자기를 소인이라고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알고 지내는 여러 사람들과 다른 부자나 큰 장사치들에게 광문을 의로운 사람이라고 두루 칭찬을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광문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의로운 사람이라고 칭찬을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친족의 빈객들과 공경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관직을 갖고 있는 문하의 측근들에게도 지나치리만큼 칭찬을 해 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모두 이야깃거리를 만들어 밤이 되면 자기 주인에게 들려주었고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광문이 옛날에 훌륭한 사람들과 같다는 이야기를 듣게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소문이 막 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서울 안에서는 모두 전날 광문을 후하게 대우한 집주인이 현명하여 사람을 알아본 것을 칭송함과 아울러 약국의 부자를 장자라고 더욱 칭찬하였다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광문뿐만 아니라 집주인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광문의 사람됨을 알아본 안목 있는 집주인과 이 신중하고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보면 약간 무시할 수 광문에게 굉장히 뉘우치면서 높이는 그런 약방 부자에 대해서도 다들 칭송했다는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봤을 때 오해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오해가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거지 아이들 사이에서의 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집주인 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약방 부자의 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오해들을 통해서 이 박지원이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광문이 되게 의로운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정의로운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묵묵히 자기 일을 잘하는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신의를 지키는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성품들이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계속해서 광문이 어떤 인물인지가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일화가 나열되어 있다고 얘기를 했으니까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돈놀이하는 자들이 대체로 머리꽂이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옥비취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가재도구 및 가옥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노복 등의 문서를 저당 잡고서 본값의 십분의 삼이나 십분의 오를 쳐서 돈을 내주기 마련이었다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당연히 장면이 전환되는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돈놀이하는 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내어 주기 마련이었다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닫아볼게요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괄호를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어떤 의미가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이렇게 전당포처럼 여러 가지 문서나 이런 물건들을 받아서 돈을 빌려주는 그런 사회 모습이 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사회상을 알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사회상이 이런 모습이라는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광문이 빚보증으로 서주는 경우에는 담보를 따지지 아니하고 천금이라도 당장에 내주곤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이제 이 일화들을 통해서 광문의 성품을 알아냈잖아요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광문이 보증을 서주면 이런 물건이 없어도 돈을 내줬대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광문은 신용이 굉장히 높은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사람들로부터 신용을 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믿음을 얻은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광문은 외모가 극히 추악하고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말솜씨도 남을 감동시킬 만하지 못하여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커서 두 주먹이 들락날락하고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외모가 극히 추악했다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못생긴 인물이었어요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말도 잘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주먹이 입에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얼마나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만석희를 잘하고 철괴무를 잘 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만석희와 철괴무가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인형극이나 춤을 얘기하는데 어쨌든 뭔가 진중하고 멋있는 역할보다는 광대 역할을 잘하는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아이들이 서로 욕을 할 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형은 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놀려댔는데 달문은 광문의 또 다른 이름이었다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약간 이게 뭐냐는 생각이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놀리면서 네 형은 광문이야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 막 화를 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형이 그렇게 못생겼다는 거냐며 화를 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선생님 광문은 굉장히 긍정적인 인물이었잖아요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의롭고 묵묵히 자신의 일을 할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정의롭고 이런 인물이었는데 갑자기 외모가 추악하다는 것은 조금 이상하지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광문의 부정적인 면으로만 받아들일 것이 아니라 이렇게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외모가 추악한 것이 오히려 광문의 내면을 돋보이게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갖추어져 있는 사람은 일단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예쁘고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나올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예쁘고 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추악하지만 내면이 이렇게 훌륭했다고 하면 그 내면에 좀 더 집중을 하게 되고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좀 더 돋보이게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받아들이시면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광문을 이렇게 부정적으로 묘사하고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하실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가다가 싸우는 사람이 만나면 그도 역시 옷을 홀랑 벗고 싸움판에 뛰어들어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싸움판에서 왜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홀랑 벗고 싸움판에 뛰어들죠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시부렁대면서 땅에 금을 그어 마치 누가 바르고 누가 틀리다는 것을 판정이라도 하는 듯 시늉으로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저자 사람들이 다 웃어 대고 싸우던 자도 웃음이 터져 어느새 싸움을 풀고 가버렸다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사람들이 싸우고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싸우는데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얘기해봐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맞고 네가 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시시비비를 가려주려고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광문은 굉장히 재치가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내가 망가져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막 벗고 시늉을 하면서 우스꽝스럽게 하면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싸우던 사람들조차도 너무 웃겨서 이 싸우는 험악한 분위기가 자연스럽게 좋은 분위기로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분위기로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웃음의 분위기로 바뀔 것이라는 것을 알고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갈등을 해소시키고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광문은 나이 마흔이 넘어서도 머리를 땋고 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땋고 다녔다는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결혼을 하지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광문은 결혼을 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장가가라고 권하면 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얼굴은 누구나 좋아하는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사내만 그런 것이 아니라 비록 여자라도 역시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 나는 본래 못생겨서 아예 용모를 꾸밀 생각을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못생겼는데 어떤 여자가 날 좋아하겠어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결혼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어떤 광문의 의식을 볼 수가 있냐면 여자라고 못생긴 남자 좋겠냐고 하는 남녀평등 의식을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더 우위에 있다고 생각하던 시절이었습니다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광문은 여자라고 못생긴 남자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용모도 꾸미지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남녀평등의 근대적인 사고방식을 갖고 있었다고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남들이 집을 가지라고 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좀 가져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좀 벌어서 집을 사라고 얘기하면 나는 부모도 형제도 처자도 없는데 집을 가져 무엇하리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나는 아침이면 소리 높여 노래를 부르며 저자에 들어갔다가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저물면 부귀한 집 문간에서 자는 게 보통인데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부귀한 집 문간에서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거지니까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안에 집 호수가 자그마치 팔만 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날마다 자리를 바꾼다 해도 내 생에는 다 못 자게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팔만 호 집을 내가 하룻밤씩 다 자도 다 못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어떻게 보면 약간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욕심이 없는 것이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사리사욕을 채우거나 그렇게 하려는 것이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되게 욕심이 없다는 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안에 명기들이 아무리 곱고 아름다워도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광문이 성원해주지 않으면 그 값이 한 푼어치도 못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어떤 일화를 얘기해주는데요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궁중에 우림아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전 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부마도위의 청지기들이 옷소매를 늘어뜨리고 운심의 집을 찾아간 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운심은 유명한 기생이었다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운심이라고 하는 기생과 관련된 일화입니다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대단한 사람들이 재촉을 해도 선뜻 추지를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광문이 해진 옷을 입었으나 행동에는 조금의 거리낌이 없이 의기양양하게 가서 눈가는 짓무르고 눈곱이 끼었으며 취한 척 구역질을 해 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헝클어진 머리로 북상투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막 상투를 튼 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겉모습은 볼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볼품없는 외양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의기양양하고 자신감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태도를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 좌상이 실색하여서 빨리 나가라고 쫓아내려고 했는데 운심이 옷을 바꿔 입고 광문을 위해서 칼춤을 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사람들도 광문과 벗을 맺고자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볼품없는 외양과 상관없이 그 사람의 행동으로 판단을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외양으로 판단하지 않는 그런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일화들을 통해서 광문은 이런 사람이라는 것을 여러분들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광문자전의 처음부터 끝까지를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상황을 희극적으로 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상황이 여기에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죽은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희극적으로 과장해서 재미있게 표현한 거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일화를 제시해서 주제를 강조하고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광문과 관련해서 신의를 지켜라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부리지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같은 주제를 강조하고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사건을 삽입하여 인물에 대한 신비감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신기하고 기이한 이야기는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주관적인 판단 없이 인물의 대화와 행동이 객관적으로 전달되고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고전 소설에 이런 선지가 맞아떨어질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대부분 전기적 작가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작가 시점의 주관적인 판단이 완전히 안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행동이 객관적으로 전달될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보면서 어떤 성격일지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집주인은 광문의 행동이 이상하다고 생각하여 그를 미행하였죠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거적을 달라고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미행해서 봤더니 죽은 아이를 이제 시체를 감싸서 묻어줬어요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병든 아이를 죽였다는 오해를 받고 거지소굴에서 쫓겨났죠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광문이 우스꽝스러운 행동을 해서 사람들의 싸움을 멈추게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옷 벗고 가서 시시비비를 가리는 그런 흉내를 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부자는 자신의 처조카가 한 행동으로 인해서 광문을 의심했죠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처조카가 돈을 가져가서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자신이 광문의 동생이라고 불리는 것에 대해 자부심을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광문이 되게 못생겼단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너네 형이 달문이라고 하면 애들이 막 되게 싫어하고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놀리는 것으로 사용했으니까요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문학 동아리에서 윗글의 주제에 대해 토의한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것끼리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광문의 노래에 맞춰 춤추는 운심을 본 양반들이 광문과 벗이 된 것에서 신분 제도의 모순을 풍자하려는 작가의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 제도의 모순을 풍자하려는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 제도에 관련된 내용은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외양만으로 사람을 판단해서 다른 사람들은 눈곱도 흐르고 되게 남루한 옷차림을 하고 있으니까 내쫓으려고 했는데 운심은 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의기양양한 모습을 보고 그의 행동을 보면서 같이 춤을 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다른 사람들이 다 해달라고 해도 안 추던 칼춤을 춰줬습니다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외양만으로 사람을 판단하는 것에 대한 비판이라고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거지의 모습이지만 어진 인품을 가진 광문을 주인공으로 내세운 것에서 겉모습보다 내면의 아름다움이 중요하다는 말을 하려는 작가의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광문을 굉장히 못생긴 인물로 그리고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돈놀이를 하는 자들이 광문의 보증이면 값비싼 담보 없이 돈을 빌려주는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일화로 하나 제시되어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 신의가 중요한 덕목이라는 것을 드러내는 작가의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신용이 높은 광문의 모습이었습니다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광문에 대해 한 말이 두어 달 지나는 사이에 사대부까지 알게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말을 할 때는 조심해야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훌륭한 인물에 대해서는 사람들이 다 소문을 내서 다 같이 광문도 훌륭하고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약방 주인 부자도 훌륭하고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집주인도 훌륭하고 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문제 모두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작품 갖고 우리 간략하게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옥루몽은요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몽자류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구조가 드러난다고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꿈속에서 양창곡과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첩이 결연을 맺는 이야기인데 좀 특이한 점은 강남홍이라고 하는 여성 영웅이 등장을 해서 군담 소설로서의 성격도 있다는 거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적극적이고 개성적인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인간의 부귀영화나 유교적인 가치관에 대해서 긍정적인 속성을 부여했다는 것을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일화가 나열되어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나열된 일화 속에서 광문이라고 하는 인물이 어떤 성품을 갖고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시대상은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찾아내는데 집중을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고전 산문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읽어서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고전 산문을 조금 더 자신 있게 마무리하셨으면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