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끝이 다 되어가는군요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마찬가지로 현대소설에서 제일 중요한 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줄거리라고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다 줄거리를 기억하는 게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중에서는 서술상의 특징이 제일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이번까지 하게 되면 이제 서술상의 특징이라는 것은 대개 이런 답지들이 나온다는 것을 여러분 아시게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할 얘기가 많으니까 서둘러서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다룰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하근찬의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물었는데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독백적 발화를 통해서 인물의 심리를 생생하게 드러내고 있다는 건데 이거는 진술의 범위가 굉장히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있는지 없는지는 금방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인용 부호가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따옴표가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대화를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혼잣말을 하든지 간에 그런 인물의 말이 들어 있으면 인물의 심리가 드러나게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 간에 말을 한다면 성격 같은 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어떤 심리라는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불필요한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소설에 등장하지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맞는 말일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그냥 설명하는 것보다 실제 장면을 보여주면 훨씬 더 생생한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음성상징을 사용한다든가 아니면 현재 시제를 사용한다든가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다 생동감하고 관계가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대개는 대화가 나오면 맞는 말일 가능성이 많다는 것도 생각해두시고요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안 되는 것부터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것부터 하자면 서술자를 교체하면서 새로운 사건을 도입하고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제가 이 바로 전 강에서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나왔는데 서둘러서 제가 다른 거 설명하면서 뭐라고 했냐면 서술자를 교체하는 경우가 있는데 그거를 이제 다른 답지에서 설명을 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시점이 변하는 거하고 서술자를 교체하는 거는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교체한다는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시점을 교체한다는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시점이라는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주인공 시점이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시점이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관찰자 시점이 있고 전지적 시점이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시점이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바뀌면 시점의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시점은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인칭이지만 서술자가 교체되는 경우도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이제 유영이라는 선비를 만나서 운영하고 선비하고 진사하고 얘기를 하면서 운영이 먼저 얘기한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오빠가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얘기해가지고 자기가 죽은 다음의 이야기는 김 진사가 알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이로부터는 진사께서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김 진사가 받아서 그때의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시점이지만 서술자가 교체되면서 진행이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소설일 경우에 이런 설명을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 전체가 그렇다고 해서 그것이 인용된 부분에 그런지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난장이가 쏘아 올린 작은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서술자가 교체가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영호가 나오고 영수가 나오고 영희가 나오고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소설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 때문에 이거를 굳이 서술자가 교체된다는 것을 보여주기 위해서는 여기 지문에다가 여기가 서술자인 것을 조금 집어넣고 중략 한 다음에 여기 집어넣고 또 중략하고 여기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긴 소설 중에서 이렇게 해야지만 이 답지를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불가능한 것은 아니지만 이렇게 하기가 굉장히 힘들다는 것을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이거는 다 배웠으니까 이따가 지문을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것도 답지에는 참 자주 나옵니다만 이게 답이 됐던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것은 어떤 소설이 그런가 하고 그 소설을 가지고 예를 들어서 알고 있으면 참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것은 이게 그냥 내면 의식하고는 다르게 무의식하고 관계있는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인물의 생각이라든가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감정이라든가 등등을 이게 비논리적으로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인과적인 이런 게 아니라 단순한 기억이라든가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의해서 비논리적으로 전개돼요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우리 무의식과 관련된 것이 막 수돗물 흐르듯이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그렇게 흐르게 두지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논리라든가 이성이라든가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통제를 받아서 생각도 진행이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이거 했다가 저거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특별한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듣고 의식의 흐름이라는 것이 선뜻 이해가 안 되면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 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소설이 의식의 흐름이라는 설명을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이상의 날개도 여기 보면 사실은 부인하고의 사이가 정상적인 관계가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아랫방에서는 부인이 외부손님을 대상으로 몸을 팔고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그 칸막이 댄 방에서 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방에서 오래 있을 수 없기 때문에 밖에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그런 상황에서 이 사람이 아무 방향도 없이 떠돌아다니면서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들어갈 수도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상황이 진짜 부부 상황이 아니라 그 당시의 지식인과 사회와의 갈등을 상징하는 것이라고 그 소설을 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상황에서 이 사람이 아무 목적도 없이 거리를 배회해요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 수도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무슨 생각을 하게 된 게 반드시 그 생각을 하게 되는 무슨 원인이 있어서 그런 게 아니라 그냥 느닷없이 그런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생각이 끝도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 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아무 목적도 없이 그냥 길거리에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자기 마음대로 그냥 논리적인 근거도 없이 이 생각 저 생각 막 두서없이 전개시키는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오상원의 유예 같은 것은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있으면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남은 삶 속에서 차곡차곡 내 삶을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하다가 포로가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생각하다가 고향에 계신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안 나옵니다마는 우리 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안 남았다고 생각하면 두서없이 이 생각 저 생각 막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비논리적으로 두서없이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달리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비논리적이라는 것은 이게 두서없이 진행이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두서없이 막 이런 생각이 쏟아질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의식의 흐름이라고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전형적인 소설을 가지고 이런 류의 소설이라고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가지고 알아두는 게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알아둬야 되는 것이 과거와 현재를 교차 서술을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굉장히 힘들다고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교차라는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있을 때 교차라고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나와야 되는데 그런 소설이 만약에 있다면 이런 설명을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과거와 현재인지는 구별할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풍자라는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모르면 안 되니까 풍자는 설명을 좀 드려야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것은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비판이라고 그러지 왜 풍자라고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비판인데 비판에다가 웃음의 요소를 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웃음은 비웃음이겠지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냉소적인 웃음이겠지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웃음을 동반한 비판을 풍자라고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의도가 있지 않으면 해학이라고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가겠는데 여기는 비판을 하긴 하되 비웃음의 요소를 가지고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요소를 가지고 있으면서 비판의 대상을 우스운 대상으로 희화화시킨다든가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웃음의 요소를 가지고 있어야지만 그렇게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풍자라고 그러면 대표적으로 최만식의 소설이 생각나면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최만식의 소설이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여기 부정적인 인물이 윤직원 영감이라는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부정적인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소설에서 그나마 긍정적인 인물은 여기 손자인 종학이라는 사람이 사회주의 운동을 한 긍정적인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윤직원 영감이 여기에다가 대고 비교적 긍정적인 인물을 입에 담지도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손자인데도 불구하고 이런 착착 깎아 죽일 어떤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재산을 보호하라고 경찰서장이 되라고 유학 보내놨더니 거기에서 무슨 사회주의 운동을 하냐고 하면서 막 욕을 하게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부정적인 인물이 긍정적인 인물을 욕하게 만들어놨느냐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 있는 이야기는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소설 속이라면 그러면 소설 밖에서는 독자가 이것을 읽게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막 신경질이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매국노 같은 사람이 자기가 누구를 지금 욕하는 거냐고 하면서 독자를 여기를 이렇게 비판하게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채만식이라는 작가의 의도는 여기에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이 부정적인 인물을 비판하게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비판의 효과를 높이기 위해서 오히려 부정적인 인물이 긍정적인 인물을 막 욕하는 것으로 만들어놨다는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독자들로부터 더 욕먹게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인물을 부정적이게 그리고 긍정적인 인물을 긍정적이게 그리는 것보다 오히려 거꾸로 만들어놓음으로써 오히려 독자가 분개해서 이 사람이 더 욕먹게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이 사람이 대단한 사람인 것처럼 띄워주고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우스운 인물로 만들어서 간접적으로 욕먹게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 아저씨가 있는데 이 치숙이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치숙이라는 제목에서 치숙이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한심하게 그지없는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일본 사람처럼 되어가지고 돈 많이 버는 것을 목표로 하는 윤직원이랑 비슷한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일본의 경제학과에 유학 갔다 와가지고 사회주의 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사회주의라는 것을 잠깐 벗어나서 설명을 드리자면 일제강점기에 왜 자꾸 사회주의 운동을 한 사람이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긍정적으로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사회주의 운동을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사회주의라는 것이 목표가 빈부 간의 격차를 없애는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빈부 간의 격차가 없게 하는 것이 사회주의 운동의 목표라면 일제강점기에 대놓고 항일운동을 하거나 그럴 때는 뭔가 제약이 많았겠다는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빈부 격차를 해소시키는 사회주의 운동을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되게 가난한 사람들 누구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가난했겠죠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쪽은 일본 사람들이거나 아니면 친일한 사람들이 잘 살았겠죠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빈부격차를 해소시키려는 운동을 하게 되면 자연히 이게 그 당시에 일제강점기에 국한해서 생각할 때는 사회주의 운동이라는 것은 거의 항일운동의 차원이라고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손자 종학이라는 애도 사회주의 운동을 한다고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치숙도 이제 사회주의 운동을 하는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병화라는 인물도 사회주의 운동을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희곡인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명수가 사회주의 운동을 하는 인물로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치숙도 비판할 만한 내용이 있기는 합니다만 여기보다는 부정적이지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사회주의 운동을 했던 인물이기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얘를 막 비판하게 만들어놨다는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소설이 여기에서 끝났지만 소설 밖에서는 독자가 또 여기를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한심하다고 하면서 여기를 비웃게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풍자하려는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우스꽝스럽게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말들이면 웃음이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웃음이 진짜 웃긴 게 아니라 기가 차서 웃는 웃음이죠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비웃으면서 얘를 비판하게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채만식의 소설은 대개 이런 식으로 전개가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관련된 이야기를 보면 여기 한덕문이라고 한 생원이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생원이 막 국가를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국가도 물론 잘못한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국가가 독립되고 안 되고 그런 것을 자기한테 이익이 되는지 안 되는지로만 판단하는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한심한 매국노예요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비판하게 만들면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한심한데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만들어놨다는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생원하고 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방삼복이라는 인물이 부정적인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국가가 자기에게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장사하고 먹고사는데 이득이 된다고 생각하지 않으면 국가가 독립하는 것에 대해서도 별로 달가워하지 않는 이런 인물이라는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 밖에서 또 독자가 여기를 욕하게 만들어놨다는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웃음의 요소하고 관계가 있지만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여기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한심한 윤직원 영감이라는 사람이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풀어서 얘기하면 채만식의 소설은 비난받을 인물이 오히려 긍정적인 인물을 비판하는 구조로 되어 있다고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다 뭐하고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 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비판한 게 아니라 비웃음을 동반하게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비판하려고 그러는 것을 풍자라고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길게 갔다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풍자라는 것이 이게 꼭 알아야 되는 용어이기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이제 알았으면 그것이 풍자인지 아닌지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비웃음의 요소가 있으면서 비판하려는 것인지 아닌지 보면 되는데 이 소설은 그게 안 되어 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된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이제 얘가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독백적 발언을 통해서 인물의 심리가 대개 드러나지만 어떻게 드러나느냐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보면 마을에서 울음소리가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전쟁터에 끌려가서 누가 죽고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대화를 주고받아야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대화가 아직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뒷부분에 이제 대화하는 부분이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끌려갈 때 어린아이가 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가노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가노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어린아이가 한 말에 읍내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읍내가 뭔데 거기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말을 안 한 것도 다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좋은 일로 가는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죽어가지고 무슨 유골을 받으러 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나쁜 일로 가게 되는데 어린아이가 이렇게 물어봄에도 불구하고 쉽게 답변을 못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좋은 일이어서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읍내가 우리보다 훨씬 더 도심지고 번화한 곳인데 거기 가면 장난감도 많고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사 먹으러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그러지 않은 상황을 보여준다는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인물의 심리를 생생하게 그리고 있다는 게 이번에 이제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독백도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죽고 막 이러는데 그런 상황에서 두칠이라는 인물은 혼잣말로 이런 일이 일어나는 건 보통이지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심각한 일도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그렇게 비아냥거리는 말투 속에서도 하나밖에 안 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당해가지고 하나밖에 안 남은 눈에도 눈물이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대사를 통해서 이 당시의 상황이 어떻고 등장인물의 심리가 어떻다는 것을 보여줄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대화나 독백이 나오면 인물의 심리라든가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보여주는 경우가 많다는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것을 아까 예문으로 알아두면 좋다고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말씀드리면 인물의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비논리적이고 단편적인 사고가 막 뒤섞여서 흐르는 것을 그대로 보여주는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무의식하고도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소설을 통해서 그런 것들이라고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특별하게 그렇게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대도 불구하고 이런 것을 왜 알아야 되냐면 답지에 이런 게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답된 적은 없지만 김동리의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의식의 흐름하고 관계없는데 여기 답지에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눕는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아닌데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최일남의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의식의 흐름이라는 것은 뚜렷하게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드러난 경향이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경향의 소설을 알아두면 나중에 금방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답지를 할 때는 자주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답된 적은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고르라는 것의 답이 된 적은 없지만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아닌 게 명백하기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내기 쉬워서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예가 되는 답지를 통해서 그것을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서술상 특징으로 적절한 것이라고 했는데 서술상 특징이 다른 것은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흐름도 방금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장면 전환도 굉장히 힘들다는 것도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 형식이라는 것도 그 전 강에서 설명을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외향을 객관적으로 묘사해서 사실성을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했다면 사실성하고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묘사라는 것 자체가 객관적인 묘사가 되기에는 사실은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항상 그 서술자의 주관이라는 게 개입되기 마련이거든요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묘사의 객관적인 묘사라는 것이 굉장히 드물다는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외형도 아니고 사물의 외향을 객관적으로 그리는 것이 소설에서 꼭 필요한 것인가를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이제 한 번씩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설명드리려고 이거를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눕는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전 강에서도 했었는데 왜 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초점을 특정 인물이 처한 상황에 맞추고 있다는 답지에 대한 설명을 드리고 싶어서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인물이 처한 상황에 맞춘다는 게 그러면 다 그런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전지적 시점일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서술자가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모든 것을 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안다는 게 뭘 아는 게 모든 것을 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봐서 알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관찰할 수 없는 것까지도 알 수 있다는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일에 대해서도 전지니까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심리를 알 수 있느냐가 핵심이라고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전지적인 시점은 다른 시점에서 하지 못하는 것을 여기에 오면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인물에 대해서 얘가 뭐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내가 내 얘기는 할 수 있지만 다른 사람의 심리에 대해서 얘기할 때는 사실로 얘기하기가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보기에는 쟤 분명히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판단이나 내 추측으로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사실적으로 설명하기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것을 못하는데 누가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시점에서는 전지하니까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시점에서는 얘 물론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보통의 전지적인 서술자는 이렇게 하게 되는데 또 요즘의 추세이기도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이렇게 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알려주면 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전지적인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있으면 나 다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축구에도 전담 마크맨이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너만 맡을게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인물에 대해서는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판단하는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너만 소개할게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핵심인물을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서술의 초점을 특정 인물이 처한 상황에 맞추고 있다고 할 때 특정 인물이라는 게 여기를 두고 특정 인물이라고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자체로도 시험 문제에 물은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전지적인 시점에서 모두를 하지 않고 특정 인물에 맞출 수 있는데 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초점을 특정 인물이 처한 상황에 맞추고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하고 있는 건지를 구분해야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눈으로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눈으로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 인물의 상황만 주목을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대상이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서술의 주체가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초점을 특정 인물이 처한 상황에 맞춰서 하고 있다고 그러면 이 특정 인물은 이 대상이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특정 인물의 시각으로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이게 서술의 주체가 되는 것이라는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설명드리고자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보면 예를 들어서 그게 주체냐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대상이냐를 보면 그 사람의 시각에서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사람이 그 대상이 되고 있느냐를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사모님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아는 비밀로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사건을 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없이 처리하도록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사건이라고 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사모님이다 보니까 신중을 기하시느라고 조심할 뿐 이 정도야 간단히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훨씬 약하니까요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처지에 돈 보고 환장 안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주고받는 얘기냐면 주인공이 핵심인물이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초점을 특정 인물이라고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인물이 있는데 여기가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사람한테 돈을 이렇게 얼마를 주고 자기네가 잘못한 것을 여기에다가 뒤집어씌우려는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뒷부분에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사무장도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골라 뱉으세요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하는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 명예도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자기들끼리 일을 꾸미고 있는 것이 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뒷부분도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이제 자기들끼리 말을 주고받았어요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선생은 젊은 부사장의 설교적 말을 건성으로 들었다고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주인공이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주인공이 시우라는 인물이 있는데 시우한테 뒤집어씌우려고 자기네들끼리 계략을 짜고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시우의 시각이다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처지를 대상으로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주인공의 시각으로 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시우에 대해서 자기네들끼리 뒤집어씌우려고 막 모의하고 있는 건데 시우의 시각으로 이거를 다 알고 있다면 얘가 속지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시우라는 인물이 처한 상황이 얘네가 자기가 잘못한 거 가지고 여기에다가 뒤집어씌우는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특정 인물이 처한 상황을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주인공일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대상으로 사건이 전개되고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인물의 시각에서 하는 경우도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적절한 것이라고 해서 이게 정답이었는데 특정 인물의 시각에서 사건을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누구한테 어머니냐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어머니냐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시점인데도 불구하고 하고 이게 어머니라고 부르는 거 보니까 아들이 이렇게 불렀을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서술의 시점을 여기에 두고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사건을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입장에서만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전지적 시점이 고루 다 보는 게 아니라 이 사람을 중심으로 해서 여기를 보고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아내라고 하면 이 사람의 아내인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경우에는 특정 인물의 시각에서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보니까 특정 인물의 시각의 서술에서 그의 내면에 공감하도록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주인공의 시각에서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생각하는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처한 상황이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잠시 눕는 풀이라는 거하고 비교되는 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인물이 처한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인물의 시각에서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차이가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가지고 또 어떤 문제하고 연관이 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이런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딱한 사내는 도리어 그것에서 일종의 득의감을 맛보고 있었다는 게 아니라 맛보고 있었는지도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전지적인 서술자가 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서술자가 썼으면 이렇게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득의감을 맛보고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시점인데 왜 이렇게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전지적인 서술자가 다 하지 않고 구보라는 인물의 시각에서만 바라봐서 이 딱한 사내를 바라보게 했기 때문에 모른다고 판단하는 것은 여기의 판단이라는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전지적인 서술자가 직접 이 사람에 대해서 하게 했다면 득의감을 맛보고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자체를 시험에서 묻기는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그려서 물었었죠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보통의 전지적인 시점은 전지적인 서술자가 다 이렇게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소설은 지금 서술자가 구보라는 인물만 대상으로 해서 다른 인물에 대해서 추측하고 판단하게 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원래대로 돌린다면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모른다는 게 아니라 득의감을 맛봤다고 확실하게 얘기할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인칭이니까 안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인칭이지만 직접 서술자가 하는 것으로 돼야 되니까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사내는 구보가 공손하게 말하는 것을 지켜보면서 득의에 찬 표정을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구보가 공손하게 말하지 않았기 때문에 답이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모른다는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그냥 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 판단하게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득의감을 맛보고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팩트도 전달할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전지적인 시점하고 이게 인물을 중심으로 한 거하고는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특정 인물을 대상으로 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본 것인지를 구분해야 되겠다는 뜻에서 제가 오랫동안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현길언의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 소설이었는데 이 소설을 두고 서술상의 특징이 이런 답지가 나온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대화를 통해서 인물의 성격을 간접적으로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전 문제에서 말씀드렸던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있다면 인물의 성격을 간접적으로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간접적이라고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대화나 행동을 통해서 보여주는 것은 원래 간접적인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서술자가 걔 성격이 이렇다고 얘기해주지 않고 저 사람의 행동이 저런 것을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저런 얘기하는 거 보니까 어떤 성격이겠다고 알 수 있게 하는 거 간접적이라고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대화가 나오면 이런 게 될 확률이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그게 답이었지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소재를 활용해서 주제를 암시적으로 드러내는 경우도 물론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소설에는 상징적 소재가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대개 중심 소재여서 제목이 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있을 수 있는 용어니까 예문을 통해서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답이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사물에 대한 섬세한 묘사로 독자의 상상 공간을 확대하고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섬세한 묘사가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사람이 그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그리듯이 글로 쓴 게 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된 묘사를 보면 머릿속에 떠올라야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맞다면 얘는 저절로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묘사가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없었는지만 보면 되는 거니까 이 개념은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언어를 적절하게 구사하여서 작품의 미적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미적 효과를 높이는 게 비유적인 언어를 사용하면 안 사용하는 것보다 이런 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 이런 것보다는 문학이 미적인 느낌이 있는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문학만의 비유적인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언어를 사용해서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비유적인 표현이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없는지만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개념이라면 그것도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독백을 연속적으로 서술하여 서술 내의 시간을 느리게 진행한다고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독백을 연속적으로 서술하면 시간이 느리게 진행되는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일어나면 시간이 빨리 빨리 진행이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같은 것은 빨리 빨리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문장 한 줄 사이에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훅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얼마나 빨리 빨리 장소가 이동하고 진행이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되려면 혼자 생각하는 것을 많이 비추게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느리게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시시콜콜한 대화를 자세하게 그대로 다 보여준다든가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많이 드러내게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생각하는 거니까 느려지게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여기가 있으면 저절로 이렇게 되는 거니까 이게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생각하는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혼잣말하는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봐야 되는 것은 대화를 통해서 인물의 성격을 드러낸다고 했는데 이게 왜 대개 맞는 말이냐는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재종숙은 아무래도 김만호 씨보다는 강 목사에 더 애착이 가는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재종숙이 얘기한 것이니까 강 목사에 대해서 뭔가 좋게 얘기하는 얘기가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읽어보면 이것을 실감 나게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목사는 농업학교에 나오고 아주 훌륭한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야학도 하신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김만호 씨에 대해서는 안 좋게 얘기하는 부분이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김만호 씨가 한글 강습소를 폐쇄시키고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김만호였다고 하는 걸 보면 이렇게 얘기하는 인물이 여기보다는 아까 강 목사 편을 들고 있는 사람이니까 그런 사람이 어떤 성격이라는 것을 알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재종숙의 성격은 이랬다면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반대인 사람이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칠촌 말일세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그 재종숙이겠죠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가서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사정을 모르는 척 얘기하지만 그 사람이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얘기하는 사람이 만약에 친일했다고 뭐라고 하는 것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 만약에 그때 일본 안 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있었으면 아마 먼저 더 철저하게 일본 사람에 붙어살았을지도 모를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그렇게 얘기할 자격이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반대 입장을 취하고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교장은 김만호에 대해서 오히려 더 좋게 얘기하는 쪽에 속했다는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얘기를 하는 거 보면 이 교장이라는 사람은 민족적인 의식은 별로 없고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입장에서는 그럴 수밖에 없었다는 상황 논리를 가진 사람이라는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보면 대개 이런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소설뿐만 아니라 감히 말씀드리면 소설에서 눈으로 봐서 대화가 나오면 대개 인물의 성격이라든가 심리라든가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하고 연결이 된다고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이번에 답은 아니었지만 상징적 소재를 활용해서 주제를 암시적으로 드러낼 수도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흔한 경우라고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나목이네요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사람을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화가를 봤을 때는 옥희도라는 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봤을 때 고목이라고 봤는데 지금 생각해 보니까 옥희도의 삶이 나목이었음을 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고목이라든가 나목이라는 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겉으로 봐서는 둘 다 죽은 나무처럼 보이지만 얘는 정말로 죽은 나무고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죽은 나무고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죽은 것처럼 보이지만 겨울이어서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 여기에 다시 잎이 나오고 새 생명이 움트는 그런 나목이죠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겉모습은 비슷하지만 본질적으로는 완전히 차이가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고목이 아니라 나목이었다는 것은 나목이라는 소재를 통해서 이 옥희도라는 예술가의 삶이 그 당시에 시련을 견디면서 예술혼을 지키려는 그런 예술가의 삶이었다는 것을 보여주는 소설인데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이런 상징적인 소재를 통해서 그 주제를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굉장히 흔한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그렇지 않아서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있는 경우라고 답지를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문제 세트를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소설이 나오고 나서 이번에는 적절하지 않은 것을 고르는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제가 지문도 안 보여주고 이렇게 얘기하는 것이 여러분 어떻게 받아들일지 모르겠습니다만 가능성이 제일 희박한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포괄적인 진술이 있고 굉장히 좁은 범위의 진술이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지문을 일단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봐야 되는데 사건을 병렬적으로 구성해서 이야기의 입체감을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사건이 그 짧은 지문 안에 병렬적이려면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가지고도 병렬적이라고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유사한 사건을 이렇게 나열할 때 병렬적이라고 그러는데 이런 설명을 받는 게 굉장히 희박하다고 말씀을 드린 적이 있었는데 이 소설에도 그런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답지는 가능하냐고 그러면 중심 인물들이 상대를 공박하며 주제를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논리적으로 막 이렇게 다투고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대화가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나오면 인물의 생각이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공박한다고 하는 것을 보면 이게 인물이 갈등이겠죠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가치관이나 이런 게 차이가 있으니까 이렇게 서로의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주장을 공박했을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갈등의 양상이 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양상이 만약에 그려졌다면 그거는 긴장감하고도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논리적으로 연결되는데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시간의 흐름이 비약된 것이 있느냐는 더 확인해야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좀 연결이 되는 경향이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확률적으로 드물지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흔한 것은 아닌데 확인해봐야 되겠다는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내용하고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이 글을 단숨에 쓰시고 여기에서 금시조가 솟아오르면서 향상이 노닌들 그게 선생님을 위해서 무슨 소용이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이제 대화하고 있는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고죽이라고 제자가 심술궂은 미소를 띠면서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얘기하면 우리 스승님이 화가 날 것이라는 것을 이미 알고 있다는 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석담 선생은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분은 예술할 때 그 들어 있는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중요하다고 하는 쪽이라면 이 고죽이라는 제자는 예술성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 이런 게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것을 중시하고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마음을 중시하고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입장의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일부를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읽으면 물론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간의 이렇게 다투면서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같이 드높은 경지는 글씨를 쓰는 이면 누구든 일생에 단 한 번이라도 이르러 보고 싶은 그런 경지인데 그거 하면 뭐 하냐고 얘기한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예술에 대한 둘의 가치관이 달라서 서로 이제 논쟁을 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보면 서로 상대방을 공박하면서 주장을 전개하고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대화를 통해서 생각이 드러나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나타나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답지가 다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시간의 비약 이런 건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비약이라고 하려면 이제 이런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보여야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비약이라고 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전의 일이건만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문장 하나를 사이에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훅 지나간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시간이 빠르게 흘렀으니까 시간의 흐름을 비약시켰다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확인해봤더니 안 되는 것을 다 제거하고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것을 다 제거하고 났더니 적절하지 않은 것은 아까 우리가 예측했던 대로 사건을 병렬적으로 구성해서 어떻게 전개시켰다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안 된다는 것을 이제 우리가 알아냈다는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이제 이 소설을 보고 나서 인물의 갈등을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갈등이라는 것은 이 소설에서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갈등이 무엇인지를 잠깐 말 나온 김에 짚고 넘어가야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설명하기보다는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보기에 갈등이라는 것에 대해서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보고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갈등은 뭐냐고 그러면 소설 속의 모든 인물의 자아이면서 동시에 세계의 일부라는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둘러싼 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둘러싼 모든 것을 환경 이런 말로 대신할 수 있는데 그것을 세계라고 그런다는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세계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다른 사람들도 세계의 일부고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사람들도 세계의 일부고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둘러싼 사회적인 환경 같은 것도 다 세계고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세계라고 해서 전 세계 여행 가자고 할 때 세계가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자아를 작품 속에서 행동하는 주체라고 한다면 그 주체를 둘러싸고 있는 모든 것이 세계가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자아와 세계의 대립과 갈등으로 전개되는 것이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장르의 대표가 소설이잖아요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서사라는 것은 시간의 흐름에 따른 인물의 동작이 나타나면 서사라고 그러는데 서사의 기본은 대립과 갈등에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대립과 갈등이라는 게 꼭 누구랑 싸워야지 되는 게 갈등이라고 생각하지는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갈등이라는 게 우리 학생들이 짜장면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선택의 갈등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 말고 자아와 세계를 둘러싼 모든 고민이나 고뇌가 갈등이라고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자아 속에는 나도 들어가니까 나 자신에 대한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갈등이라는 게 내면적인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무진기행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속에 속하는 다른 사람하고 갈등이다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내면 갈등도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세계의 일부니까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인물 간의 갈등도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둘러싸고 있는 사회적인 환경과의 갈등일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중에서 특별히 무슨 개인과 개인의 갈등이 아니라 계층 간의 갈등도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잘사는 사람과 못 사는 사람들 간의 계층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둘러싼 갈등인데 그 갈등의 종류를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세계 일부라고 했으니까 내적 갈등이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갈등은 자기를 둘러싼 세계와의 갈등은 인물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 간의 갈등 이런 게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무진기행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대표적인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대표적인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사회와의 갈등은 대부분의 소설이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윤흥길의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윤흥길의 장마라는 소설 속에는 두 할머니의 갈등이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 간의 갈등이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동시에 있을 수도 있는 것이 할머니들끼리 대립하게 된 것은 분단사회고 이념의 대립이라는 비극적인 우리 사회환경이 원인이 됐던 거니까 기본 갈등은 개인과 사회의 갈등이 근본적인 갈등이라고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계층 간의 갈등은 우리 교재에 예를 들어놨습니다만 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빈층과 부층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마지막으로 문제 하나만 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관촌수필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다음에 서사적인 특징으로 보기 어려운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사건에 대한 정보전달자를 장면별로 다르게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시점은 같을지라도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인칭이더라도 장면별로 전달자를 다르게 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난장이가 쏘아 올린 작은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이렇게 달라질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그럴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하기가 굉장히 힘들다고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벌써 그게 답이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것인데 이런 말을 어떨 때 쓰는 거냐면 관찰과 서술 사이의 시간적 간격을 두었다는 것이 이게 회상이 됐다는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겪은 일을 커서 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회상이 됐을 때 그것을 풀어쓰면 관찰한 것과 서술한 것 사이의 시간적 간격이 있다고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소설이 나오면 또 뭐가 문제에 나올 수 있냐면 관찰 당시의 시각인가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서술할 때의 시각인가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어릴 때 겪었는데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유년시절인데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유년시절의 얘기를 성년이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돼서 한다고 그러면 얘기하고 있는 것이 누가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엄마는 참 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얘가 얘기한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나이에 무엇을 알 수 있었으리오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이 입장에서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입장 차이를 묻는 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설명해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된 인물을 형상화하는 것도 설명해 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또 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공간적 배경의 속성이 사건의 의미와 밀접하게 연관이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지문에도 보면 거기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그렇게 행동했던 마당이 지금도 그렇게 기억이 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마당이라는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공간적 배경이라는 말을 알고 있으면 해결할 수 있는 답지였죠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전개됨에 따라 대상의 특성이 드러나는 서술 방식을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어려운 말인 것 같지만 자세히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등장하지 않는 소설도 드물죠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대상이라고 얘기하지 않았지만 대상이 안 나오는 소설이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전개됨에 따라서 대상의 특성이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전개가 되는데 특성이 안 드러나는 것도 또 굉장히 힘든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사건이 전개됨에 따라서 대상의 특성이 드러나는 서술 방식이라는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너무나 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대상이면 주인공도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상징적인 소재나 사물일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나오는데 전개되면서 특성이 안 드러나기가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거의 되는 답지구나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하나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그날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그날 밤에 있었던 아버지의 거동은 오랫동안 여러 동네의 큰 화젯거리였을 줄 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일어났던 일을 회상해서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어렸을 때 겪었던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관찰과 서술 사이의 시간적 간격이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본래 그러시는 분이 아니었는데 의외의 행동을 그 마당에서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처음이며 아울러 마지막일 터임을 미루어 볼 줄 알았기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석공의 추억이 일기 시작하며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즐겨 놀았던 마당으로보다 아버지가 평생에 단 한 번 아주 객스럽게 놀아보신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객스럽게 놀고 그런 분이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완고하시고 점잖으신 분인데 예외적으로 딱 한 번 이렇게 놀아본 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장소라는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장소라는 것에서 나는 이 마당이라는 것이 더 나의 소중한 추억의 대상이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나오면 장소가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장소가 이 소설에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장소가 아니라 아버지의 어떤 과거의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추억하는데 꼭 있어야 되는 장소니까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공간적 배경의 속성이 사건의 의미와 밀접하게 연관이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공간적 배경이라고 하지 않고 배경의 속성이라는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마당이라는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객스럽게 놀고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사람들도 다 그렇게 판단하게 하려면 사람들이 다 볼 수 있는 장소여야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안방에서 일어났다고 그러면 이런 추억하고 연관되지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늘 이렇게 객스럽게 노는 분이었다면 그것이 추억이 될 수 없을 텐데 평소에는 안 그러시던 분이 그렇게 했는데 그것이 나한테는 기억에 오래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마당이었기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다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마당이라는 공간적인 속성하고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 일을 회상한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답지를 받을 수 있다는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초점이 되는 인물이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쓰기는 했지만 아버지가 중심인물이니까 초점이 되는 인물을 형상화하는 방법으로 묘사를 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묘사도 그림 그리듯이 그렇게 그려내는 방법인데 아버지의 행동을 자세하게 얘기한 부분에 지문이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묘사는 여러분이 그렇게 어렵게 생각하는 부분이 아니기 때문에 특별히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소설에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소설에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 할당이 된 거기에 대해서 다 서술상의 특징만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중요하다는 것을 실감하시고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용어들도 이럴 때 쓰는 말이라는 것을 제가 이 교재를 쓰면서 사실은 이 부분을 쓰는데 굉장히 시간이 많이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많이 모으고 그랬으니까 이런 예문일 때 이런 답지를 받는 거라는 것을 알아두시면 소설에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파악하기에도 굉장히 쉬울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때도 굉장히 수월하게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노력을 많이 한 부분이니까 여러분들 특별히 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복습해주시기를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다른 내용으로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