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됐고 다시 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 영역 거쳐 오면서 시와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분야까지 지난 시간까지 해서 두루 감상을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예습해 온 친구들은 예습하면서 절망한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기대되는 작품이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어떤 거 공부하게 될지 사과나무 통해서 구체적으로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영역의 나무이고요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첫 번째 소화할 열매는 바로 가사 문학의 특징과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들어도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막 거부반응이 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단계를 넘어서야 우리의 실력이 성장을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딱 그날이에요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감상하고 해석하고 또 문제에 적용할 수 있게 되어야 그제야 우리의 실력이 향상되는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힘들겠지만 우리 차근차근 함께 가사 문학의 특징과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소화할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희곡이에요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극 갈래 했으니까 거기에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순서상으로는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내신 챙기기 다섯 번째에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뒤쪽에 있는데 오늘 시간 관계상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묶어서 그 이후에 앞으로 좀 당겨서 같이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사과나무 함께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책에는 없지만 꼭 알고 가야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비밀부터 확인해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것이기 때문에 가사 문학의 특징을 먼저 살펴보고 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선생님이 보여드릴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교재에 없는 부분이니까 필기할 거는 또 잘 필기하면서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고전시가라는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현대시와 조금 다른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현대시는 그냥 현대시 안에 다양한 장르들이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화자의 정서나 주제를 찾아내면 되는 건데 고전시가라는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시대적으로 갈래라는 게 그 안에서 또 딱딱 나눠져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고려시대에는 고려가요가 창작되었고 조선시대에는 시조나 가사가 창작되었고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안에 또 세부적인 갈래가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갈래마다 형식적이나 내용적인 특징이 다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고전시가를 공부할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갈래 먼저 확인을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관동별곡이 바로 조선 시대에 지어진 가사 문학이에요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가사 문학의 특징부터 한번 확인을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가사문학의 향유 계층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지어서 누가 그것을 감상했느냐고 하면 조선 초기에는 양반이 중심이 되어 창작되었습니다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조선 후기로 갈수록 어땠겠어요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평민층으로 확대되었다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 계층이 중요한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 계층에 따라서 작품의 내용이 결정됩니다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양반층이 지었을 때는 어떤 내용이었고 평민층으로 확대되면서 어떤 내용으로 변화하게 되는지가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뒤에서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문장이 연속해서 이루어진 운문이라고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끊어 읽는 그 호흡의 단위를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 끊어 읽으면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시조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만들어지는데 그 문장이 연속해서 이루어졌다는 것은 끝나는 지점을 정해놓지 않고 작가가 길게 쓰고 싶으면 쭉 길게 이어서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연속해서 이루어졌다는 것은 사실 이 말하고 연결이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수의 제한이 없이 써내려갈 수 있는데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지키기 때문에 기본적으로는 운문이고요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연속해서 이루어졌기 때문에 산문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산문의 성격도 갖고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산문의 성격을 일부 가진 운문이다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운문과 산문의 중간 갈래라고 이야기하는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운문이지만 산문의 성격도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기본이다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음보에 들어가는 글자수가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음보율과 음수율을 엄격하게 지켰기 때문에 우리가 기본적으로 운문이라고 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관동별곡 들어가면 이 음보와 음수율을 더 구체적으로 볼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내용과 대표 작품을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조선 초기에는 누가 지었다고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양반층이 가사 작품을 창작했어요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내용이 많냐 하면 안빈낙도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가난함 속에서도 내가 도를 추구하며 유유자적하며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도를 지키며 유유자적 사는 그런 풍류와 관련된 내용이 많이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연군지정도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사랑하는 그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내용이 양반층이 지은 가사의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지어진 대표 작품들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지금은 이름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 정도는 알아두셨으면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국어 공부를 하면서 한 번씩은 다 만나게 될 작품들이에요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 등해서 이런 작품들은 조선 초기에 양반층이 지은 작품이고요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사미인곡부터 관동별곡까지 이 세 작품이 같은 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지은 작품이겠죠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우리가 오늘 관동별곡을 보게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후기로 가면 평민층으로 작자층이 확대된다고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평민층이 지은 작품에는 안빈낙도랄지 연군지정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 의식보다는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 구체적인 생활 속에서 겪게 되는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구체적인 생활상이 사실적으로 표현됩니다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작가층에 따라서 이렇게 내용이 달라지고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후기의 가사의 대표적인 작품으로는 용부가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봉선화가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춘면곡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덴동어미 화전가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평민층이 지은 건 대부분 작자미상이에요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지은지 알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명시되지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평민층의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구체적인 생활상이 드러나는 것들이 조선 후기 가사의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가사를 고전시가의 갈래 중에서 가장 어려워해요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고전시가가 우리 읽기 힘들다는 것은 선생님이 고전문법하면서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읽기가 어려워서 해석이 안 되는데 가사는 길기까지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읽으면서 지치고 읽어도 읽어도 무슨 내용인지 모르겠다고 하소연하는 친구들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가사 문학을 내가 처음 보는 작품을 딱 봤을 때 이걸 읽고 내용을 확인하고 주제를 확인하는 것은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작품들을 여러분들이 한 번씩은 공부를 해야지 그래야 우리가 시험에서 마주 했을 때 문제를 풀어낼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고전시가는 우리가 성실하게 체계적으로 공부하지 않으면 힘들다는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각오가 조금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가사 문학의 특징에 대해서 이렇게 확인을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내신 챙기기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관동별곡을 이제 본격적으로 들어가보도록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지은 관동별곡이고요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선생님이 차근차근 자세하게 알려드릴 테니까 모르는 부분 필기하고 열심히 적어가면서 같이 따라오셔야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화면을 통해서 관동별곡이 어떤 작품인지부터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관동별곡이란 관동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강원도예요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지방의 관찰사로 부임한 송강 정철이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고을을 다스리는 지금으로 말하면 도지사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관찰사로 부임한 송강 정철이 금강산과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 팔경이라는 것은 관동 지방의 아름다운 경치를 가진 명승지 여덟 곳이겠죠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그곳을 유람하며 아름다운 경치와 그에 대한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시가니까 정서가 잘 드러나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정서를 표현한 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강원도 지역을 여행하면서 쓴 거겠구나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경치에 대한 이야기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경치에 대한 느낌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짐작을 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지도를 하나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강원도 지방이에요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화자가 어떻게 유람을 했는지 경로를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서울부터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한양을 출발해서 평구역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춘천해서 금강산해서 동해바다를 쭉 내려오는 이 경로를 거쳐요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여행의 경로니까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여로를 거치면서 화자가 각각 그 지역의 경치를 구경하고 무엇을 느꼈는지 하나하나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돌아다녔죠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전체 경로에서 앞부분 일부 부분만 오늘 확인을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본문으로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조금씩 끊어서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서사 첫 번째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관찰사로 임명 받은 감격이라고 일단 설명을 붙여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병이 깊어 듁님에 누엇더니 관동 팔백 리에 방면을 맛디시니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강호는 강과 호수예요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병이 깊어서 듁님에 누엇더니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듁님은 대나무 숲이겠죠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강호에 병이 깊었다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병이 들었던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사자성어로 천석고황이라고 부르거든요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천석고황의 뜻이 무엇인지 확인하면서 이 작품 구절을 더 자세히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올림사전을 펼쳐볼게요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천석고황의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너무 사랑하는 마음이 깊어서 병이 될 정도다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깊어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천석고황이라는 것은 자연을 사랑하는 마음이 너무 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살고 싶은 그런 마음을 의미하는 사자성어 우리 고전에서는 종종 보게 되니까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화자는 자연에 대한 병이 깊어서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자연에 살고 싶은 마음이 깊어서 죽림에 누워 있었다는 것은 자연에 살고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 자연 속에 은거를 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은거라는 것은 숨어 산다는 건데 자연에 깊이 이렇게 파묻혀서 살고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정철이 자연 속에 들어가서 임금과는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서울과는 떨어져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전남 창평이라는 곳에 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임금이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 팔백 리에 방면을 맛디시니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 팔백 리는 아까 봤던 강원도 지방의 방면을 맛디시니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방면이라는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관찰사로서의 소임이에요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관찰사의 소임을 나에게 맡기셨어요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자연이 좋아도 임금이 방면을 맡기셨으니까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방면을 맡기시니 자연에 더 이상 있는 게 아니라 어와 성은이야 가디록 망극하다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은혜가 갈수록 끝이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관찰사로 가겠다는 이 부임을 하면서 임명 받고 나서 받은 감격에 대해서 일단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어디 살았었는데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살았었는데 관찰사의 소임을 받고 있는 그 장면인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첫 번째 이정도 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감사하고 있으니까 충성심 마지막 부분에 잘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관찰사로 임명 받았으니까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 지방으로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연추문 드리다라 경회 남문 바라보며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연추문이라는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경복궁의 서쪽 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경복궁 서쪽 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경복궁이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경복궁 서쪽 문으로 드리다라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만나러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불렀잖아요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관찰사로 가야 된다고 하니까 전남 창평에서 올라와서 이제 경복궁으로 들어가서 임금을 뵙고 그다음에 경회 남문 바라보며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경회루의 남문이에요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남문을 바라보면서 하직고 물러나니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물러나요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임금님을 만나서 소임을 받고 이런 과정은 과감히 생략했어요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들어갔고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보니 옥절이 알패 섯다라고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옥절이라는 것은 관찰사의 징표예요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관찰사로 가라고 징표를 주신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 앞에 딱 서 있다는 것은 이제 나는 관찰사가 되었다는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옥절은 관찰사의 상징물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임금님을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출발해야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어디로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평구역이라는 곳에 가서 말을 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강원도 가려면 어떻게 해야겠어요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걸려서 말 타고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중간에 말을 갈아타는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평구역은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평구역이라는 곳에 가서 말을 갈아 타고 흑수로 도라드니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지명이니까 그냥 이런 데를 지나쳤다고 생각하면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평구역은 춘천하고 원주의 경계래요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흑수는 여주에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강원도로 가는 길의 지명이고요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섬강은 어듸메오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치악이 여기로다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섬강과 치악은 강원도 원주예요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금세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도착을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중간 과정은 다 생략하고 굉장히 속도감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속도감 있게 전개를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속도감 있게 전개하죠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관찰사로 부임하는 그 여정과 강원도로 가는 그 과정을 중간 부분 다 생략하면서 속도감 있게 전개를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입성을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소양강 내린 물이 어드러로 든단 말고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소양강 내린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위치로 따지면 춘천이에요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춘천까지 와서 소양강을 봤는데 소양강을 흘러내린 물이 어디로 들어가느냐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소양강은 북한강이랑 합쳐져서 나중에 한강으로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한강은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화자가 내가 춘천에 가서 소양강을 보니까 무엇이 생각났어요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소양강의 종착지인 한강이 생각났고 한강은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한양이 생각났어요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한양하니까 누가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떠올랐습니다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소양강을 보고 어떤 마음이 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생각하는 아까 봤던 연군지정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생각하는 충성심이 이 소양강 경치를 봐도 임금님이 생각나는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임금님에 대한 충성심이 이 첫 번째 구절에서 드러나고 여기서는 더 구체적으로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고신거국에 백발도 하도 할샤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고신은 외로운 신하고 거국은 나라를 떠났다는 의미인데 나라를 떠났다는 게 아니라 누구를 떠난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임금님을 떠났겠죠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떠난 외로운 신하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한양을 떠났으니까 그 신하가 백발도 하도 할샤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고어 중요하다고 배운 적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많기도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할도 할샤는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외로운 신하가 백발이 많대요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흰머리 언제 생길까요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늙어서 생길 수도 있지만 여기서는 임금을 떠나고 외로우니까 내가 백발이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외로움도 외로움이지만 임금을 떠났으니까 어떤 마음이 많이 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 대한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옆에서 지켜볼 수가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백발은 임금에 대한 걱정이고요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 대한 걱정을 우리가 네 글자로 우국지정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나라와 임금을 걱정하는 마음이 이 구절에서 잘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생각을 하고 나서 이제 어디로 갔느냐하면요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동주라는 지명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지금으로는 철원이래요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철원에서 밤을 겨우 새워 북관정의 올나하니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철원까지 왔고 와서 북관정이라는 정자예요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 올라가니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 올라갔으니까 뭐가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삼각산 제일봉이 하마면 뵈리로다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삼각산은 북한산이에요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북한산도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계신 곳에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계속 임금 생각하네요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삼각산 제일봉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봉우리가 어쩌면 보일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철원에서 삼각산이 보일 리 없을 것 같지만 저기쯤인가 하면서 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 부분은 다 임금님을 생각하는 연군지정이 잘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서사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건데 말하고자 하는 게 조금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전까지는 임금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궁왕 대궐터에 오작이 지지괴니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궁왕은 궁예예요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궁예왕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궁예왕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후고구려를 세웠던 궁예왕의 대궐터입니다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대궐은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터만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후고구려는 망했으니까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철원이 후고구려의 수도였거든요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지금 철원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동주라는 지역에 왔기 때문에 궁예의 옛날 대궐터를 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터에 오작이 지지괴니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오작은 까마귀와 까치예요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새들이 지저귄다는 거니까 우리 까마귀가 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우는 것 생각해보면 어떤 느낌이 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대궐터에 사람도 없고 건물도 없고 쓸쓸하게 새만 울고 있는 그런 장면이겠죠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천고흥망을 아는다 모르는다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천고흥망이라는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흥하고 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궁예가 세웠던 그 후고구려도 사실은 그 당시에는 굉장히 흥했을 텐데 지금은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망해서 터만 남은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바라보면서 나라의 흥망을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아는다 모르는다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아는가 모르는가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혼자 생각을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구절에서 말하고 싶은 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옛날의 대궐이 지금은 터만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 느껴질까요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융성이라는 것이 참 무상하다는 것을 느끼는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권력의 무상감을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후고구려의 옛 수도에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터만 남았네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권력이라는 게 무상하구나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회양 네 일홈이 마초아 가탈시고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부분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옮긴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전까지는 어디에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철원에 있었는데 회양은 또 다른 지명이에요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 갔는데 너의 이름이 마침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일홈은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무엇이랑 같냐하면요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회양은 강원도 지명이기도 하면서 또 어디에도 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중국에도 회양이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중국 회양과 이름이 마침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갑자기 중국의 회양이 생각이 났느냐하면 급당유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급장유죠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급장유 풍체를 고텨 아니 볼 게이고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급장유는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사람인데 뭐한 사람이냐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회양에서 그 고을을 잘 다스렸던 정치인이에요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중국 회양을 급장유라는 사람이 굉장히 잘 다스렸습니다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우리나라 강원도의 회양에 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급장유를 떠올리면서 무슨 생각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사람처럼 잘 다스려야지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정치인으로서 백성들을 잘 돌봐야지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급장유가 생각이 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급장유 풍체를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고텨는 다시예요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아니 보겠는가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급장유의 모습을 다시 보고 싶지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보여주겠다고 다짐을 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급장유에다가 우리 좀 적어놓으면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중국의 회양을 잘 다스렸던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복습하려면 필기 잘 해놔야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다스렸던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모습을 다시 보지 않겠느냐고 이야기했으니까 우리 이 두 구절을 통해서는 화자가 어떤 말을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정치를 잘하겠다는 포부나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급장유처럼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자신감이 드러나고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이렇게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정치를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선정에 대한 포부를 이 부분에서 밝히고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포부와 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그렇게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지역에서 경치만 보는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권력의 무상감도 느꼈고요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임금 생각도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정치를 잘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선정에 대한 포부도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위치가 무엇이기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충성스러운 신하이자 임금의 신하로서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잘 보살펴야 하는 그런 정치가이기 때문에 이런 생각을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연군지정과 선정에 대한 다짐을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우리 서사 다 봤으니까 서사에서 드러난 여정을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통해서 선생님이 표를 보여드릴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여정과 감상을 정리해보면요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게 아니라 떠올려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한양에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한양에 임금을 만나러 들어가서 연추문 드리다라 경회 남문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관찰사의 소임을 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평구역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치악산해서 이 지역들을 거쳐서 강원도에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임금의 은혜에 감격하면서 임금이 불러주시니 성은이 망극하다고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감상 드러나고요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읽었던 부분에서는요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소양강 보면서 임금님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동주에 가서는 궁예왕의 대궐터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회양에 가서는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기억해둘게요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회양에 가서 누구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급장유라는 사람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이것들을 보면서 혹은 그 지역에서 무엇을 느꼈느냐 하면 임금 생각했고요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무상감을 느꼈고 그리고 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좋은 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정치해야겠다는 다짐까지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부분 정리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서사까지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본사로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 첫 번째는 본격적인 유람을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강원도의 그렇게 아름답다고 하는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금강산부터 구경을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영중이 무사하고 시절이 삼월인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영중이라는 것은 관청이에요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관청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지역의 관청 안이 무사하다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탈 없이 백성들이 잘 지내고 있다는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시절은 삼월입니다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삼월이니까 경치 좋은 봄이 됐을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구경하러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화천 시냇길이 풍악으로 버더 잇다고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화천도 역시 회양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회양에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회양의 한 고을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고을에 있는 시냇길이 풍악으로 뻗어 있다고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풍악은 금강산의 다른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금강산의 가을 명칭이거든요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삼월이라고 했지만 금강산의 명칭으로 풍악을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아름다운 금강산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금강산에 길이 이렇게 뻗어 있으니까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행장을 다 떨티고 석경의 막대 디퍼라고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행장을 다 떨쳤다는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원래는 옷을 차려 입고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나들이를 갈 거니까 간편하게 차림을 하고라는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행장을 다 떨치고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간편한 차림을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간편한 차림하고 석경의 막대를 짚어가면서 산으로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가서 백천동 곁에 두고 만폭동 들어가니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백천동을 지나서 어디로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만폭동이라는 곳에 들어가서 폭포를 감상할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금강산 안에 있는 폭포로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부분부터는 무슨 이야기하겠어요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폭포를 바라봤을 때의 그 모습에 대한 이야기를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폭포의 모습은 어떠냐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무지개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같은 용의 초리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무지개 같은데 폭포의 색깔이 무지갯빛은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폭포물이 이렇게 막 쏟아지는 걸 생각해보면 은빛인데 그것을 무지개 같다고 표현을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무지개와 그다음에 옥 같은 용의 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초리는 꼬리예요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무지개와 이 용의 꼬리는 폭포를 비유한 표현이겠죠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폭포를 상상해보면 그 물결치는 모습이 마치 무지개 같고 그리고 폭포의 모습이 용의 꼬리 같다고 일단 비유를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폭포는 무지개이고 용의 꼬리야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은유법이죠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이 무지개는 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옥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직유법도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합해서 폭포를 비유하는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아름다운 폭포라고 이렇게 표현을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섯돌며 뿜는 소리 십리의 자자시니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 돌면서 뿜는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소리가 십리 밖까지 다 들리니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폭포인가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십리 밖까지 그 소리가 들릴 정도로 아주 장관을 이루고 있다는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제는 우레러니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때는 우레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 같았는데 보니 난 눈이로다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보니까 마치 눈이 날리는 것처럼 그 은빛의 물결이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아름답다는 것을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폭포의 모습을 비유한 구절과 들으니까 천둥이었지만 보니까 눈과 같았다는 이 구절에서 폭포수의 모습을 묘사한 아름다운 장면이다 정도로 이해하시면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상상해보면 엄청 아름다운 산의 엄청 큰 폭포를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장관을 이렇게 표현을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만폭동에 들어와서 만폭동 폭포를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이동하겠죠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이동했나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금강대 맨 우층의 선학이 삿기 치니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금강대라는 절벽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절벽이에요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금강대 맨 위층에 선학이 새끼를 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삿기 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학을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학이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 같은 학을 만났다는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학을 보았는데 춘풍옥덕성의 첫잠을 깨돗던디 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옥적성은 옥피리 소리를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옥피리 소리에 학이 첫 잠을 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앞에는 주어 생략됐네요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옥피리 소리에 잠을 깼는지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깨서 나는데 나는 모습을 어떻게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호의현상이 반공에 소소 뜨니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호의현상은 여러분 적으세요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호의현상은 흰 저고리와 검은 치마라는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저고리에 검은 치마는 사람이 입는 거지만 여기서는 누구를 비유한 말이겠어요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학의 흰 몸과 검은 날개를 가지고 이렇게 비유를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호의현상이라는 것은 학의 비유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반공에 소소 뜨니 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공중으로 날아오르니 라는 뜻일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호의현상이 반공에 소소 뜨니 서호 옛 주인을 반겨서 넘노는 듯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서호 옛 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모르는 사람 혹은 고사가 나오면 어려워지죠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대강의 뜻만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서호는 옛날 지명이에요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지명일까요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서호의 옛 주인은 여기서는 사람 이름인데 임포라는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하면 중국 송나라의 시인이래요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시인인 임포라는 사람을 반겨서 넘노는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날아다니는 모습이 마치 서호의 옛 주인인 임포를 반겨서 노는 것 같은 그런 모습이라는 이야기인데 이 임포가 어떤 사람이냐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서호라는 곳에 은거하면서 매화를 아내로 삼고 학을 아들로 삼았다는 고사가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아니라 마치 신선 같이 산 속에 파묻혀서 사는 그런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학을 아들로 삼았다고 하니까 학이 날아옵니다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날아오는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옛 주인을 반기면서 날아오는 것처럼 보인다고 하면서 임포를 떠올렸습니다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임포는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학이 날아오는 게 마치 누구를 반겨서 넘노는 것처럼 느낀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보기에는 이 학이 나를 반기면서 날아오는 것 같다고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넘노는 듯 나를 반기는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반긴다 정도로 우리는 이해하면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금강대에 가서 선학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신선들이 타고 논다는 학을 구경을 또 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더 짚어볼게요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학을 호의현상이라고 설명했네요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호의현상은 흰 저고리랑 검은 치마니까 사람의 행색이죠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학을 비유했는데 뭐처럼 비유했죠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사람처럼 비유하고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생각해두면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금강대에서 학의 모습까지 구경을 했고 이제 어디로 가는지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옮겨요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여기 보면 색깔을 다르게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색깔 나와 있는 곳이 바로 이 사람이 간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구경한 것을 의미하는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색깔로 나와 있는 것은 선생님이 중요하다고 생각하는 구절인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진헐대에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진헐대라는 등성이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봉우리들이죠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금강산의 많은 봉우리들 중의 하나에 또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소향노 대향노 눈 아래 구버보고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봉우리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소향로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대향로라는 것은 향로처럼 생긴 봉우리들을 눈 아래 이렇게 굽어보고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내려다보는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정양사 진헐대 고텨 올나 안즌마리라고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정양사의 진헐대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봉우리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고텨 올나라는 것은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올라가서 앉으니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여산 진면목이 여긔야 다 뵈나다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여산은 중국의 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화자가 금강산에 있는데 갑자기 중국에 있는 여산의 진면목이 여기서 다 보인다고 하면 뭔가 논리가 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진짜 중국에 있는 명산이 보인다는 이야기가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금강산이 그 중국의 정말 유명하다는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아름답다는 산인 여산만큼의 진면목을 가지고 있다고 이야기할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중국의 시인인 소동파라는 사람이 여산에 가서 무슨 이야기를 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여산에 왔지만 여산의 참모습은 못 본 것 같다는 이야기를 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달리 나는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금강산의 진면목을 여기서 다 보고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구절 깊게 생각할 필요 없이 금강산의 진면목이 여기서 다 보이는구나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생각해보면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중요한 구절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조화옹이 헌사토 헌사할사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헌사할샤죠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어와는 감탄사고요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조화옹이라는 것은 조물주예요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만든 조물주가 헌사토 헌사할샤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헌사토 헌사할샤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고어는 뜻은 좀 알아두면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조물주가 야단스럽기도 야단스럽다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조물주의 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경치를 만든 솜씨가 정말 야단스럽다는 이야기는 너무너무 화려하다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진헐대에 와서 금강산의 진면목을 봤더니 정말 화려하고 아름답다는 감탄을 이 구절에서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금강산의 아주 화려한 봉우리의 모습을 이렇게 감탄하면서 표현했다고 우리가 확인할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봉우리에 대한 이야기를 또 이어서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날거든 뛰디 마다 섯거든 솟디 마나 라고 하는 것은 날아가는 것 같으면 뛰지 말거나 아니면 서 있을 거면 솟지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것 같기도 하고 뛰는 것 같기도 하고 서 있기도 하고 솟아 있기도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역동적인 그런 봉우리의 모습을 이렇게 표현을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부용을 고잣는 듯 백옥을 믓것는 듯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부용이라는 것은 연꽃이에요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연꽃을 꽂아 놓은 것 같기도 하고 백옥을 묶어 놓은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옥을 묶어 놓은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아름다운 경치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동명을 박차는 듯 북극을 괴왓는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동명은 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동해바다를 박차고 올라가는 그거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북극을 괴왓는 듯이라는 것은 북극성을 떠받치고 있는 것 같은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위치상 동해바다를 박차고 올라가는 것 같기도 하고 아주 높은 산이니까 북극성을 떠받치고 있는 것 같기도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듯을 반복하면서 봉우리를 묘사하고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계속 진헐대에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놉흘시고 망고대 외로올샤 혈망봉이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망고대와 혈망봉도 뭐처럼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봉우리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하필 이 봉우리를 콕 짚어서 이야기를 하느냐는 게 뒤 구절에 나와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추미러 무슨 일을 사로리라라고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추미러는 치밀어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치밀어 오른다는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치밀어 오르면서 무슨 일을 사로리라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임금에게 아뢰는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치밀어 오르면서 무슨 일을 아뢰려고 천만겁 지나도록 굽힐 줄을 모르는다라고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천만겁이라는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겁은 아주 오랜 시간을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천만년일 정도로 오랜 시간 동안이 지나도록 굽힐 줄을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봉우리에 특히 이 사람이 시선이 간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곧게 뻗어 있기 때문인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높이 무슨 말을 하려고 이렇게 굽힐 줄 모르느냐고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어와 너여이고 너 가트니 또 있는가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봉우리가 굉장히 높게 곧게 뻗어 있구나 정도만 봐도 되지만 우리 더 깊은 의미까지 알아야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망고대랑 혈망봉은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묶어서 오랜 시간이 지나도록 굽힐 줄 모른대요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굽히지 말아야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굽히지 말아야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절개나 지조를 굽히지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봉우리를 보면서 화자가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굽히지 않는 이 봉우리의 성질을 통해서 화자는 무엇을 결심하는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굽히지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절개를 굽히지 않는 그런 충성스러운 신하가 되어야지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같은 이 또 있는가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망고대와 혈망봉처럼 굽히지 않을 거라고 다짐하는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진헐대에서 보는 금강산에서는 화자가 이런 다짐을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같은 이라는 것은 여기서 말했던 지조 있는 충성스러운 신하를 의미한다고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망고대와 혈망봉은 그냥 수많은 봉우리들 중에 하나가 아니라 이 사람이 결심을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지조와 절개를 지키겠다고 이야기하는 부분이니까 조금 더 유념해서 봐두시는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 유람하는 부분까지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 정리해보면요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백천동에서 만폭동으로 들어가서 뭐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 만폭동으로 들어가서 폭포의 장관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같은 무지개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무지개였죠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무지개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같은 용의 초리와 같은 폭포의 장관에 감탄을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금강대에 가서는 학을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나는 모습을 보고 자신이 신선이 된 듯한 그런 느낌을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진헐대에서 여러 봉우리들을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봉우리를 보고 감탄을 했는데 화자 자신도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망고대와 혈망봉처럼 절개를 굽히지 않는 충신이 되고자 다짐하는 것이 진헐대의 중요한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중요한 감상이라고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본문 부분까지는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관동별곡은 전문이 다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교재에 수록된 부분만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화면으로 전체 내용 정리만 간략하게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짜임은 우리는 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서사에서 관찰사로 부임하고 관내 순시를 하는 모습을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 유람하는 거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장소를 옮깁니다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지도에서 바다 부분 쭉 내려오는 거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 팔경을 유람하는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장소를 바꾸어서 이야기를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즐기고 싶은 그런 욕망을 드러냅니다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 화자는 자연을 즐기기 위해서 강원도에 온 게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종착지에 가서는 내면적 갈등이 해소된다는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즐기고 싶은 마음보다 화자에게 중요한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잘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애민 정신을 드러내면서 작품을 마무리합니다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교과서에는 전문이 실려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이어서 이 뒷부분도 잘 해석하고 감상하실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이 강의에서는 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많았는데 여러분들 잘 따라오셨죠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잠시만 쉬었다가 문제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되어야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있으면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인생의 실패자들이 그 바로 직전에 나의 노력을 그만두는 경우가 많다고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힘들 때 더 힘내야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되어서 물이 끓을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어려운 작품 하고 있으니까 선생님이 결심을 더 북돋아주기 위해서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보면서 쉬고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쉴 시간이 길지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관동별곡에 관한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운율을 형성하고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읽으면서 보니까 글자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하면서 음수율이 딱딱 지켜졌어요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 형성하고 있는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주변 경관에 대해 객관적으로 묘사하고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경치를 보면서 자신의 감상을 굉장히 많이 말하고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경치에 대한 묘사조차도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주관적으로 여러 가지 비유를 써가면서 묘사를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객관적으로 묘사한다는 것은 잘못된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이동하고 있는 경로가 드러나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확인했었어요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운문의 성격과 산문의 성격을 동시에 갖고 있다는 앞에서도 정리했었죠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운율이 딱딱 지켜지긴 하는데 길어졌어요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산문의 성격도 같이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적절히 구사하여 그 묘미를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어렵고 생소하지만 한자보다 우리말을 굉장히 많이 써서 이게 훌륭한 작품으로 또 인정을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잘 드러난 구절로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여러분들 읽어보시면 작가는 금강산을 유람하는 동안 흰색의 이미지를 많이 발견하는데 그 흰색이 무엇을 내포한다고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고결함과 순수함의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고결함과 순수함이라는 것은 작가 자신에 관한 어떤 이야기를 하고자 하는 건데 위정자의 입장에서 자연을 바라보고 있는 것으로 자신 또한 그 흰색의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고결함과 순수함의 의미를 내가 마음속에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사람이라는 것을 드러낸다는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답 찾기는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잘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여산 진면목이 여기야 다 뵈나다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금강산의 그런 아름다운 경치니까 이거는 특별히 흰색이 강조되지는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부용을 고잣는 듯 백옥을 믓것는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연꽃과 백옥의 흰색의 이미지 드러나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백옥이라는 소재가 화자가 그냥 가져온 것이 아니라 자신의 고결함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또 표현하기 위한 소재였다는 정도로 이해하면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만이천봉을 넉넉히 혀여하니라는 것도 흰색의 이미지는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주야의 흘러 내여 창해예 니어시니 라는 것도 흰색의 이미지는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천심절벽을 반공에 셰여 두고에서도 백옥의 이미지는 찾을 수 없으니까 사실 답 찾는 건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백옥만 찾으면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창작한 작가의 생각을 추리할 때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금강산의 아름다운 경치와 그에 대한 느낌을 담아내야겠어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경치와 느낌 담아내는 것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관찰사로 부임했으니 선정을 베푸는 훌륭한 관리가 되고 싶은 나의 마음도 담아내야지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중요하게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선정을 베푸는 훌륭한 관리가 되고 싶은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급장유를 생각하는 부분에서 우리 확인할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곁을 멀리 떠나와 있지만 한시도 나라와 임금님을 잊지 않고 있음을 드러내야지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소양강 생각하는 부분에서 특히 잘 확인할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시절도 좋고 내가 다스리는 관내가 평안하니 금강산 경치를 둘러봐야겠어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금강산을 시작하는 부분에서 이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금강산에서 빼어난 장소 몇 군데를 소개해서 보다 많은 사람이 방문할 수 있도록 노력해야겠어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의도와는 관계가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토대로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말을 써넣으라고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속의 시어 중에 자연을 뜻하는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은둔하던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지명은 전남 창평이라고 해서 우리 첫째 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 구절에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강호에 병이 깊어서 어디에 누워 있다고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듁님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듁님이라는 시어를 찾아주면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방면에 맛디시니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구절이 있었는데 그것은 방면지임의 준말이라고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속의 의미는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방면 선생님이 아까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관찰사로서의 소임이에요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관찰사로서의 소임을 방면이라고 표현을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단순하게 시어의 의미 물어보는 문제였으니까 우리 금방 찾을 수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관동별곡을 끝내보도록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조금만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다섯 번째로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시간에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희곡이 조금 더 짧아서 이거 보면서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 저번 시간에 했으니까 또 이어서 하는 게 더 좋을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관동별곡이 좀 길어서 여러분 지쳤을 수 있겠지만 우리 이거까지 마무리해보도록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화면을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줄거리가 조금 중요한 정보들이 많아서 선생님이 화면으로 띄워봤어요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남자가 정해진 시간 동안만 부자의 집과 물건들을 빌려 쓰기로 하고 결혼 광고를 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남자예요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부자에게 집하고 물건들을 빌려서 결혼 광고를 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가난한 남자는 그 상태로는 결혼을 하기가 힘들었겠죠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가난한 남자랑 결혼해주지 않아서 그래서 결혼을 하기 위해서 이것저것 물건을 막 빌려요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광고를 보고 찾아온 여자에게 부자 행세를 하지만 정해진 시간이 되어 물건을 빼앗깁니다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물건을 빌렸으니까 돌려줘야겠죠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빼앗기게 되자 여자는 남자가 가난하다는 사실을 알게 되고 떠나려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여자는 남자가 부자이기 때문에 좋아했었어요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물건을 다 빼앗기니까 그걸 알고 떠나려고 한다는 앞부분의 줄거리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괜히 주는 게 아니라고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정보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희곡 대사로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것이라곤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솔직하게 고백을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물건은 모두 빌린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이야기하니까 여자가 충격을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남자가 하는 말을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빌린 것들뿐이었지요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두둥실 떠 있는 달님도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은빛의 구름도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하늬바람도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어쩌면 여기 있는 나마저도 잠시 빌린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물건만 빌렸어요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남자도 사실 부자에게 물건을 빌린 걸 보면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속물적이고 욕심이 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것에 욕심이 있는 사람이었는데 지금 새로운 걸 깨달았어요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빌린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두둥실 떠 있는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모든 것과 그리고 나 자신마저도 빌린 거라는 뭔가 철학적인 깨달음을 얻은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사물뿐 아니라 인간의 삶도 빌린 것이라고 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대사를 했는데 하인이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대사는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대사는 없고 행동만 하는데 무슨 행동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구두 한 짝을 가져오더니 주저앉아 자기 발에 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구둣발로 차 낼 듯한 험악한 분위기가 조성된다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어떤 역할을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부자에게 남자가 집과 물건을 빌렸죠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물건에는 다 정해진 시간이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사십 몇 분만 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이십 몇 분만 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규정이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딱 되면 하인은 물건을 빼앗는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엄청나게 큰 구두를 신었다는 것은 그 구둣발로 어떻게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빼앗아 갈 때 저항하면 구둣발로 차겠다는 그런 험악한 분위기를 조성하는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하인은 우리가 이 부분에서 구둣발로 차는 장면을 상상해보면 이 연극에서 어떤 역할을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긴장감을 조성하는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구둣발로 차면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긴장감이 조성되겠죠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역할을 하는 사람이라는 정도로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깨달음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뭘 의미할까를 조금 깊게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화면에서는 선생님이 판서로 정리하면서 같이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결혼해주십시오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빌린 동안에 오직 사랑만을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결혼도 이 남자는 어떻게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빌리는 것이라고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여자도 약간 매몰차게 거절은 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하인이 구두를 거의 다 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긴박한 분위기가 조성이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읽었으니까 선생님이 내용 간략하게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어떤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부자에게 집과 물건을 빌렸어요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허영심이 있는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읽은 부분에서 무엇을 깨달았죠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자신마저도 빌린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빌렸다는 것은 내 소유예요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소유가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갖고 싶은 모든 것들은 사실 빌린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돌려줘야 하니까 그것에 대한 집착이라는 것은 사실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소유라는 것에 대해서 너무 집착하지 말아야겠다는 깨달음을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것은 빌린 것이라는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여자가 또 등장을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보니까 속물적인 사람인 것 같긴 한데 우리 다음 대사가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덤은 동그라미 쳐놓고 우리 앞뒤 상황으로 갑자기 왜 덤이라고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 있는데 여자의 별명이에요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별명이 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 게 아니라 거기에 더 얹어 주는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줘도 그만 안 줘도 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뺏어가도 할 말이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덤이라고 여자의 별명이 왜 지어졌느냐하면요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부모님이 정상적으로 결혼해서 사랑해서 그렇게 나은 자식이 아니라 여자의 엄마가 사기꾼 남자한테 속아서 낳게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없이 낳은 자식이고요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태어나고 나서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여자의 아버지는 도망을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여자의 인생은 뭔가 계획되지 않은 채로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인생은 덤이었다는 의미에서 여자의 별명이 덤으로 지어지게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남자는 모든 것은 빌린 거라고 이야기를 하고 여자는 덤으로 태어났습니다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공통점이 뭔가 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붙잡았더니 여자가 멈칫 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두고서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덤으로 내 말을 조금 더 들어봐요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대사 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악의적인 느낌이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사기꾼이에요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지금 마음이 완전히 돌아서지는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악의적인 느낌이 없이 사기꾼이라고 지칭을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있는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사기꾼입니다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것을 잠시 빌렸었죠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구절에서 두 줄 내려가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 자신 있게 이건 내 것이다 말할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인생을 덤으로 빌린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 다 돌려줘야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욕심내고 집착할 필요가 없다는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이 말이 어떻게 연관되는지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남자의 말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것 하나 자기 것이 아니고 잠시 빌려 가진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관객에게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관객한테 관객의 물건을 가리키면서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아꼈다가 그 시간이 되면 꼭 돌려주십시오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관객한테 이렇게 말을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가진 모든 것은 덤이라고 남자가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외면한 채 걸어가지만 결과적으로 여자는 분위기상 남자에게 마음을 열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마지막에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하는데 돈이 중요한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중요한 거라는 것을 깨닫습니다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이 대사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밑에서 다섯 번째 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넥타이를 빌렸었어요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넥타이를 돌려주면서 관객한테 이런 말을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내가 빌렸던 거니까 소중하게 아꼈다가 너한테 되돌려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관객한테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나는 빌린 물건을 함부로 사용하지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소중하게 잘 쓰고 돌려주었지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어떻게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세상에서 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빌리는 동안에 아끼고 사랑하고 그랬다가 언젠가 시간이 되면 공손하게 되돌려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어떻게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아껴주고 존중해주겠다고 정말 진정성 있는 사랑 고백을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부자야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것보다 훨씬 더 진실한 사랑 고백을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인생에서 당신은 나의 소중한 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사랑 고백을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깨달았기 때문에 할 수 있는 고백이었겠죠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두 가지에서 우리가 생각해 볼 수 있는 것 정리하면 어떻게 말할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무엇인가를 갖는 것의 본질은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소유라는 것은 잠시 덤으로 빌린 것이라는 깨달음을 이 작품이 주고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인생도 모든 것은 다 빌린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유한한 존재죠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죽으면 어차피 그거 싸들고 갈 거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집착하고 욕심내지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그런데 이 시점에서 딱 하인의 구둣발에 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여자가 보기에는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마음이 점점 열리고 있는데 남자가 구둣발에 차이게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다급하게 쫓아가서 말리면서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당신이 아니고 또 누굴 사랑하겠어요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고백을 하고 결혼을 하게 된다는 그런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작품에서 말하고 싶은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깨달음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소유라는 것은 잠시 덤으로 빌린 것이라는 소유의 본질이 말하고자 하는 첫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결혼에서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제목이 결혼이니까 결혼에서 중요한 것이 우리가 대부분은 어떻게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여자처럼 물질적인 것이 중요하다고 하지만 사실은 그렇지 않고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존중하고 이해하고 사랑해주는 그런 본질적인 사랑에 의한 결혼이 중요한 거라는 이야기를 이 작품이 또 하고 싶겠죠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이 깨달음이고요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진정한 사랑의 의미 정도로 이해하면 이 작품의 주제 우리가 파악할 수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작품이었어요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본문 확인해보았고요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작품은 바로 문제로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여러분들 잘 정리해놓으세요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해소되면서 사건이 마무리된다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사랑이 마지막에 이루어졌으니까 갈등이 해소되면서 마무리되는 것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배우가 관객을 극 안으로 끌어들이고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남자가 배우에게 말 거는 장면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그냥 정통적인 연극은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배우와 무대와 관객은 딱 경계가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연극은 약간 실험적인 기법이 사용되어서 객석과 무대의 경계가 허물어져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몸짓만으로 의미를 전달하는 인물 누구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소품을 활용하여 의미를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소품 뭐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 신은 엄청나게 큰 구두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구두가 아니라 엄청 큰 구두를 신고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이용하여 공간의 분리를 나타내고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읽은 부분에서 찾을 수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공연할 때 하인 역을 맡은 배우에게 들려줄 조언으로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하인의 인물상의 특징을 종합적으로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우스꽝스러운 면과 심각한 면을 동시에 지니고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우스꽝스러운 건 어떤 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구두를 신고 걸어 다녀야 되니까 우스꽝스러운 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면은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냉정하게 남자의 물건을 빼앗아야 되니까 심각한 면 동시에 지니고 있는 것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얼굴은 시종일관 심각한 표정을 지어야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심각하게 물건을 빼앗아 가야 되니까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구두를 착용해도 무대 위를 활보하는 데 어려움이 없도록 요령을 익혀야지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 역할을 맡은 사람은 큰 구두를 신고서 잘 걸어다녀야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물건을 빼앗을 때에는 주저함이 하나 없이 단호한 면을 드러내야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없이 아주 심각하게 물건만 빼앗아 가야 하니까 맞는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여자에게는 깍듯한 예의를 갖추며 하인으로서의 본분을 다해야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하인의 역할은 뭐만 잘하면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빼앗아 가기만 잘 하면 되지 여자에게는 특히 깍듯해야 한다는 것은 우리가 읽은 부분에서 찾을 수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하인의 역할은 이것이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물건만 빼앗아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그냥 말로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드러난 남자의 태도를 참고할 때 남자의 심리로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심리는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빌려서 여자를 속여서 결혼하려고 원래는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진실하게 고백을 해서 결국은 사랑을 쟁취했어요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남자의 심리를 골라보면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더 이상 속이지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부자인 척 하지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보여줄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고백하고 사랑을 얻어내야지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심리를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찾을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내용하고 관련이 없는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두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관동별곡의 화자는 관동 지방을 유람하며 아름다운 경치를 감상했고요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이것에 대한 포부를 드러냈습니다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정치가로서 내가 이렇게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포부 드러낸 부분 중요하게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여러분들 생각해보시면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여러분들이 풀어보시면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조금 어려운 관동별곡 같이 봤는데 여러분들이 잘 이해하셨을까 조금 걱정이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듣고 관동별곡을 내가 다 이해할 수 있다는 건 사실 욕심일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설명 듣고 여러분들이 다시 복습하면서 이해가 안 되는 부분은 다시 한 번 돌려 보면서 그렇게 여러 번 보셔야 아마 내 것으로 만드실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오랜 시간 동안 여러분 고생 진짜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조금 더 재밌고 수월한 작품으로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