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네 번째 시간을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인접 예술이라는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예술이 이제 서로 영향을 미치게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소설을 쓴다든가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듣고 시를 쓴다든가 음악을 듣고 글을 쓰게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인접 예술이 영향을 미치게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잘 만들어진 노래를 들으면 한 편의 시를 읽는 것처럼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사연이 이렇게 떠오르게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하게 된 양귀자의 한계령이라는 작품이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한계령이라는 노래가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가수가 부른 한계령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모티브가 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한계령이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지문에는 안 나왔습니다만 이 노래도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데에 언제든지 보여주고 나서 작품과의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한계령이라는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들어보시면 것을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발아래 젖은 첩첩산중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내게 잊으라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잊어버리라 하고 내 가슴을 쓸어내리네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산은 내게 이제는 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 내 어깨를 떠미네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노래 한계령이라는 것을 통해서 큰오빠의 삶과 친구 은자의 삶을 생각하게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노래의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삶을 생각하게 하는 매개의 역할을 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주제를 함축한다고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큰오빠와 은자는 둘 다 고단한 삶을 살았다고 공통점을 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고단한 삶을 살면서 한계령이라는 노래 가사를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연민의 심정을 갖게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위로하고 싶은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위로하고 싶은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산을 다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편안해졌으면 좋겠다는 마음도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산을 이렇게 올라갈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산을 올라갈 때는 잘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향해서 다른 것을 생각하지 않고 내가 얼마쯤 올라왔나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올라가야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생각할 겨를도 없이 막 이렇게 올라가다가 정상에 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정복감을 느끼고 이렇게 되기도 하겠지만 한편으로는 이제는 하산만 남은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한편으로는 허탈할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정상에서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다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할 일을 다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과정에서는 굉장히 정신없이 살아왔는데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다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 같은 경우가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정상에서 느끼는 허탈감 같은 것을 이 노래에서 표현하고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작품의 주제라고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함축하고 있다고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위로는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허탈감 같은 것은 이해가 안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큰오빠의 삶이 어땠느냐를 먼저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어떤 사람이었느냐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대신에 여섯 동생의 뒷바라지를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동생의 뒷바라지를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뒷바라지를 하는 동안에는 힘든지도 모르고 마치 아버지의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가장의 심정이 되어서 열심히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이제 송두리째 바쳤다고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동생들을 위해서 송두리째 바친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여섯 동생이 다 나중에 자립을 하게 됐다는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쓰고 있는 소설가가 된 동생도 있고 그중의 한 명을 잃었습니다만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된 동생도 있고 행정고시를 붙은 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큰오빠의 도와서 화훼 산업을 크게 하는 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여동생이 고향에 남아서 음악 선생님이 된 여동생도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자립을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여태까지 산을 오를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동생의 뒷바라지를 하느라고 정신없이 살다가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 도움이 필요 없는 상태가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내려가라 하고 지친 내 어깨를 떠미네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힘은 끝난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갑자기 존재의 이유가 없어진 것 같은 그런 허탈감을 느낄 수도 있었겠다는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오빠의 삶을 요약하자면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힘겨운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마찬가지로 힘겨운 삶을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전체를 바친 그런 동생들이 다 잘되고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목표를 상실한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상실했을 때의 그 허탈감 같은 것을 느끼는 사람이라고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이제 큰 수술을 겪으면서 이런 일까지 겪으니까 굉장히 외롭고 쓸쓸한 고독을 느끼는 처지라고 오빠의 삶을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은자는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어떤 삶을 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빵집 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고생을 하다가 어렸을 때부터 노래를 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이제 밤무대 가수가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밤무대의 가수가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고생을 하고 나서 밤무대의 가수가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나이 먹고 하기 힘든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삶이 밤낮이 바뀐 삶이 지치기도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놀러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와라 해는데 내가 이제 가지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섭섭하다고 전화를 하고 나서 나중에 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나라라는 카페를 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나라라는 카페를 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나라라는 이름을 보면 이렇게 고생했던 사람들의 어떤 소박한 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카페의 이름에도 들어 있다고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위로받고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고생하면서 살았으니까 이제는 나머지 삶은 이렇게 좋은 나라에서 사는 것처럼 이렇게 좋은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삶을 살고 싶다는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꿈 겸 자신의 삶에 대한 위로를 담고 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한계령이라는 노래를 듣고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큰오빠의 삶이 생각이 나서 그 사람들에 대해서 위로를 보내고 싶다는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은자에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어떤 역할을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표지판이다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또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내용은 큰오빠와 은자의 삶을 생각하면서 그렇게 고생했던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고생스러운 삶을 살았던 사람들에 대한 위로의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고향에 대한 그리움이거든요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표지판이라는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일곱 번째 줄에 나와 있는 표지판은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알려주는 표지판이라면 그 표지판의 차이를 물을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은자가 표지판인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길을 알려주는 표지판하고의 차이점이 뭐냐고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길을 알려준다면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추억으로 안내하는 표지판이라고 차이를 묻는 문제도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은자가 길을 알려주듯이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가라고 길을 알려주듯이 나에게 추억을 알려주는 그런 역할을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추억을 이렇게 연결해 주는 매개의 구실 역할을 했다는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생각하면 내가 현실에서 힘들고 그럴 때마다 우리 고향에서의 삶을 생각하면 위안을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위안을 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고향에서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기억을 가지고 그 추억을 하고 그것으로 인해서 위안을 받고 그러는데 그것을 연결해 주는 매개의 구실을 했던 게 은자라고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소중한 은자를 선뜻 만나지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은자를 만나지 못하는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친구니까 간절히 만나고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만나지 못하는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보면 은자만 떠올리면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만나게 되면 현실의 모습을 볼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모습을 보게 되면 추억이 훼손될 수도 있기 때문에 이것을 염려해서 만나지 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한계령이라는 소설에서 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주제는 오빠와 은자로 대변되는 소시민적인 삶에 대해서 위로하고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안됐다고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소시민이라는 것은 원래는 자본가와 노동자 계급 사이에 있는 사람들을 소시민이라고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문학에서는 평범하게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사람을 소시민이라고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사람들에 대한 위로와 연민이라고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은자가 자꾸자꾸 만나고 싶어 하는데도 내가 가지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가긴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직접 만나지는 않고 은자가 밤무대에서 노래를 부르고 있을 때 한계령이라는 노래를 부르고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한계령이라는 노래를 부르는 가수를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분명히 은자일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불빛이 있는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보지는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현실 때문에 추억이 훼손될까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보고 나서 분명히 은자일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노래를 저렇게 절실하게 부를 수 있는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절실한 사연을 안고 있는 사람이어야 될 것이라고 생각하고 이제 은자라고 확신을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이야기와 더불어서 하나 추가할 수 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이제 변모가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 주변에 있는 것들은 양옥으로 다 바뀌고 무슨 여관이 들어서고 무슨 호텔이 들어서고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변모되는데도 불구하고 예전의 모습을 그대로 가지고 있었단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대해서 오빠는 다른 사람이 팔자고 하는데도 불구하고 그 큰오빠가 팔 생각을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끝내 팔 생각을 하지 않다가 나중에는 이제 팔기로 결심을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팔기도 결심을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이제 술을 마신다는 내용이 우리 지문에 나와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하지 않은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생각을 하지 않았던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본인 스스로 그렇게 생각하지는 않았습니다만 자신의 삶의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큰오빠의 삶이 온전히 묻어 있는 곳이기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동생들은 오빠의 신화라고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신화가 들어 있는 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가족사를 고스란히 담고 있는 공간이기 때문에 팔 생각을 하지 않다가 이제 나중에는 팔기로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굉장히 심리적으로 고뇌하고 있고 충격을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느끼고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충격을 받았기 때문에 이렇게 했다는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되는 것이 고뇌했다는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고뇌하고 외로워하는 이유가 경제적인 가치 때문에 그러는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오빠는 살 만하다는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외로움이나 고뇌가 경제적인 이유 때문에 그렇다는 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이유가 아니라는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팔려고 하는 것도 단지 이 문제 때문만이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외로움과 고뇌를 느끼는 이유도 이 경제적인 이유 때문이 아니라는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나머지 확인해야 될 것은 문제에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설명이 되기 때문에 문제에서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윗글을 통해서 알 수 있는 내용으로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묻고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여동생과 큰오빠는 현재 고향에 살고 있다는 걸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은자의 전화를 기다리고 있었는데 여동생의 전화가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고향에서 오는 피붙이로부터의 전화는 반갑다고 한 내용이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아버지는 현재 돌아가셔서 이 세상에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추도식은 그 집에서 하기로 했다는 내용이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큰오빠에게 이사하길 여러 차례 권유했었다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큰오빠의 자식들인 조카들도 여러 번 권유했었다는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고향의 모습은 시가지로 편입되면서 과거와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 내려갈 때마다 쓸쓸해 하곤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이유 때문에 팔려고 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괴로워하는 것도 아니라는 거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속의 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서른도 훨씬 넘은 중년의 여인인 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만나게 되면 이것이 이렇게 훼손이 될까 봐 염려해서 지금 만나지 못한다는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뒤에 있어서 고를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형상화할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여기를 그려낼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그리려고 의도한 바가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것에 대해서 자기가 무슨 책임이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다 그렇게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갖고 있었던 인식을 새롭게 전환하고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전환하지 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그것을 염려해서 만나지 않고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전환된다는 게 잘못된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바뀌는 것을 원치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삶에 위안이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상실하게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훼손될까 봐 못 만나고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누리고 있는 삶의 안락함이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안락하다고 이야기할 수도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방해된다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기다리고 받고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은자하고 통과를 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기찻길 옆에 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확인해서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전화를 받았을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다시 통과를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여태까지 안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아주 바쁜 일이 있어서 가지 못했다고 하면서 이제 핑계를 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전화가 오면 내가 이제 얘가 뭐라고 하든지 간에 그 꾸중을 내가 다 들어야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질책을 고스란히 받아야겠다고 기다렸는데 여동생의 전화가 와서 이제 오빠 소식을 알려줬다는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가졌던 반가움이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망설임으로 바뀌고 있었다고 하는 것은 지문에 그대로 나온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반가워하다가 이때는 선뜻 만나러 가지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망설임으로 바뀌었다고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은자를 만나러 가겠다는 약속을 지키지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이행하는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자신 있게 말하지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약속대로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이행하는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이행하지 못해서 불편해하는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 있게 말하지는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그대로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질책을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나한테 뭐라고 하면 그걸 고스란히 받아야겠다고 생각하면서 전화를 기다리게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회상에서 집을 팔지 않던 큰오빠가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집을 팔고 술을 마셨다는 소식에 큰오빠를 걱정하고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항상 표지판이니까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통하고 나면 고향을 생각하게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오빠도 생각하게 되고 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나중에 생각했었는데 여동생 전화를 받고 나서 집 팔고 술 마셨다고 그러니까 걱정이 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일요일 오후까지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실망스럽게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여동생의 전화를 실망스럽게 생각했다는 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고향에서부터 오는 피붙이의 소식은 항상 반가운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대목에 그런 내용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현재에 의해 과거를 상실하게 될 것을 두려워해서 만나지 못하고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지탱하게 해 주는 정신적인 원천이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위안이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 추억을 생각하면 이런 힘을 얻기 때문에 영원히 간직하고 싶다고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그것이 훼손될까 봐 못 만나고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이십오 년 전의 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만든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은자를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기둥으로 해서 소설을 쓴 적이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간직하고 싶은 추억이 담겨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기억은 소설 속에 머물렀다는 구절이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고향에서 추억을 되살리기가 어려워졌다는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길을 알려주는 표지판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찾아가기도 힘들 정도고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와서 쓸쓸해 하는 것을 보면 이것을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동네에서 마지막까지 버티고 있는 유일한 사람인 큰오빠는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추억을 지켜주는 단 한 사람이라고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추억을 지켜주는 단 한 사람은 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이야기하면서 소설 대목에 뭐라고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것들은 다 변해버렸다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큰오빠까지도 다 변하였지만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것은 내 기억 속에 있는 은자의 모습이지요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만나지 못하는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큰오빠는 추억을 지켜주는 단 한 사람이라고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은자지요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오빠마저도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동네를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다녀오는 것은 추억을 되살리는 데 별반 도움이 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변해서 쓸쓸하게 돌아온다는 이야기가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밤무대에 가서 은자를 만나는 것을 거부하는 것은 추억을 지키기 위해서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모습을 보면 추억으로 연결되는 매개가 훼손될까 봐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착각하면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추억을 매개하는 유일한 사람은 오빠가 아니라 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한계령이라는 노래가 은자의 삶이나 오빠의 삶을 매개하고 은자를 생각하면 고향이 생각나고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하면 큰오빠가 생각나고 이러는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소설은 김원일의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간단하게 이야기하면 시대의 현실이 묻어 있는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마당 깊은 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 우리 사회의 모습을 압축적으로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축소판으로 보여주는 그런 공간이라고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공간이 주제 의식하고 연결이 된다고 하면 이 소설에서는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집이라는 것이 이 모습을 축소판으로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마당 깊은 집에는 위채가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집주인이 살고 있는 위채가 있고 아래채가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아래채가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나뉘어서 아래채하고 바깥채예요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살고 아래에 살고 바깥에도 또 집이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이제 사람들이 다섯 가구가 세 들어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사는 사람들은 부유해요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사정을 고려해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아래채에 물이 들이쳐서 거기를 퍼내고 그러는데도 위에서 꿈쩍도 안 하고 신경을 안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좀 이기적인 사람들이라고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전쟁 후에 가난하고 그래서 힘겨운 삶을 살고 있는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후니까 말할 것도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가족을 비롯해서 경기댁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다섯 가구가 여기서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우리도 여기 이제 포함이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집도 포함이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여기다가도 월세를 내야 되고 그다음에 또 이제 새로 들어오는 정 기사라는 사람이 있었는데 집 주인이 이 사람한테 집을 주기로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다섯 채 중에서 하나는 누군가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제비뽑기를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심지뽑기를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심지를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나갈 수 없는 형편입니다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좀 제외해달라고 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다 심지뽑기를 해서 하필이면 우리가 뽑혔어요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나가야 되는데 나갈 형편이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사람한테 빌어서 우리가 봄까지 늦게 나가겠다고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다달이 이사를 늦추는 비용을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봄까지 늦추는 비용을 이 사람한테 또 지불하게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썩 좋은 사람은 아니어서 형편을 전혀 고려하지 않고 남자가 없다고 윽박지르고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신세 한탄을 하는 내용이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형편에 처해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 후에 굉장히 힘들게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가족을 통해서 보여준 소설이라고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어릴 때의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삶을 성년인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시절을 이렇게 회상하고 쓴 작품이라고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류의 소설이 나오면 항상 조심해야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심리가 표현되면서 군데군데 지금 회상하고 있는 성년 화자의 심리가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뒤의 문제에도 나옵니다만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지금 이때를 생각하는 거니까 이때의 생각인지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심리나 생각인지를 구별하는 문제 같은 것이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뒤에서 하게 될 윤희경의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성년 화자가 유년 시절을 회상하고 쓴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전체적인 분위기는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가족으로 범위를 좁혀서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누가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누나가 있었고 동생이 있었고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어머니하고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삶에 대해서 잘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젊어서 과부가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마흔도 안 된 나이에 과부가 됐다는 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바느질로 생계를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바느질로 생계를 이어가고 있는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진영이라는 데에서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진영이라는 데에서 초등학교를 졸업하고 어머니가 대구로 올라오라고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진영에서 중노미라고 해서 교재에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중노미라고 해서 음식점이나 여관 따위에서 심부름하는 남자를 중노미라고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중노미 역할을 하다가 대구로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올라오라고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항상 아들에게 가혹하다는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가혹하냐면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가장의 역할을 기대했기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가장의 역할을 기대하고 강요하기 때문에 그랬다는 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가혹한 매질을 하고 심지어는 막 말을 듣지 않으면 밟을 굶기고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선택해라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공부할래 아니면 경험할래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누구 사례를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누구누구는 공부 잘하잖니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못하겠으면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누구누구처럼 열심히 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중에 선택을 하라고 이야기하지만 결국은 이것을 강요하게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주고 나서 신문팔이를 해서 자립해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좀 벌어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강요하는 그런 입장에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없기 때문에 강해지려는 어머니의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작품에서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어머니에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서럽겠지요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커서는 그렇게 생각하지 않겠습니다만 어렸을 때는 너무나 나에게 가혹하게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막 굶기고 아주 혹독한 매질을 하고 그러니까 혹시 우리 어머니 아닌 거 아니냐고 의심할 정도로 굉장히 서럽고 섭섭해했습니다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서러움을 가지고 있었다고 요약할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우리 지문에서는 누나나 동생에 대해서 구체적인 이야기가 나오지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나온 이야기만 봐서는 굉장히 절망적인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누나나 동생에 대해서 나오는 이야기가 나오면 희망조차 없어서 절망적이라고 하는 것은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인물에 대해서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선례라는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선례 누나가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이름은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누부야는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어무이하고 길중이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여기는 이름이 이제 길중이에요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열심히 공부해서 사범학교에 가서 선생님이 되려는 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공부를 썩 잘해서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맞아 온다는 이야기가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잘한다는 내용이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희망도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지문으로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어려운 상황 속에서도 희망을 갖고 있었다고 이 지문이 나오면 그렇게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이 희망적인 요소가 안 나오긴 하지만 이 지문이 나오는 것도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우리 지문만 봤을 때는 이렇게 가난한 것만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것만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기억 같은 것은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나오면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삶 속에서도 그래도 따뜻함을 느낄 수도 있었다고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배고파서 배고픔을 참지 못하고 위채에 가서 밥을 훔쳐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누구한테 들켰냐 하면 거기에 있는 가정부였던 식모 안 씨가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식모 안 씨가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나오는 용어를 그대로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식모 안 씨가 그것을 알면서도 한 번도 도둑이라는 용어를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도둑이라는 말도 한 번도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아무에게도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그것을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이야기도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전달하지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전달하지 않았다는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어머니한테도 내가 비밀로 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참아야 된다고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식모 안 씨가 이야기해 주는 부분이 있으면 가난했지만 따뜻한 기억도 가지고 있었다고 해석을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물론 그런 것이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지문의 내용만 보자면 이 부분만 나오게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삶에 대해서만 나오게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지문에 있는 내용만 가지고 보자면 주제를 뭐라고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전쟁을 겪고 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후의 힘겨운 삶에 대해서 성인이 된 내가 회상하는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부분이 나오는 것도 항상 대비하고 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줄거리를 가지고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부분을 이제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어머니가 눈물을 흘리는 것을 묘사한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슬퍼하는 대목이고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슬픔을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흘리는 모습을 묘사한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지금 생각해 보면 어머니가 정말 친어머니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의심을 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의도를 추측하는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친어머니 맞나 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어머니가 나를 대구로 올라오게 한 것은 아마 이런 일을 시키려고 한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의도를 추측하는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 간의 갈등이 나와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슬프다고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읽어볼 필요도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외양이 드러나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어떤 생각으로 그렇게 했을 것이라는 부분이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방언을 사용하지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묘사한 것도 물론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의식의 흐름을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의식의 흐름이라는 것이 답은 아닙니다만 답지에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빈번한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장면마다 교체해서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참 많이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말이었던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의식의 흐름이라는 것이 여태까지는 없었어도 해당되는 소설이 나올 수 있으니까 알아둬야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사람이 생각하고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생각 말고 그 무의식이나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잠재의식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내면 독백의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생각하는 형태로 그릴 때 의식의 흐름이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의식의 흐름의 특징은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연상이에요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연상이라는 것은 달리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두서없는 생각이라고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두서없는 생각으로 이어진다는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생각이 이어질 때 뭔가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연결되는 것이 아니라 느닷없이 자유롭게 두서없는 생각으로 연결되기도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없는 생각이기도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특징을 보일 때 의식의 흐름이라고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아무리 잘 이해해도 선뜻 이해가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가지고 이해하면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오상원의 유예 같은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이상의 날개 같은 소설에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소설가 구보 씨의 일일 같은 것도 혼자 생각하는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연결되는 게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선우휘의 불꽃 같은 그 소설도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동굴 안에서 죽음에 직면했을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직전에 떠올리는 두서없는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의식의 흐름에 해당이 된다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어쨌든 한 번은 알고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전부 다 맞는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정답일 확률이 적습니다만 그래도 답지에 자주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물론 답이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어린 시절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어른이 된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어른이 되고 나서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성년이 된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시절을 회상해서 쓴 소설은 언제든지 이런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윗글의 내용을 확인하는 문제가 나와야겠지요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학교에 다니지 않는 동안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무료함을 달래주기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돈을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살아야 되는 시기에 무료함이라니요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어머니와 함께 살기 전 대구에서 초등학교를 마친 게 아니라 진영이라는 데에서 초등학교를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이제 심부름하는 일을 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중노미 노릇을 했다고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 일을 했는지는 확인이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열심히 안 하려면 대구로 도로 가서 중노미를 하든지 장돌뱅이를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장돌뱅이를 했다는 것도 확인이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자신의 청이 정 기사에게 거절을 당하자 자신의 불행한 처지에 대해서 비애를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남편이 없다고 우습게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한이 맺혔다고 아들한테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어머니의 한을 풀어주기 위해서는 네가 열심히 해야 된다고 이야기하는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한겨울에 이사 가야 할 상황을 모면하기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제비뽑기입니다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 뽑기를 제안하지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우리는 좀 거기서 면해달라고 이야기를 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주변의 다른 학생처럼 열심히 공부하는 마음을 가질 수 있도록 짐짓 고생한 체하다니요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고생을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가혹한 현실 속에서 어머니는 고생을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내용을 묻는 것이 소설이든 독서 지문이든 기본 문제라고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감상한 내용으로 적절하지 않은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 이게 다 아버지가 없어서 이렇게 된 거하고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전쟁 후 상황이긴 하지만 전쟁 때문에 아버지가 없게 된 상황이 되니까 아버지의 역할을 어머니하고 나하고 이제 나눠 갖게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아버지 역할을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대리자의 역할을 하기 위해서 아버지처럼 억센 모습을 띠게 되고 그다음에 장남인 나한테도 가장으로서의 역할을 해야 된다고 하면서 강요를 하게 됐다는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옹이 박힌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단단히 이르는 말로 신문을 팔아서 살아 보라고 한 것은 가장의 역할을 기대했기 때문에 그렇게 단호하게 이야기한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대해서 누구보다 자식에게만은 엄격하게 냉정한 분이라고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냉정할 수밖에 없었던 것은 아버지가 없는 상황에서 아버지 역할을 해야 되니까 그랬을 것이라고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자신이 다리 밑에서 주워 온 자식이 아닌지 의심하면서 어머니가 왜 나한테 이렇게 가혹하게 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서럽게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어머니에게서 부성적인 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모성적인 면을 원했음을 보여주고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보기 설명에 따뜻한 모성을 표상하는 존재가 아니라 아버지의 대리자로서의 강하고 억센 모습을 어머니가 보인다고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나한테 이렇게 해야 될 분은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섭섭해했다는 것은 모성적인 어머니의 모습을 기대했기 때문에 이렇게 섭섭하다고 할 수가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보통 기대했던 따뜻한 모성의 면을 보이지 못하는 것은 아버지 역할을 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나는 그것을 이해하지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나한테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뜬뜬한 사내 구실을 해야 한다고 했던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 대답지 하지 않았던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반발이라는 것은 거스르고 반항한다는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위의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친어머니가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부분에서는 반발심이 있었다고 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중략 이후에 이렇게 역할을 해야 된다고 하니까 내가 대답을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경쟁에서 이긴다는 보장이 없기 때문에 그럴 자신이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한을 풀어드릴 자신감이 없기 때문에 이렇게 한 거지 반항하느라고 그랬다는 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머리가 허옇게 센 노인이 되고 싶다고 바랄 정도로 그 장소가 굉장히 힘들었다는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없는 상태에서 어머니와 그 역할을 공유한다는 건 보기에 나온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힘겨운 상황에서 벗어나고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그때가 힘들었으면 빨리 노인이 돼서 그 의무로부터 자유롭고 싶다고 이야기했겠습니까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굉장히 좋아할 만한 소설이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은희경의 새의 선물이라는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밖에 이제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성년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된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소녀였을 때를 이렇게 회상하고 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소녀의 성장기지요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성장기에 겪었던 여러 가지 이야기를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성장기에 많은 일을 겪었는데 그 이야기 중에 사랑과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첫사랑일 가능성이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일방적인 사랑일 가능성도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첫사랑을 겪었던 소녀의 이야기가 우리 교재에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해설하지 않아도 여러분이 다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사랑에 대해서는 제가 설명을 거꾸로 들어야 될 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알고 지나가야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살인데도 불구하고 굉장히 맹랑했고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똑똑하고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나뉜다는 것을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이중 피동입니다만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표현을 그대로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본모습이 아니라 본심을 감춘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본심을 감춘 모습으로서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소설 속의 인물은 이걸 가지고 판단하게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본심을 독자에게 고백하는 형식으로 이 소설을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나의 진짜 모습이라고 지문에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나의 진짜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생각으로 여기의 심리라든가 판단이라든가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어른들의 세계를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삶이랄까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소녀 입장에서는 판단하는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그런 모습이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본심을 감추고 보이는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구분을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구분하고 나서 상황에 대입해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사랑하는 그 허석 오빠하고 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오빠가 차가 고장이 나서 다시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이별이라는 건 한 번만 딱 하고 극적으로 헤어져야 되는데 오빠가 다시 왔다는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다시 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하게 되는데 그러고 나서 곧 다시 이별을 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다르다는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이별의 상황에 대해서 사실은 속마음은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가슴이 아프다는 이런 표현이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 때문에 충격받지 않은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짐짓 명랑한 모습을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재회를 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금방 또 헤어집니다만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사랑하던 오빠이긴 하지만 헤어지면 그냥 딱 한 번 헤어지고 그 슬픈 마음을 갖고 있고 싶은데 다시 오니까 오히려 실망했다는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잘 이해하지 못할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미묘한 심정이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사람인데도 다시 만나게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실망을 하고 오히려 반갑지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일을 잘 봐둬야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이해하기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마음은 이랬다는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반갑지 않은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 것처럼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앞에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실망을 감췄다는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재회했을 때는 실망을 감추는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모습하고 달랐다고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장면에서는 특히 비유가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콩쥐의 모습이고 이건 팔쥐의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비유가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팔쥐의 역할을 계속 연습해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콩쥐 역할을 하려니까 힘들다는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오빠랑 헤어지고 나서 그 슬픔의 이미지를 가지고 그걸 완성하려고 그랬는데 갑자기 오게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오게 될 것은 생각하지 못했는데 갑자기 이런 배역을 맡은 배우와 같다는 비유가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콩쥐고 이쪽이 팥쥐라는 것도 구별하면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오빠와 헤어질 때 속으로 좀 어떻게 포옹이라고 헤어질까 하고 바라는 마음이었는데 사실은 그렇지 않았다든가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오빠를 보내면서 마지막으로 학교 가는 길에 마지막으로 배웅했다든가 하는 심정은 여러분이 충분히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서술상의 특징을 묻고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시점이라고 하면 볼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감각적으로 묘사했습니까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배경은 외할머니의 댁에서 있었던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배경을 묘사한 것도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상징하는 것은 더더욱이나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자기 고백적 진술을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원래 마음은 그것이 아니었는데도 불구하고 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이랬다고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심정을 독자에게 고백하는 형식으로 쓴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교차하여 사건에 대한 정보를 입체적으로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정보를 입체적으로 전달했다고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과거의 이야기가 안 나온다는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서로 다른 특성을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특성이라고 할 것까지는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보자면 석이 오빠하고 우리 친구인 삼촌하고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때 배웅을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차이만 있는 것이지 그것이 인물의 다른 특성이라고 볼 수는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약간의 생각 차이가 있었을 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서술자의 논평이 드러나 있지는 않았지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고전 소설에서 흔히 나오는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마찬가지로 윗글에 대해서 적절한 것을 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서술상의 특징이 아니라 내용에 대해서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허석을 처음 본 날부터 그에 대한 연정을 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따라가고 싶어 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오는 날도 그랬다는 대목이 지문에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동안의 행복한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오던 날부터 그런 마음을 품고 있었다는 것을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이모는 허석이 떠나는 것에 대해서 안타까운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편지를 쓰면서 아무 감정이 실리지 않은 것처럼 대수롭지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 있다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오빠라는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오빠라고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안타까워했다는 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삼촌은 허석과의 이별에서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감정을 모르는 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척했다는 것은 알면서 모르는 척했다는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삼촌이 허석과의 이별에서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감정을 안다는 보장이 없다는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소설에서는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삼촌이 판단했을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못했을 가능성이 더 많고 정확하게 이야기하면 안다는 보장이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허석은 나의 배웅을 기대하면서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삼촌의 배웅을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그렇게 했다는 근거를 찾기가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허석 오빠를 좋아했는데 허석 오빠도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 이제 떠나면서 특별히 너는 잊지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것이 내가 품었던 것처럼 연정이라는 보장도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짝사랑일 가능성도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일부러 그랬다는 것은 확신할 수 없다는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오늘의 명언의 글귀를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아픔을 잊으려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명언을 생각하면서 이 세상에서 내가 제일 슬픈 사람이라고 생각했었다고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잊으려 했다는 것이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비슷해서 될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팔쥐 역할을 맡아서 열심히 했는데 갑자기 콩쥐 역할을 맡으라고 하니까 맥이 빠진다고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오빠랑 이별하고 나서 그 이별의 이미지를 간직하고 싶었는데 갑자기 다시 만나게 되니까 오히려 실망했다고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무덤덤해지고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것을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팥쥐의 감정이 아무것도 아니게 된 것은 허석과의 재회에 대한 기쁨이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실망감 쪽으로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콩쥐 감정에마저 무덤덤해진 것은 자신의 감정을 무시한 허석의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자신의 감정을 무시하지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허석도 정확하게 내 마음을 몰랐을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무시했다는 것은 더더욱이나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빠진다고 한 것은 허석을 마루에서 다시 보게 된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놀라움을 느끼고 있음을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놀라움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빠지는 게 따로지 그게 연결되는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봤을 때는 놀랐는데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슬픔의 감정을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이미지를 완성하고 싶었는데 다시 와서 맥이 빠진다고 한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관계가 영향 관계가 있지는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콩쥐로 배역이 바뀌었다는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만나게 되었을 때의 마음이라는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나의 마음이 허석에 대한 원망에서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팔쥐 역을 맡아 지금껏 열심히 연습했다는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허석과의 이별에 대한 슬픔에 잠겨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슬픔의 이미지를 완성하고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또 돌아왔다고 하면 문제가 차원이 달랐겠지요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왔다가 또다시 이별하는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극적이지 못한 면이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팔쥐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슬퍼하면서 그 슬픔의 감정을 온전히 느끼고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이별의 슬픔을 감추는 부분이고 여기는 실망을 감추는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이별했을 때의 슬픔을 감추는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만나게 됐는데 기쁨이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실망감을 감추는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자아로 나뉜다고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나눴다는 설명을 보기에서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 적절하지 않은 거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대한 본심 을 허석에게 숨기려는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심리가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이별하면서 슬펐잖아요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숨겨서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척했다고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잊지 못한다고 말한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허석에게서 진정으로 듣기 원했던 말을 허석이 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잊지 못한다고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알아차렸겠어요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행동을 했기 때문에 허석은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진심을 몰랐겠지요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더군다나 그 진심이 잊지 못한다고 한 것과 내가 허석에 대해서 갖고 심정하고 같다는 보장도 없다고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오빠를 좋아하는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감정까지라는 것도 보장이 없는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내가 허석 앞에서 행동했기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날 알아차렸다고 하는 것은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설명에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독자하고 인물하고 구분했잖아요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설명드린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자세히 안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인물하고 독자를 본다면 인물에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독자에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자기의 심정은 독자에게 고백하는 형식으로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독자에게는 보여주는 동시에 작품 속의 다른 인물들에게 감추는 역할을 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설명을 했기 때문에 감춘다고 했는데 알아차렸다고 하는 것은 보기의 설명과 반대되는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분리하기가 쉽지 않았다고 느끼는 것에서 허석을 진심으로 좋아한다는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금방 그렇게 자기를 분리할 수 있는 일이 있는가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진심을 감추기가 굉장히 힘들 정도로 사실은 진정을 가지고 있었기 때문에 그렇다고 해석할 수가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표정과 상관없이 자신이 돌아온 이유와 떠날 때를 말하는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표정과 상관없다는 말은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답지에서 그걸 설명했으니까 우리는 이것을 받아들이면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표정과 상관없이 만약에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돌아온 이유와 떠날 때를 표정 없이 이야기하는 것에서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실망감을 눈치채지 못했을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그렇게 설명을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판단했기 때문에 모를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속마음을 독자에게만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인물들은 모를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뛰쳐나온 것을 다행으로 여기는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뛰쳐나왔다는 것은 금방 이제 그렇게 그런 척할 수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겉으로 드러나게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실망감이 겉으로 드러나지는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연기한 것처럼 그렇게 할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다행으로 여기는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분리를 통해서 진심을 숨긴 것에 안도하는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떠올릴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안 됐으면 오빠를 다시 만난 것에 대해서 실망하는 모습을 보일 수도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그런 분리가 가능해졌기 때문에 안도했다는 설명은 맞는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생각해 보면 어려운 것은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답지가 굉장히 길면 그 사고가 꼬이게 돼서 약간 까다로운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세 편의 소설을 했으니까 복습하는 시간도 그만큼 길었으면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