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 특강 김주혁의 1등급 문학 두 번째 시간입니다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시가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 보면 고전 시가 네 번째 세트부터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상위권이 돼서 안정적인 결과를 얻으려면 이제 고전 같은 것이 사실은 훨씬 더 쉽게 현대 문학보다는 쉬운 문학으로 여겨져야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문학이 아직도 어렵다면 그 원인은 대부분이 어휘 때문에 그럴 가능성이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자료실에 두 가지를 올려놓았어요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필수 어휘라는 것을 올려놨고요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가사 문학에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시가 중에서 제일 긴 내용이 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긴 문학에 대해서 알고 있어야지만 우리 시험에서 그것을 만났을 때 시간을 줄일 수 있는 그 절호의 기회가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가장 긴 가사 문학을 현대어로 옮겨서 거기에 올려놨으니까 그것을 여러 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또 뭐가 좋으냐면 고전 문학에서는 같은 어휘나 같은 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 계속 반복돼서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가사를 여러 번 읽으면 그 표현이 다른 데서도 많이 나오는 마치 숙어처럼 그렇게 여러분이 작품을 독해하는 시간을 확실히 줄게 하는데도 많은 역할을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꼭 읽어보시기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숙제 검사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이제 네 번째 세트에 있는 작품부터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시조가 세 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시조를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성혼의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윤선도의 작품 또 작자 미상의 사설시조가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볼 때는 일단은 이 열거가 된 것을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열거가 됐고 열거가 되면서 대구도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말이 없는 청산이라는 것은 청산은 말을 할 수 있는데 안 하는 것이라는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의인도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 이렇게 해서 반복이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의미를 보기 전에 눈에 띄는 것은 이런 수사법이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작품에서 핵심인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없는 청산이오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말이라는 것은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자연 속에 있어서 좋다는 뜻이니까 이 작품에서 말도 부정적인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부정적인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없다는 뜻이고 또 청풍은 값이 없어서 좋다는 뜻인데 이 갑 업슨이라는 것도 조심해야 되는 것이 이것이 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자연이죠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무가치하다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나가지 않는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지불하지 않고도 즐길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무가치하다는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것 특별히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님자없는이라는 것도 임자가 있는 것은 좋지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 권력 있는 사람이 얻을 수 있는 부귀영화 같은 것은 주인이 따로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님자가 없기 때문에 자연이 좋다고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병이 없는 것이 좋은 거니까 병도 안 좋은 거고 분별없이 늘그리라도 분별이 안 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안 좋은 거라는 것을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주제를 추출해내면 첫 번째 주제는 이런 것들이 없는 청산 그다음에 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명월은 일종의 대유라고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상징적으로 말하는 것이니까 자연 속의 삶의 소망한다는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만족감입니다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시가에는 자연 속의 만족감이 유독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잠시 후에 한거십팔곡을 할 때 우리 고전 시가 세 번째 작품을 할 때 제가 한거십팔곡을 같이 봐야 된다고 말씀드린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속의 만족감이 왜 많은지 그 작품을 할 때 같이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일단 자연 속의 만족감이고 자연을 지향하는 삶을 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작품에서 봐둬야 되는 것은 이 없다는 것이 그러면 자연의 반대향이 어디겠느냐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반대향은 속세거든요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속세에는 그것이 없어야 자연이 좋다고 그랬으니까 속세는 다 부정적으로 이 시에서 전제하고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속세의 모습으로써 말이라든가 태라든가 갑이라든가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님자라든가 이것은 다 속세의 모습이고 병이나 분별도 속세의 모습으로 포함시킬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병이라는 것이 내가 실제로 몸이 아프지 않고 자연 속에서 지내고 싶다는 의미도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병의 원인이 속세로부터 비롯됐을 것이라고 읽을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 없는 것이 좋은 거니까 여기에 병이라든가 그다음에 분별이라는 것은 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구별이라는 뜻인데 여기서는 근심 이렇게 읽으면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 없게 늙었으면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근심이라는 것도 결국은 속세에서 비롯된 것일 거라고 우리가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이것을 아는 것이 이 작품에서 제일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상징적인 의미가 뭐냐를 또 살펴야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말이라는 것이 없었으면 좋겠다는 것은 말이라는 것은 이게 뭐 시비하는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다툼이나 시비가 없었으면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태가 없다는 것은 두 가지 의미일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모양을 꾸미는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속세는 뭐 남들이 보기 좋으라고 모양을 꾸미고 그러는데 그 모양을 꾸미는 것을 이야기할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태라는 것은 일정한 모양이 없는 물이 좋다고 이야기하는 것은 둥근 그릇에 담으면 둥그러지고 네모난 그릇에 담으면 네모가 되고 물이라는 것은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태가 있는 삶이라는 것은 이것은 유연하지 못한 삶이에요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변하면 유연하게 대처를 해야 하는데 태가 있다는 것은 유연하지 못하다는 것을 상징하는 것이 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갑이라는 것은 이것은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지불하지 않아도 된다는 것은 뭔가 대가를 치르지 않아도 즐길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뭐가 물질적인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것하고 반대되는 자연이 좋다는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님자라는 것은 님자가 없다는 것은 따로 권력을 가진 사람만 권세가 있는 사람만 즐기는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이해하는 게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표면적인 뜻을 이해하는 것은 그 작품이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것을 다른 작품에서 연결하면 뭐가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윤선도의 오우가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윤선도의 오우가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벗을 이야기하는데 자연의 벗이거든요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벗 중에서 달이 왜 좋냐 이렇게 하면 달은 높이 떠서 온 세상 만물을 다 보지만 보고도 말하지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보고도 말하지 않기 때문에 이것을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말도 역시 부정적인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최치원의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최치원의 제가야산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제가야산 독서당이다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한시인데 내가 왜 가야산 속에 들어가서 사느냐하면 늘 시비하는 소리가 듣기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시비하는 소리가 듣기 싫어서 자연의 물소리로 그것을 모두 다 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없는 청산이라고 그럴 때 말이라는 것이 이렇게 시비하는 소리처럼 부정적인 인간의 시기하고 질투하고 다툼의 소리라는 것을 연결시킬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 없는 청풍이어서 좋다고 그럴 때 갑이라는 것이 김천태의 시조를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김천태의 시조뿐만 아니라 다른 시조에도 그런 것이 자주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자연을 즐기는 것을 힘센 사람하고 다퉈서 내가 힘센 사람을 얻는 거라면 나 같은 사람이 어떻게 그것을 즐길 수 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아니니까 나는 즐기겠다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님자 없다 이렇게 하는 것이 김천태의 시조를 보면 힘센 사람하고 다투지 않아도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힘센 이 다툴 양이면 그럴 때 그 힘센 같은 것이 님자에 해당이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권력을 가진 사람만 즐길 수 있는 것이 아니기 때문에 내가 다퉈서 이 사람들하고 다퉈서 내가 얻어낼 수 있는 게 아니기 때문에 내 힘과 내 분으로 어떻게 이 사람들을 이길 수 있겠어 하는 것이 김천태의 시조에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힘센 사람하고 다퉈서 갖는 게 아니기 때문에 따로 임자가 정해져 있는 것이 아니기 때문에 이런 식으로 다른 작품하고 연결할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핵심이 뭐가 없다 그러는 것이 다 속세의 모습인데 그 속세의 상징적인 의미가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부정적이냐 하는 것을 아는 게 중요하겠습니다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겉으로 보면 이것은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궂은비가 개었어요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흐리던 구름이 걷혔어요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궂은비 개어서 좋고 흐리던 구름이 걷혀서 좋은 거니까 이것은 부정적인 일단 의미여야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압내희 기픈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소는 연못입니다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고전 필수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연못에 다 맑았다 하나산다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그렇게 이야기하는 것을 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맑았다면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맑디옷 맑아시면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 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이게 강조하는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맑다면 갇긴 시서 오리라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갓끈을 씻어오겠다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해석이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빼놓고 이야기를 하자면 궂은비가 개었고 구름이 걷혔고 날씨가 맑아진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맑아진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표면적인 주제는 이것은 비가 갠 후의 전경을 묘사한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전경을 묘사한 다음에 거기에 대해 기분이 좋다는 뜻이니까 거기에 대한 흥취 이렇게 일단 주제를 표면적인 주제를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작품에서 더 봐둬야 되는 것은 이 작품이 이제 뒤의 문제에도 그런 게 나옵니다마는 함경도 경원으로 유배를 가서 어떤 재상이 자기의 허물을 고쳤다는 말을 듣고 이 작품을 썼다고 알려져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그냥 비가 개고 무슨 구름 걷히고 맑은 연못이 되고 이렇게 하는 것이 그 의미만 있지 않겠다는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아는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표면적으로는 비가 개어서 맑고 깨끗해서 좋다는 뜻이지만 그 상징적인 의미를 따지자면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상징을 따지자면 여러 가지 가능성이 있는데 일단 첫 번째는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비가 먼저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궂은비하고 구름이 걷혀서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걷히고 개고 그래서 이것이 맑은 연못이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현대어로 고친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이것이 무엇을 상징할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죄가 있던 그 사람이 죄를 다 뉘우쳤다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그 재상의 이야기로 치자면 죄가 다 없어지고 맑은 성품이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확장하자면 재상과 같은 그런 간신들이 다 사라지고 맑은 조정이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나의 기분으로 이해한다면 그렇게 된다면 나한테 뭐가 이렇게 전가 되었던 죄가 다 없어지고 나에게 책임을 물었던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유배가서 쓴 거라고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되고 내 심정이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심정이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심정이 이렇게 맑고 깨끗한 연못처럼 이렇게 됐다고도 이해할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유배 올 때 내가 어떤 죄의 명목이 있었을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죄목이 있었을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나에게 전가되었던 그 죄목이 다 없어지고 오해가 풀리고 내 화자의 심정이 이렇게 되었다고 이해할 여지도 있다는 것을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시조는 우후요라고 그래서 제목 자체가 비가 갠 다음에 부른 노래라는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단시조치고는 제목이 있다는 점이 굉장히 특이한 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해결해야 될 문제가 갓끈을 씻어오리라하는 것을 이제 이해해야 되는 거 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갓끈을 씻어온다는 것은 이게 이제 탁영탁족이라고 그래서 탁영탁족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굴원의 초사 중에서 어부가하고 관계가 있어서 우리가 보통 굴언의 어부사라고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어부하고 주고받은 내용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중에서 물이 흐리면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흐리면 여기에 발을 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 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갓끈을 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여기서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갓끈을 씻고 발을 씻는다는 탁영탁족의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구절에 대한 해석이 사실은 중국과 우리나라가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 같은 분이 해석한 거하고 우리나라에서 그것이 문학에 통용되는 것하고 약간의 차이가 있는데 우리나라에서 사대부들이 쓴 그런 글에 의하면 여기 물이라는 것은 어쨌든 이것이 세태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세상하고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벼슬을 할 때 당쟁이라든가 뭐 당파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사화를 겪게 된다든가 이렇게 되면 세상의 혼란스러움 잠깐 물러났다가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흐리면 자연 속에 물러나서 발을 씻고 물이 맑으면 세상이 다시 좋아지면 세상에 다시 나가겠다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읽히기도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물이라는 것은 세상이나 세태고 갓끈을 씻는다는 것은 그러면 이게 원래의 뜻은 세상의 변화에 따라서 유연하게 대처한다는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갓끈을 씻는다는 것은 세상에 여기는 물러나 있다가 세상에 나아간다는 상징적 의미를 가지고 있는 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표면적으로는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개서 구름 걷히니까 날이 맑고 좋네 이런 뜻이지만 그것이 이런 상징적인 의미를 가지고 있다는 것을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윤선도가 경원에 유배 가서 쓴 글이라는 것인데 경원에 유배 갔을 때 사실은 견회요라는 유명한 연시조를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견회요에 윤선도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유배지에서의 회포를 읊은 그런 작품인데 여기 두 번째 이게 연시조입니다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수에 보면 아모리 일너도 님이 짐작하소서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혜여 보소셔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혜여 보소셔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짐작을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죄가 없다는 것을 알아주세요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결백하다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구름이 걷히고 비가 개고 이랬던 것의 상징적인 의미가 님이 내가 생각을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제대로 내가 죄가 없다는 것을 알아주세요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결백합니다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뜻하고 연결되는 작품이어서 윤선도의 견회요라는 작품도 더불어서 알고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 사설시조에서 제일 중요한 내용은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사설시조는 일단 보통 시조하고는 다르게 저 작품은 중장이 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지키지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형식을 유지하면서 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종장에서 중장이 많이 길어졌죠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형식을 유지하면서 거기에 여기는 진솔한 감정을 부었다는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진솔한 감정을 노래하고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해학적인 성격을 많이 띠게 된다는 것이 사설시조의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형식까지도 무너졌다고 생각하면 안 되고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진솔한 감정을 일상어를 사용해서 관념적인 언어 이런 것 말고 일상어라는 것은 달리 말하면 구체어라고 부를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관념적인 언어가 아니라 구체적인 언어를 사용해서 진솔한 감정을 노래하고 그러다 보니까 좀 익살스러운 표현이 많이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진솔한 감정을 이야기했다는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욕구를 솔직하게 반영했다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의미로도 우리가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욕구라는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먹고 사는데 필요한 경제적인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 대한 욕구 이런 것을 가감없이 그냥 드러내거든요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욕구라는 것이 삶에 꼭 필요한 필수적인 경제적인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 관련된 욕구 이런 것을 가감없이 드러냈어요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진솔한 감정을 노래한 것이 사설시조의 특징이라고 이야기한다면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 이전의 사대부들의 시조에는 이런 게 드러나 있지 않다는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말하면 사대부들의 시조에는 그 경제적인 욕구나 사랑에 대해서 진솔하지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체면이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물질적인 삶을 멀리하고 그런 것을 지양하죠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 평민들은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사는 것보다 더 중요한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사랑보다 더 중요한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진솔하게 드러낸다는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사설시조의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이것을 바탕으로 사설시조를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다섯 가지를 바란다는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가지를 가지면 부러울 것이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설의적인 표현으로 이것만 있으면 부럽지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다섯 가지가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아니 때일지라도 절노 인난 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절로 익는 솥이 있었으면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여물죽 아니 먹어도 크고 살쪄서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걷는이라는 것은 잘 걷는 이렇게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크다 이런 뜻인데 한 걷는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걷는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걷는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살찌고 저절로 크고 살찌는 잘 걷는 말이 있었으면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길삼질 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기생을 여기라고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부인 외에 첩이 있었으면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남성 화자겠죠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길삼질 잘하는 여기첩이 있었으면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술이 샘난 주전자는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샘솟는 주전자죠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샘난 주전자가 있었으면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절로 낫난 검은 암소 그랬는데 양이라는 것은 주석에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양이라는 것은 소의 위를 고기로 이르는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술이 있으면 술의 안주로 소의 위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양을 안주로 해서 먹고 싶은데 그것이 한 번 먹으면 없어지는 것이 아니라 저절로 나오는 검은 암소가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가지만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 아니 때도 절노 익는 솥이라는 것은 표면적으로 보면 이 다섯 가지라는 것이 주제가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풍족하고 편안한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풍족하고 편안한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화자죠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삶에 대한 욕망이다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있지만 이것을 뒤집어 이야기하면 이 다섯 가지만 있으면 부러울 줄이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것은 이거 사실은 불가능한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아니 때도 저절로 익는 솥이 어디에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뗄감도 걱정이고 먹고 사는 것도 걱정이고 말도 어디를 다니려니까 말도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여기첩이 있었으면 좋겠고 술도 한잔 마시고 싶고 괴로우니까 안주도 있으면 좋겠고 그러는데 그것이 다 부족하다는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겉으로는 풍족하고 편안한 삶에 대한 욕구가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주제로 할 수 있지만 이것이 무엇을 전제로 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 가능하지 않은 소망이거든요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불가능한 소망을 열거했잖아요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대표적으로 열거의 수사가 사용됐죠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소망을 열거했다는 것은 그만큼 실제 생활은 가난하고 고통스러운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고달픈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고달픈 삶을 전제로 했을 때 불가능한 소망을 이야기했다는 것은 이게 하나도 저절로 익는 솥이라는 있을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밥솥이 있다고 이야기하면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시대에 이런 게 있을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불가능한 것을 나열했다는 것은 이런 것을 바라는 것이 불가능할 정도로 그때 삶이 가난하고 고달팠다는 것을 전제로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그것이 있었으면 좋겠다고 이야기하는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이면에는 그것이 불가능한 소망이라는 것을 내세움으로써 이렇게 되기는 힘들 정도로 이런 삶이 개선되기는 힘들다는 것을 노래하는 작품이라는 것을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 바라는 내용을 보면 여기에 여기첩을 또 살짝 끼어넣고 이러는 것을 보면 해학적인 요소도 좀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익살스럽게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사설시조가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진솔한 감정을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풍족하고 편안한 삶을 사대부들은 적어도 표면적으로 막 대놓고 원하거나 그런 작품을 쓰지는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욕구가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욕망이 진솔하게 드러난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문학성이 높다고 평가할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사대부들이 지향하는 유교적인 관념 이런 것과는 차이가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있는 작품은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 내고자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 내고자 이내 가슴에 창 내고자 이런 사설시조를 본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답답해서 가슴에 창문을 만들어서 열었다 닫았다 하고 싶다는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작품을 보여주면서 공통점이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물으면 그것이 바로 불가능한 소망을 이야기함으로써 고달픈 삶을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창 내고자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 내고자 하는 이 사설시조에도 그대로 적용이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작품하고 공통점이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표현에 대한 설명으로 적잘한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대구적인 표현이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대구라는 것은 서로 짝을 맞춘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틀인 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표현의 틀이 구조가 동일한데 그것이 연이어 나타나서 짝을 이루게 되면 그것을 대구라고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사실은 아주 저학년 때부터 배우는 것이지만 수능 시험에도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대구죠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없는 청산이요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 없는 유수로다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중장도 값 없는 청풍이요 이게 다 대구죠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궂은비 개었단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흐리던 구름 걷혔단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대구잖아요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안 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소개하는 대상을 의인화했다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의인화가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수사적인 질문이라는 것은 우리가 보통 설의라고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묻는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해서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안 된다는 것을 강조하기 위해서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수사적인 질문이라는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그렇게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부러울 것이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부러울 게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강조한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있었는데 여기는 없었으니까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고사성어를 활용했다는 것은 이게 탁영탁족 같은 것은 고사로 볼 여지가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그런 게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 감정을 이입하여 화자의 심정을 드러내고 있다는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나타나는 것은 비가 개고 구름이 걷히고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화자의 심리라고 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개고 구름이 걷히고 이렇게 하는 것이 내가 뭐 내 마음이 편해졌다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화자의 심리를 나타내는 것일 수 있지만 그것도 감정 이입한 것은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이입하려면 예를 들어서 비가 뭐 웃는 연목이라든가 웃는 연목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감정을 나타내는 수식이 있어야지만 감정 이입이라고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화자의 심리를 나타낼 수 있지만 그것이 감정 이입이 될 수는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그것이 자연물에 화자의 심리를 드러내는 게 아니라 화자가 바라는 내용이 드러가 있는 거니까 그것은 심리라는 것 자체도 안 되고 물론 감정 이입도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없는 청산이요 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 아니 때도 저절로 익는 솥 이거 나오는 사설시조였습니다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인간에게 필요한 덕목을 자연에서 떠올리고 있다는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필요한 것은 말이 없었으면 좋겠는데 태가 없었으면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인간 세계에서는 충족이 안 되니까 자연에서 그것을 충족하면서 산다는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설명은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자신이 소망하는 대상을 구체적으로 열거하고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화자의 삶에 결핍된 요소들을 직접적으로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되냐면 결핍된 요소들은 그거 다섯 가지가 있었으면 좋겠다는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뭐가 업슨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업슨 이렇게 하는 게 결핍된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이거 맞지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텐데 이 결핍이라는 것은 필요한데 없는 것을 결핍이라고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있어야 할 것이 없을 때 결핍이라고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내가 그것이 필요한데 지금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결핍이라고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없는 것은 없으면 좋을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결핍이라고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화자가 원하는 삶의 모습을 제시하며 시상을 마무리하고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질문에 대답할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삶을 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속세와 반대된 자연 속의 삶을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물질적으로 풍요한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풍족한 그런 삶을 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세속적 욕구에 대해서 상반된 태도를 보이고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세속에 대해서 뭐가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 그랬으니까 그런 세속에 대해서 부정적으로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세속적인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사는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중요하지 않느냐 하는 것에 대해서 긍정적으로 생각하고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갑 없는 청풍이요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이게 지금 물질적인 것을 이야기할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갑 없는 청풍이다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것 대상이 아닌 자연이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값으로 대가를 치르지 않아도 되는 자연이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생각한다면 특히 그 갑이라는 것에 대해서 상반된 태도라고 그럴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물질적인 것이 기본적으로 충족되어야 되지 않겠느냐고 생각하는 것이니까 이렇게 상반된 태도를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대한 이해를 일단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이것은 아까 말씀드린 것처럼 그냥 비가 갠 것을 이야기하는 것일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재상 중 한 사람이 지난 잘못을 고쳤는데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상징적으로 말하는 것일 수도 있다는 것을 앞부분에서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ㄴ의 이야기는 갓끈을 씻겠다는 그 내용과 관계가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 굴원의 이야기를 하면서 어부가 뭐라고 이야기했대요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창랑의 물이 맑으면 나의 갓끈을 씻고 창랑의 물이 흐리면 나의 발을 씻으리라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그러면 이 의미가 무엇인지는 국어는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뭘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세상과 갈등을 빚지 말고 어울려 살라는 어부의 충고잖아요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어부가 이야기한 것이니까 이 내용이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세상과 갈등을 빚지 말고 어울려 살라는 어부의 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그렇다면 갓끈을 씻겠다는 게 이제 세상과 어울려 살겠다는 뜻으로 이해하라는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적절한 것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온 후의 맑아진 풍경처럼 자신의 유배도 머지않아 풀릴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유배가 풀릴 것이라는 기대가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재상의 이야기를 했지 자기의 유배 이야기를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유배로 인한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된다고 그랬지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어디에도 자기가 유배 생활을 하면서 괴롭다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아니라 그것 때문에 재상이 어떻게 하게 됐다는 이야기가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오랜 비라도 언젠가는 그치기 마련이라는 자연의 이치를 실제로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이치를 확인하는 내용도 아닐뿐더러 언젠가는 반드시 그치기 마련이라는 것은 그러면 당연하게 받아들여야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재상도 언젠가는 당연히 고치게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감흥을 노래할 필요도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앞내가 맑아지듯 세상이 달라질 것을 미처 예상하지 못하고 세상과 갈등을 빚었던 자신에 대한 반성이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세상과 갈등을 빚었다는 것도 보기의 내용으로 근거가 없는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자신의 과거를 반성한 내용도 없고 그다음에 앞내가 맑아지듯 세상이 달라질 것을 미처 예상하지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비가 맑아지는 것처럼 그렇게 잘못된 사람도 그것을 고칠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세상이 맑아질 수 있구나하는 것을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미처 예상하지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다 근거 없는 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반성한다는 이야기도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맑아진 물이라면 자신의 갓끈을 씻겠다는 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ㄴ의 이야기를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세상에 나아가려는 생각을 버리지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나아간다는 의미가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아까 보기에서 이야기했듯이 어부가 그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어부의 이야기는 세상과 갈등을 빚지 말고 어울려 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세상과 어울려 살겠다는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의역하면 세상과 어울리라는 것은 내가 지금 세상과 동떨어져진 삶을 살고 있는데 세상과 어울려야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어부의 말을 받아들였다는 의미니까 그렇다면 여기는 가능하겠다는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좀 어려웠지만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말로 풀이할 수 있는 구절이 근거가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것이 이 문제의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그 어부가 말한 그 부분을 찾았어야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고전 시가 다섯 번째 세트로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세트는 권호문의 한거십팔곡이라는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말씀드린 것처럼 세 번째 우리 작품에서 청산아 웃지마라 나는 뭐 여기 자연이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속세가 홍진이 좋아서 여기서 있는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성원을 갚고 가려고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더불어서 그다음에 아까 앞에서 했듯 왜 자연 속의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성혼의 시조도 그렇고 자연 속의 만족감이라는 것이 많은지를 먼저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작품을 이해하기 위해서는 왜 자연속의 만족감을 이야기한 사대부들의 작품이 많을까를 생각해보면 기본적으로 사대부들은 두 가지 삶의 목표가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삶의 태도가 있었다고 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이것은 선비로서의 삶이에요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여기는 신하로서의 삶을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삶이 둘 다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출장입상해서 입신양명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입신양명을 하게 되면 세상에 나가서 이름을 드높이는 것이 과거 공부하던 양반들의 목표일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대부의 삶을 지향하는 것이고 이렇게 하다 못 되는 사람도 있고 아니면 실제로 하고 나서 물러나는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해보니까 이거 별로 좋지 않다고 그래서 능력 있는데도 불구하고 자연 속의 삶을 선택하는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작품을 많이 지었겠느냐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사대부들이 짓거나 아니면 백성들이 짓거나 그랬을 텐데 백성들이 짓는 것은 글로 창작하지는 못했고 구전되다 보니까 고려가요라든가 사설시조라든가 작자 미상이라고 나오는 것들은 대개 이제 일반 평민들이 지은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있는 것은 거의 다 사대부들이 지은 것인데 사와 대부의 입장에서 어디에서 작품을 많이 썼겠느냐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임금 곁에서 신하로서 충을 다하고 있었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그런 입장이라면 그러면 바쁘겠잖아요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물러나서 자연 속에 있으면서 혹은 유배 가서 정쟁에서 밀려나서 억지로 자기가 원하지 않았는데 이쪽으로 온 경우도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그랬을 때 한가하니까 거기에서 창작된 작품이 굉장히 많았을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속의 만족감이라는 것이 그렇게 작품 속에 많은 이유가 여기에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대개 여기에 있게 되면 이쪽으로 이제 대부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신하로서의 삶은 속세에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속세를 거의 부정적으로 보는 경향이 많은데 그중에서 이제 임금과 관련된 것은 그럴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속세의 부귀영화 같은 것은 부정적이겠지만 임금 곁에서 신하로서의 삶은 부정적이지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그것과의 갈등이 나타나기도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대개 이제 우리가 가난하다고 그럴 때 빈궁하다고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빈궁하다고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좀 더 잘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잘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궁하다고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빈궁하다고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영달 그럴 때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달성하다고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있는 삶은 궁이고 이쪽은 달이었다는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 속의 삶은 빈궁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때 백성들이 가난하다는 것은 그냥 먹고 살기 힘들다는 뜻이고 사대부가 궁하다는 것은 벼슬에서 물러난 처지를 궁이라고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작품에도 나옵니다마는 출하는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출하는 것은 이쪽이고 출장입상하는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거기보면 처한다 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그곳에 머문다고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이쪽의 삶이에요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양분해서 보통의 작품은 자연 속의 삶이 좋은 것이고 속세는 부정적으로 나오는 경우가 많은데 그것과의 갈등이 나타나는 작품들도 꽤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한거십팔곡은 이것과 이것 사이에서 갈등이 드러난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작품을 읽을 때 제일 중요한 것은 둘 사이의 갈등을 하다가 결국은 선택은 이쪽을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한거십팔곡에서는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갈등을 하다가 이쪽을 선택하는 경우가 대부분인데 그런 작품의 경향을 읽을 때는 이렇게 양분하는 것이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이쪽의 삶이고 어떤 게 대부로서의 삶이지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자연 속의 삶이고 어떤 게 속세에서의 삶이지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양분하는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다시 말씀드리지만 대부로서의 삶은 그 자체로 부정적이지 않고 갈등의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부귀라든가 공명이라든가 이렇게 이야기하는 것은 부정적인 의미로 나오는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신하로서의 삶을 추구하지만 부귀공명을 대놓고 추구하거나 그런 것은 유교적인 질서 속에 살고 있었던 사대부들은 이것을 대놓고 추구하지는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알고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한거십팔곡을 읽을 때 그것이 어느 쪽이냐를 보는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평생에 원하는 것은 다만 충효뿐이다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충효라는 것은 이제 앞으로 속세에 관련된 것일 때는 제가 붉은 색으로 표시하고 자연과 관련된 것일 경우에는 노란색으로 표시할 테니까 여러분도 같이 판단하면서 그게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충효를 안 하면 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짐승과 다를 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추구해야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마음애 하고져 하야서 십재 황황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풀이가 어휘 풀이가 되어있는 것은 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허둥지둥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수는 어떤 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앞부분에서는 이제 속세에 관련된 삶이었어요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견주는 것이 다른 사람들하고 비교해봤더니 공명이 늦었어요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공명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 공명이 대개 부정적인 의미로 나오는데 여기서는 이 책을 싸들고 이렇게 스승을 찾아다니고 이런 의미라고 풀이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마음이 이루지 못해서 마음을 졸이면서 하는 뜻은 뭘 하려는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공명을 추구하려는 뜻이니까 이것은 긍정적인 의미가 있다는 것도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작품은 부귀 공명에 대해서는 부정적인데 여기는 공명이 속세와 관련된 것이고 긍정적이다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세월이 물 흐르듯 하니 이것은 이제 관습적인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세월이 그렇게 빨리 흘러갔는데도 불구하고 못 이룰까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공명을 못 이룰까 내가 걱정이 된다는 뜻이니까 긍정적이고 속세와 관련된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비록 못 이뤄도 임천이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임천이라는 것은 수풀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자니까 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자연과 관련된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관련된 것들은 다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무심한 어조는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나오면 어주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 이렇게 나오면 사대부들이 자연 속에서 삶 중에서 제일 좋아하는 것이 고기 배를 띄워놓고 낚시하고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백구라는 애가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갈매기인데 이렇게 나오면 친화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물아일체의 대상으로 나오는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자한한 그럴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한가로울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자연 속의 한가로운 삶이고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무심도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자연 속에서 욕심 없다고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조만에 세사 닛고 그랬으니까 세상사를 잊다 그랬으니까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속세와 관련된 일이면서 부정적인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잇고 여기를 돌아야 되니까 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놀자 했더니 임금을 버리게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강호라는 것은 자연이겠죠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성주는 속세와 관련된 신하로서의 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신하로서의 삶인데도 부정적이지 않고 긍정적인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보면 치군택민이라고 이따가 나오는데 임금을 모시고 백성들에게 혜택을 윤택하게 하는 그런 혜택을 주고 이런 것은 좋은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성주는 속세와 관련된 삶이지만 성주를 모시는 일은 긍정적이다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성주를 섬기자 하니 소락애 어긔예라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즐거움이라는 것도 어느 쪽이겠어요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즐거움이니까 이쪽에 해당이 된다는 것을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즐거움에 어긋난다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기로에 서서 갈 대 몰라 하노라라는 것은 이게 갈등이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해결이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한거십팔곡이라는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이것이 전체가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된 연시조예요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가면 우리 교재에 나와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수까지만 인용이 됐습니다마는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가면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가면 진세 일념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 대한 집착을 다 잊고 얼음 녹듯하다 그래서 완전히 자연을 선택하게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수까지는 아직은 갈등을 하고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어지게 이러그러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어지게라는 것은 어쩌랴 이런 일종의 감탄사라고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이러그러 이 몸이 엇디해야 되는지 아직 결정을 못했으니까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행도도 어렵고 은처도 정하지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 개념으로써 자연에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은둔하다고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자연에서의 삶을 나타내는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내가 은둔할 장소도 정하지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있는 행도라는 것도 여러 가지로 해석할 수 있지만 이것이 도를 행하는 것은 속세에서의 삶이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자연 속에서 도를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수도 있지만 이게 지금 갈등하고 있는 중이라는 것을 이어받는다면 속세에서 도를 추구하면서 살기도 힘들고 자연 속에서 은둔하는 삶도 힘들고 이렇다는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언제야 이 뜻 결단하야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결단 못했다고 그러는 것 보니까 결단하지 않는 양자가 나오는 것이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행도라는 것은 속세의 삶 쪽으로 연결하는 것이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이 뜻 결단하야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뜻이라는 것도 이게 자연인지 속세인지를 결정하는 뜻도 되지만 뜻이라는 것이 사실은 제일 나중에는 자연 속의 삶을 선택하게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뜻이라는 게 둘 중의 하나 뭐를 결정하는 일을 뜻이라고 그럴 수도 있고 언제나 그 선택을 해서 이런 뜻으로 읽을 수도 있지만 언제나 내가 자연을 향하는 나의 뜻을 결정할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읽을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뜻이라는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연결이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추구하는 즐거움을 내가 마음껏 추구하기 위해서는 나중에는 자연으로 귀결이 된다고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뜻이라는 것은 언제 내가 갈등하지 않고 확실히 선택할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되고 언제나 내가 자연을 선택하는 것을 확실하게 결정할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 하려 하되 이 뜻 못 못하여라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뜻하면 그러면 뜻이라는 것이 이게 자연으로 연결하는 것이 더 좋겠다고 읽는 이유가 그것이 이 뜻을 하면 지락하고 관계가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즐거움이라는 것은 자연 속의 즐거움이거든요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뜻이라는 것이 이게 자연과 관련된 것으로 읽는 것이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자조적인 심정이죠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생각해도 웃겨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즐거움을 엊그제까지 내가 추구하지 않다가 갑자기 추구하면 누가 옳다 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의미로도 읽을 수 있고 이 일이라는 것이 이게 자연 속의 삶이다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수도 있고 속세의 삶이다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자연을 대입하면 내가 갑자기 자연 속에 살고 싶어하면서 그 즐거움을 누리려는 것은 여태까지 그렇게 자연 속의 삶을 추구하지 않다가 갑자기 이것을 한다고 하니까 사람들이 누가 나를 보고 옳다고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좀 비웃지 않을까 이렇게 해석할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아니던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엊그제까지 속세의 일을 안 하고 나는 자연 속의 삶을 지향하고 여태까지 살았는데 그것을 갑자기 이 일을 하면 누가 옳다고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그러니까 이것 하지 않고 자연을 지향할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조금 더 자연스럽다고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 말리 하되 그랬으니까 아까 한다는 것이 자연하고 연결이 됐다면 이제는 속세하고 연결이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 말기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하지 않아야 한다고 생각하면서 자연에 빨리 가야 된다고 생각하면서도 안 하기가 힘들다는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일을 말게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그만두게 되면 한가하다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한가하다는 것은 자연 속의 삶이라고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한자를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들어가도 이게 같은 글자예요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한가하다 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한가한 자연 속의 삶을 이 일을 말아야지 할 수 있는데 어지게 또 감탄사가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하던 일이 다 왼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고전 필수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잘못됐다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그르다는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하던 일이라는 것이 이게 속세의 일이 다 잘못된 줄을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하지 않고 이제 자연 속의 삶을 선택하겠다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보면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그러면 속세로 나가면 이거 속세와 관련된 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 속에 있으면 이렇게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조월 경운한다는 것도 달을 낚시질할 때 고기를 낚아야 하는데 달을 낚고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경작하는데 구름을 경작하고 이런 뜻이어서 자연 속의 한가한 삶입니다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모시면서 백성의 삶을 윤택하게 하는 것은 속세의 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명철 군자들은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뛰어나다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철인 것 같은 그 군자들은 이랄사 즐기노니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즐긴다는 것은 이거 치군택민도 하면서 물러나서 처하기도 하면서 이런 것을 잘 하는데 이런 뜻도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명철 군자는 이랄사 즐기나니 그럴 때 즐긴다는 것은 이것이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관계 있으니까 자연 쪽의 삶을 이야기하는 비중이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있는데 여기서는 문맥적일 때 이거 해야 될 때는 이거하고 이거 해야 될 때는 이거 하고 이것을 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읽힙니다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부귀는 위기라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부귀는 아까 공명이라는 것은 긍정적으로 봤었는데 이 부귀는 위기를 자초하는 것이니까 부정적으로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물러나면 자연 속에 있을 때는 정말 백성들이 가난한 것과는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사대부들은 그것을 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궁의 의미하고 연결시킨다고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가난하고 천하게 사는 것을 하겠다고 그랬으니까 이것은 자연 속에서의 삶이고 지향하는 삶하고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것이 이 작품에서 제일 중요한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구분하는 것을 저하고 한 다음에 여러분 스스로 한 번 더 이렇게 연습하면서 양분했을 때 어느 쪽에 속하느냐 하는 것을 꼭 연습해보시기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이제 둘 사이에서 갈등한다는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간추리면 내가 강호하는 삶을 살아야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삶을 살아야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입신양명 하는 삶을 살아야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입신양명 하는 삶을 살아야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사는 삶을 처한다고 그랬고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출하면 치군택민한다고 그랬으니까 치군택민 하는 삶을 살아야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처해서 조월 경운을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경운을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이사이에 갈등이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주제가 갈등을 하고 나서 결국은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그게 약간 보입니다마는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수까지 가면 확실히 이제 속세 쪽에서 자연 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부귀는 위기니까 빈천거를 하겠다고 그래서 결국은 최종의 선택은 이쪽을 선택하게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주제가 이 내용이라고 하는 것을 알고 계시기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표현상의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고르는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형식이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문면으로 그냥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보면 그런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수에도 뭐 뉘 올타 하던고 이렇게 질문하는 형식으로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문장 구조를 활용해서 서로 다른 삶의 방식을 대비하고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그것이 대비가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놓고 보더라도 출하면 치군택민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처하면 조월 경운하는 것도 이게 유사한 문장 구조를 활용한 것은 대구를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문장 구조를 활용해서 그것이 연이어서 나오면 대구가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연이어서 나오지 않을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띄엄띄엄 나올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지닌 시어를 활용해서 화자의 처지나 심리를 제시하고 있는데 아무리 읽어봐도 어느 계절인지 알 수 있는 것은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맞는지를 그런데 이게 없는 것을 답으로 선뜻 고르는 게 사실은 좀 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 찾은 게 아닌가 이렇게 생각이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부분을 찾으면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말을 다시 이어받는 것을 연쇄라고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연쇄를 하면 사고의 흐름을 이어내는 장치가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하려 하려 해도 이 뜻 못하여라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 하면 이렇게 해서 이어받았죠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아래에도 말리 하데 이 일 말기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말게 되면 이렇게 해서 연쇄법이라고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이어받는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의인화한 자연물에 친밀감을 드러내면서 지향하는 바를 드러냈다고 하는 것은 거기 보니까 무심한 어조 같은 것이 너를 조차 놓으려고 한다는 것이 다 의인화한 대상이라고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시어에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평생에 걸쳐 추구해야 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평생에 원한다는 이런 이야기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부급 동남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들고 다니면서 스승을 찾아나진다는 것은 공명을 이루고자 노력하는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행도는 현실의 고민에서 벗어나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마음껏 누리는 삶을 빗댄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안 되겠잖아요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행도라는 것은 이것은 속세에서의 삶하고 관계가 있는 것이고 속세의 삶이 아닌 자연이라는 것은 락이라는 것은 자연 속에서의 삶하고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연결된다고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행도를 속세의 삶이라고 이야기하지 않더라도 이게 자연 속의 삶일 가능성도 없진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치더라도 거기서 소락이라는 것은 결단을 한 다음에 내가 즐거움을 누릴 수 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행도는 현실의 고민에서 벗어나야지만 소락을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관심을 가지게 된 화자의 태도의 변화에 대해서 평가하는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우읍다 그래서 내가 엊그제까지는 이런 거 안 하다가 이렇게 한다고 그러면 사람들이 비웃지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빈천거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화자의 관점에서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위기를 초래할 수 있으니까 빈천거를 하겠다 이렇게 했으니까 지향하는 것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보기를 읽어봤겠습니다마는 보기의 내용을 보면 아래에 있는 내용을 보지 않더라도 보기의 그 위에 정리된 것만 봐도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내가 이것을 해야 될지 속세에서의 삶을 살아야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자연 속의 삶을 살아야 될지 그 안에서 갈등을 하다가 결국은 이쪽 방향으로 나가게 된다는 내용을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하나씩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이제 보기는 여러분이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화자는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서로 견주어보는 것이 어떤 게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견주어 보는 것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나서는 치군택민 하는 것이 늦었다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 늦었다 그랬으니까 공명은 치군택민 쪽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화자는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세사를 잊고 있으니까 잊고 가는 곳은 어디겠어요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속세 쪽이라면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 쪽이니까 이것은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고민하는 화자의 모습이 부각되어있다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수에서도 기로에 섰다 이렇게 했고 언제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언제 그것을 결단하지 이런 이야기가 있으니까 결단하지 못했다는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추구할 때 생길 문제를 다루고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내용은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자연 속에 이거 하면 즐거움이 있는데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속세 일 이것을 안 하면 내가 즐거움이 있는데 이렇게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추구할 때 생길 문제를 다루고 있지는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해야 되는데 선뜻 못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안 해야 되는데 그것도 선뜻 못 그만 두겠네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갈등이 나타났지 그것을 했을 때 어떤 문제가 생기는지는 이야기하지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명철군자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삶의 양상이라고 판단할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명철군자라고 하면 속세로 나갈 수 있는 것 이것도 하다가 때 되면 물러나서 자연을 즐기고 이런 것도 잘 할 텐데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현명한 사람이라면 똑똑한 사람이라면 뛰어난 사람이라면 둘 다를 할 텐데 이렇게 이야기한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작품은 고전 시가 여섯 번째로 급히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많이 했지만 그래도 조금만 더 힘을 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이세보의 농부가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핵심은 이것이 농가월령가하고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농가월령가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정학유가 지은 농가월령가하고 공통점을 파악하는 것이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농가월령가는 제일 처음에 시작할 때 이것은 이제 월령체죠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월령체는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농가월령가만의 특징은 이것은 월령체예요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월령체인데 농가월령가하고의 공통점이 뭐냐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농가월령가는 시작할 때 절기의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절기를 이야기하면서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이렇게 하면서 절기를 하면서 시작하고 계절의 분위기를 나타내고 해야 할 농사일에 대해서도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세시풍속에 대해서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세시풍속에 대한 부분은 여기는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공통점이라고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부분적으로 반드시 여기에 있는 것은 아니지만 농가월령가에 유교적인 덕목을 강조하는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다 이세보의 농부가에도 드러난다는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사대부가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사대부의 입장에서 또 하나의 공통점은 사대부의 입장에서 농부에게 이게 훈계하고 정보를 주려는 입장이라는 것도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 쓴 것이 아니라 사대부가 농부를 위해서 무슨 무슨 일을 해라고 하는 정보를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않으면 소득이 없어질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훈계하는 내용을 담은 것이 정학유의 농가월령가거든요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이세보의 농부가에도 거의 다 드러난다는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같이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몇 월령이 그런지를 이거 보고 나서 다시 한번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내용이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이세보의 농부가는 독특한 것이 맨 마지막 어절을 생략했어요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좌수의 잡은 춘광 우수로 옮겨 내어 농부가 흥을 계워 수답의 이종하니 아마도 성세 낙민은 이뿐인가 하노라 이런 게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 수에 이런 게 빠져 있어서 원래 현대시에서도 이렇게 서술어를 생각하면 여운이 생기는 효과가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이세보가 우리 조선 시대에 시조를 제일 많이 창작한 작가로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독특한 양식도 시험적으로 시도했다고 보여집니다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좌수의 잡은 춘광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춘광은 봄볕이죠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상징적인 의미는 이게 이종한다는 것은 모종을 심는다는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모내기할 때 여기에 뭉치를 들고 이렇게 오른손잡이는 여기서 하나를 이렇게 꺼내서 심고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봄볕을 이렇게 우수로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좌수의 것을 우수로 옮긴다 이렇게 표현했지만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봄볕이라는 게 결국은 모종이겠구나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봄볕이라고 표현했으니까 표면적으로는 그렇게 표현했다면 봄볕은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봄볕은 이렇게 손에서 옮길 수 있는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마치 옮기는 것처럼 표현했으니까 관념적인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관념적인 것을 이렇게 구체적으로 형상화했다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고전에는 이런 표현이 자주 보이지 않는데 이런 표현상의 특징이 있다는 것을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이종하는 모습을 아마도 성세 낙민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성군이 이룩한 태평 성대 즐거워하는 백성들은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즐거운 모습은 이게 전형적인 모습이 아닌가하고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내용은 모내기하는 모습을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모내기의 모습을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초운 재운 그럴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한자가 김매다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 맬 적에 이렇게 김매는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농부 수고한다 하고 이거는 격려하는 내용도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사대부가 이렇게 농부를 향해서 격려하는 내용 있고 사립을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사립이라는 것은 아주 작은 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호미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일할 때 쓴 모자겠죠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호미 들고 상평 하평할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들로 가면서 분주하구나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부지런 해야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근면을 강조하고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농가월령가에도 제일 많이 강조하는 덕목이 근면입니다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부지런해야 될 때를 놓치게 되면 일 년 생애 다 허상인가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생략돼서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말아라하고 격려하면서 충고도 하고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내용은 김매기 하고 있는 농부들에 대한 격려도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부지런해야 돼 하고 충고하는 내용도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고통스럽게 심었는데 오곡 날 가물어서 여태까지 근심했다는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유연 작운 오신 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오셨다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왜 그러냐면 유연 작운이라는 게 거기에 풀이가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뭉게뭉게 피어오르면서 비가 오는 것은 그렇게 함으로써 패다라는 것이 이삭이 맺히는 것을 패다라고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현대어 사전에도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이삭이 패는 모습을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 이거 패는 모습을 보니까 아주 보기 좋다는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누구 덕택이냐 그러면 우순풍조하는 것이 비가 오고 바람이 불고 제때 맞춰서 이렇게 오는 것은 성화시다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유교적인 덕목이 들어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농가월령가하고 비슷한 점이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유교적인 가치관이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성군이 교화를 잘해서 이렇게 되는 것이다 하고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백로 상강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절기를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절기가 다다랐으면 낫 갈아서 손에 들고 수확하러 가자는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지게 지고 가서 보니 백곡이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곡식이 다 익었어요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이제 풍성함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가을의 풍성함이죠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모내기 하고 그럴 때는 계절이 봄이었겠는데 그러면 계절의 변화가 나타났다고 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오면서 봄에서 가을로 계절의 변화가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전개가 계절의 변화에 따라서 전개됐다는 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실시헌 농부야 일어 무삼하리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앞에서 충고한 적이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그 시기를 놓치면 안 된다고 나중에 거두어 들일 게 없다고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곧이 듣지 않았던 그 충고를 제대로 받아들이지 않는 농부야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지금에 일어나서 너 뭐하겠느냐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된다고 내가 이야기했지 하고 따끔하게 충고하고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가을의 풍성함에 그렇게 하지 못한 농부에 대해서 훈계하는 훈계의 성격도 있었다는 것도 알아둡니다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내용을 보면 일 년을 수고해서 백곡이 풍성하니까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우순풍조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제때에 부는 것이 이거 아니었으면 어떻게 이렇게 배를 두드리면서 이렇게 풍족하게 먹는 것을 너네가 어떻게 할 수 있었겠니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잔뜩 먹고 배를 두드리는 것 어떻게 할 수 있었겠어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국태평은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태평하고 민안락은 백성들이 편안하게 즐기는 것은 금세신가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세월인가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임금이 통치를 잘해서 이렇게 된 것이라는 뜻을 담고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보면 이세보는 거침 없이 이제 왕족이었기 때문에 그런 것도 있었겠습니다마는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국정이나 관리들의 정치가 잘못됐을 때는 따끔한 충고도 서슴 없이 하는 사람으로 알려져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추수 얼마 헌고 내 농사 지은 거슨 토세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토지에 대해서 세금 묻는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신역이라는 것은 이제는 부역을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군역 이런 것을 하는데 예전에는 그 나라에 돈이 부족했을 때는 무슨 공사 같은 것을 못하니까 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군역 이런 거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돈으로 내 이렇게 하는 경우도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바친 후에 몇 섬이나 남을는지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 남지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다 하고 나면 겨울나기 어려운가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농사 지은 거 이렇게 있으니까 화자는 사실은 이 글을 쓴 이세보는 농부는 아니었고 사대부였는데도 불구하고 여기는 화자 자신이 농사 지은 것으로 설정해서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내용도 나타난다고 하는 것을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농가월령가에 보면 이게 이제 농가월령가하고 닮은 점이 많은데 정월령에 보면 어떤 내용이 나오냐면 특히 나라님이 애민중농한다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나라님이 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사랑하시고 농사를 중요하게 생각하시니까 아무리 무지한 농부라도 이것을 모르면 어기면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 년 계획은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 계획은 재춘이다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 년이라는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년이라는 것은 봄에 다 달려있다는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봄에 열심히 계획해서 하지 않으면 나중에 거둘 곳이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이세보의 농부가하고 연결되는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팔월령에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이제 추수를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팔월령에 보면 이게 추수하는 풍성함이 드러나 있어서 팔월령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일월령을 보기에 놓고 비교하는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이런 것들이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이세보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농부가에 관련된 문제를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문제에는 윗글에 대한 설명으로 적절하지 않은 것을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대구적인 표현으로 흥겨운 분위기를 드러내고 있다고 그랬는데 가장 흥겨운 분위기는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좌수로 잡은 춘광 우수로 옮겨내어 하는 것이 정확하게 대구적인 표현이 되려면 좌수에 잡은 춘광 우수에 잡은 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우수에 뭐뭐한 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구조가 동일해야 되는데 구조가 완전히 같지는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느낌도 좀 덜 들어서 완전한 대구적인 표현으로 볼 수는 없는데 좌수로 잡은 춘광을 우수로 옮겨냈으니까 좌수에 잡은 춘광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우수에 잡은 춘광 이렇게 보면 대구적인 표현으로 볼 수도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 이제 문제가 있었습니다만 더 확실하게 뒤에 이제 음성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의성어가 있었다는 확실한 오답이 있으니까 거기가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약간 완전한 대구적인 표현은 좀 모호한 애매한 그런 표현이었습니다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대상의 외양과 움직임을 구체적으로 제시한 것은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 모내기하는 장면 같은 것을 보여주고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수의 내용은 각각의 시간적 배경과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가을이라는 시간적 배경과 긴밀히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모내기하고 추수하고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확실한 대구적인 표현의 느낌이 없다라도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답지를 보니까 확실하게 틀린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의성어를 효과적으로 드러내서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흉내낸 말은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만약에 사용했다면 실감나는 묘사가 될 수 있는데 그런 게 없었기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형식으로 화자의 판단에 대한 청자의 동의를 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우순풍조 아니면 함포고복 어이하리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묻는 형식을 취한 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사대부가 쓴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공통적으로 확인할 수 있는 태도는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봄이니까 빨리 미리미리 준비해야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실시하면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실시해서 거둘 게 없어진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노고에 깊이 고마워하는 부분은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전체에도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자기의 삶을 반성하는 내용도 글 전체에 없었고 농부의 고통에 대해서 연민을 느끼는 부분은 일 하기 분주하구나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가물어서 근심이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부분적으로 드러있다고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공통적으로 드러있는 내용이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 모르는 노동의 가치를 일깨우는 부분은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노동의 가치를 몰라서 하는 게 아니라 실기하면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실기를 놓치면 안 된다고 이야기했을뿐이지 농부들이 노동의 가치를 몰라서 그것을 기회를 놓치겠습니까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제때 해야 할 농사일이 있는데 그것을 놓치면 안 된다고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농부를 교화의 대상으로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사대부가 농부를 위한 글이라고 볼 수 있으니까 제때 맞춰서 해 하는 것도 교화겠고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봐 너 놓치면 안 된다고 그랬는데 기회를 놓쳐서 이렇게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 그러면 안 돼 하는 가르침의 목소리가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답이라고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설명에 따라서 윗글에서 확인한 내용으로 적절한 것은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작품을 남긴 분이고 이제 왕족이었다는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주로 이제 무엇을 썼느냐 그러면 정치적인 폐해를 고발하는 내용도 가감 없이 막 과감하게 했고 유교적인 사회 질서를 복원해야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유교적인 가치관 같은 것도 부분적으로 나와 있는 것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장으로 구성된 시조를 효과적으로 이제 활용을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시험적인 것은 종장의 마지막 음보를 생략한 것도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설명을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바탕으로 해서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성세 낙민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국태평 민안락 같은 것은 유교적인 이상 국가의 모습으로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임금님이 나라의 정치를 잘 해주셔서 이렇게 백성들이 즐거울 수 있고 나라가 태평할 수 있다 등등의 사고방식은 유교적인 가치관이 드러난 부분으로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가뭄으로 인한 피해에 제대로 대처하지 못하는 조정의 무능을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안 되는 것이 가뭄 뒤에 어떤 내용이 있었느냐 하면 이게 우순풍조 하는 것이 성군의 교화 덕분이다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우순풍조가 때맞추어 내리는 비라고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조정이 무능한 것이 아니라 이것이 가뭄 때문에 고생하고 있을 때 비바람이 때맞춰서 불고 비가 내리고 이렇게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무능함하고 연결이 없다는 것이고 또 하나는 그 정치적 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수탈 등을 했다고 그랬지 이 가뭄이라는 것은 정치적인 문제도 아니고 수탈도 아니니까 그것을 조정의 무능하고 연결시키는 것은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비가 내리니까 그것이 다 성군의 교화 덕분이다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것을 봐서 그것을 가뭄을 가지고 부정적으로 연결하려는 의도는 없었다고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세금 때문에 걱정하는 모습을 통해서 국가의 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수탈하고 관계가 있을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생략했다는 것은 보기에 설명했다는 것이고 작품에도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여운이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현대시를 보면 서술어를 생략하면 이게 생길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효과적으로 활용했다고 그랬는데 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중장에서는 구체적인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설명은 제가 작품에서는 이야기를 안 했는데 이거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중장은 구체적인 상황을 이야기하고 종장에는 이에 대한 태도를 드러내는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그렇게 열심히 안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농부가 농사 짓는 것은 성세 낙민의 모습인가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자신의 태도 혹은 가치관 생각이 마지막 종장에 들어있었어요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형식을 효과적으로 활용해서 이세보가 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중장에는 이런 내용을 집어넣고 종장에는 나의 생각이나 태도를 넣어야지 않는 것을 이 시조 형식에 잘 담아서 표현했다는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가뭄을 조정의 부정적인 행태에 포함시키는 것은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정치적인 것이나 아니면 세금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수탈 같은 것하고 연관지어야 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작품을 굉장히 많이 해서 여러분이 복습을 하지 않으면 다 기억할 수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문제도 먼저 풀어보고 설명을 들어야 된다는 것도 꼭 지키기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있는 어휘도 꼭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