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개념인데 수능이 그 개념을 사랑했어요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수능을 준비하는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준비하는 학생들은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개념을 우리도 사랑을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답지를 어떻게 대하는지는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중요한 내용이라고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중에서 제가 참 답답한 경우가 어떤 경우냐면 작품이 나오면 보기의 해제라든가 선생님의 설명이라든가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한 줄도 읽으려는 생각을 안 하는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소설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지문도 하도 이렇게 선생님이 읽어주는 것을 눈으로 따라오는 습관을 들인 학생들은 스스로 읽으면 집중력이 잘 안 생긴다고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굉장히 큰 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작품인데 이 무슨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자꾸 이렇게 해제나 이런 것을 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있는지 없는지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문제를 먼저 보고 그러기도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그런 문제가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좋은 방법이기는 합니다마는 그런 문제 자체가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못하게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것보다는 제가 오랫동안 이제 학생들 가르치는 수업을 준비해 오면서 시를 다 모아서 분석을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정도를 분석을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과장이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시가 그렇게 많은데도 불구하고 시의 정서가 사실은 몇 종류가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동기를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시를 짓게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역으로 한 번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시를 가르치는 사람이었지 시를 쓴 시인은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논술 같은 공부를 하면 사실은 독서 지문 같은 것을 읽는 속도가 빨라지기도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개요표를 작성해서 글을 써보면 처음에 무슨 내용을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전개하려면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뭐가 있으면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유도하면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스스로 해보면 남이 쓴 글을 읽는데 훨씬 속도가 빨라지는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시인들은 어떤 경우에 시를 쓰게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나눠봤더니 그 종류가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공부하면 우리 학생들의 시간이 훨씬 더 줄어들고 누구한테 도움을 받지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해제가 있거나 그렇지 않아도 스스로 읽어낼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어떤 문학 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가르칠 때는 그 주제가 딱 떨어지는 말로 부정적 현실에 대한 극복의지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그 내용이 어떤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범위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묶게 되면 이제 시 전체적인 분위기를 파악하면 문제가 풀리는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시라는 것은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정서를 드러내는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시라는 장르가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갈래가 이게 정서를 드러내기가 좋은 갈래입니다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소설 문제가 나오는데 고전소설 같은 경우에는 김시습의 소설이라든가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소설을 보면 중간에 시가 삽입되어 있는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삽입된 시의 효과로 옳은 것을 물으면 내용에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내용은 다릅니다마는 그 시가 삽입된 것만의 효과는 인물의 정서를 부각시킨다든가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답지가 대개는 맞는 답지로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시라는 것이 원래 정서를 드러내는 것이기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시의 정서를 나누어 보면 몇 가지가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생각해보면 그것이 정서는 이제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많은 순서대로 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써야 되는데 여기를 둥그렇게 하니까 이렇게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자만 따가지고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외워야 될 것은 아닙니다마는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느감성깨지비로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시의 정서를 우리가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외우려고 그러지 않아도 되는데 굳이 한 번 탁 이렇게 시를 보고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뭔지 떠올려 보려면 느감성깨지비 이런 식으로 한 번 입에 올려보는 것도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감성이 정말 풍부한 애들이구나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느감성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그 북쪽의 사투리로는 깨지비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느감성깨지비 이런 식으로 한 번 읊어 봐도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뭐고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느낌은 어떤 대상이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자연물일 수도 있고 아니면 사물일 수도 있고 다른 사람일 수도 있고 그러면 내가 어떤 대상을 볼 때 그 대상이 주인공이면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눈이 이렇게 내리고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눈이 참 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주인공이잖아요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내리는 눈에 대한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눈을 보니까 눈 내릴 때 헤어졌던 오빠 생각이 나서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눈은 내 감정을 자극하는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감정이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시에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게 그리움이라든가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어떤 힘을 예찬한다든가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이제 여기에 속하게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반성한다는 건데 성찰하고 비판하고 놓고 볼 때는 뭔가 시에서 부정적인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잘못했잖아요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우리 사회가 잘못됐다면 나 혼자 반성해야 될 것은 아니니까 나 혹은 우리가 포함이 되면 성찰을 해야 되고 그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잘못됐다고 하면 이제 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왜이래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사회에 대한 비판이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너는 사회 구성원이 아니냐고 그러면 나도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포함해서 그러면 성찰 겸 비판이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한 가지씩만 나타나는 게 아니라 여러 가지가 동시에 나타날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깨달음은 부연설명 안 해도 될 것 같고 지향이라는 것은 추구한다는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지양이라는 것은 뭘 하지 말아야 되는 거고 지향이라는 것은 그것을 추구한다는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태도를 지향한다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느감성깨지비가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나무라는 제재가 나왔다고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나무라는 자연물이 있으면 나무를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눈을 맞고 서 있는 소나무가 굉장히 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나무에 대한 느낌이겠죠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나무를 탁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보니까 우리 고향집에 있던 그 나무가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감정쪽에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늘 그 자리에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변함없이 그 자리에 있는데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 입학할 때 우리 대학 앞에서 봤던 그 플라타너스 나무는 여전히 제자리를 지키고 있는데 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그거는 반성하게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성찰로 연결이 되는 그런 내용이겠구나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느감성이니까 여기는 이제 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생각해볼 수 있는 것은 이제 나무라는 것으로 예를 들어서 몰랐던 것을 깨닫게 되는 그런 계기가 되는 나무가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생각을 안 했는데 나무숲에 갔더니 나무와 나무 사이에 적당한 간격이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간격이 모여서 숲이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인간 사이에도 적당한 거리감이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숲에 가서 나무를 보고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알게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깨달음의 계기가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늘 푸른 소나무처럼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이런 나무들은 겨울에도 그 푸르름을 잃지 않는데 시련이 있더라도 소나무처럼 그것을 견뎌내는 그런 삶을 살아야 되겠다고 지향하는 삶의 태도를 나무를 통해서 드러낼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나무는 그늘을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혜택을 아무 구분 없이 누구에게나 다 나누어주죠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거름도 한 번도 안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그늘에 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다 받아들여가지고 이렇게 혜택을 주는데 우리 인간은 자기에게 이로운 사람만 가까이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되겠냐고 나무를 계기로 해서 우리 인간의 삶을 비판했다면 그거는 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느감성깨지비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느감성깨지비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나누면 대개 이런 류의 시가 있을 수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처음 보는 작품을 딱 봤을 때 그 중에서 이게 어디에 해당된다는 것을 생각해보면 분류가 가능해지죠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개별 작품을 한없이 배우고 한없이 기억하고 이런 단순한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과정에서 벗어나서 우리 스스로 해볼 수 있는 능력이 생길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시를 탁 보고 이제 여러분이 판단하는 연습을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길이라는 작품을 가지고 처음에 읽어보기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수험생들이 잘 아는 시일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모른다고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하룻밤 나그네 집에 까마귀 까악까악 울며 세웠소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까마귀가 울었다는 것이지만 운다는 것을 보면 이게 혹시 감정이입은 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분위기 전체가 좀 안 좋은 쪽에 속하지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확실치는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십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오라는 곳이 없어서 나는 못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못 간다는 것은 상황으로 보면 좋은 거 안 좋은 거로 쳤을 때 안 좋은 쪽의 상황일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읽어보니까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해석하지 않더라도 훅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뭐에 속하는지 한 번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그거를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뒷부분을 보니까 가고 싶은 곳이 시에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뒤의 부분에 오라는 곳이 없어서 못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부분에 뭐가 전개가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 곳도 어디냐고 하는 것이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차가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배가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갈 수 있는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집은 어디에 있냐면 정주 곽산에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가고 싶은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지향하는 공간이 어디냐고 그러면 여기라고 그래야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공중에 기러기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길이 있어서 잘 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길도 없는데 잘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처지와 이렇게 반대되네요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비슷한가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반대되냐고 물어보면 얘는 길도 없어도 잘 가는데 나는 길이 있는데도 불구하고 가지 못하는 처지라는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공중의 기러기는 잘 가는데 나는 열 십자 복판에 내가 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곳에서 길은 사방이 뚫렸는데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갈 수 있는데도 불구하고 가지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못하는 사연이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갈래갈래 갈림길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사방이 이렇게 길인데도 불구하고 나한테 갈 길은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기분이 안 좋다고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하나로 하면 뭐라고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정주 곽산에 대한 그리움이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가지는 못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그리움이나 비애의 감정을 드러내려는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중에서 이게 가장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딱 하나만 있다고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지향하는 공간이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첫 번째 얘가 제일 강한 거고 두 번째 지향도 부분적으로 들어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더 강하지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얘를 쓴 의도가 내가 가고 싶은데 있는데 못 가니까 기분이 좀 안 좋다고 하는 것을 드러내려는 시지 제가 가고 싶은 곳이 어디냐고요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쓰려는 시는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강한 것은 이런 정서가 제일 강하고 그다음에 부분적으로 지향도 들어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교재에는 이제 연습 두 번째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대숲에서 뉘우치다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대숲에서 뉘우치다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제목에 다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제목이라는 게 시 같은 경우에는 제목을 함부로 막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보면 제목이 뭔가를 알려주는 경우도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대숲에서 뉘우치다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이거는 안 읽어봐도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봐도 일단은 이게 성찰의 시라는 것을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읽어보면 딸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대나무에서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물소리가 난다고 얘기를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아버지는 그거는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물소리가 아니라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사실을 얘기해줬다는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딸하고 화자의 태도하고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잘했다는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순수한 동심을 가지고 있는 그 마음을 내가 빼앗아버렸다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잘못했으니까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사회 전체가 잘못한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잘못했으니까 우리가 제목에서 얘기한 것처럼 이게 성찰의 시라는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강한 것은 이 시를 쓴 의도가 뭐겠느냐를 생각해보면 우리가 어른들이 섣부른 지식이나 이런 것들로 아이들의 순수한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빼앗고 있지는 않은지를 성찰하게 된다는 의미에서 쓰여진 시라는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 반대되어가지고 여기가 안 좋고 여기가 좋은 태도였으면 사실 이런 태도를 오래 간직하면서 살아야 된다고 하는 것도 부수적으로 들어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부분적으로는 이런 삶의 태도에 대한 지향도 들어 있지만 이 시를 쓴 주목적은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성찰의 시라는 것을 분류할 수 있겠다는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 세 번째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도정환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시도 보면 담쟁이는 벽이 있는데도 불구하고 그 연약한 식물들이 서로 손을 잡고 담을 이렇게 기어오른다는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그에 비해서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담이 탁 가로막고 있으면 우리는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못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쉽게 좌절하고 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담쟁이라는 식물을 통해서 이 시에서 얘기하려는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여기가 좋은 거고 여기가 안 좋은 거고 그러면 우리는 이렇게 하면 안 되지 않냐고 나도 포함되는 거니까 여기에 대한 성찰의 의미도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시의 주목적은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대개 이런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얘들은 비교해보면 그렇게 연약한 식물인데 우리는 만물의 영장이라는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그 사소한 시련에 굴복하고 그러면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서로 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공동체의식을 가지고 기어 올라가서 결국은 담을 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하면서 살아야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담쟁이입니다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삶의 태도를 지향을 하면서 살자는 내용의 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나왔으니까 식물 얘기만 하지는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얘기도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반대됐으면 항상 자연물이 옳은 경우가 많으니까 여기가 좋고 우리는 그렇게 하지 말자는 뜻이니까 담쟁이처럼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간추리면 이런 삶의 태도를 지향을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좌절하거나 그러면 안 된다는 것을 성찰하는 의미도 부분적으로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제가 이렇게 계속하면 안 되니까 여러분도 딱 보고 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저희도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하급반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큰소리로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물끄러미 그 소리를 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아이가 소리 내어 책을 읽으면 따라서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청아한 목소리로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읽으니까 따라서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읽으니까 이게 좋다는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시기가 그립다는 건지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판단할 수 있는 확실한 근거가 나올 때까지는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읽어서는 잘 모르겠는데 어쨌든 여기에서 얘기하는 것은 꾸밈없는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청아한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꾸밈없는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느낌일 수도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읽는다는 게 반복이 된 거 보니까 여기 뭔가 중요한 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귀엽다는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따라서 읽는 게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그거인가 하고 봤더니 외우기도 좋아하라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하급반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활자도 커다랗고 읽기에도 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목소리도 흐트러지지 않고 다 따라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한 아이가 읽으면 다 따라서 읽는다는 게 좋다는 뜻인가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별로 좋을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뒷부분에 반전이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봄날 쓸쓸한 우리들의 책읽기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이렇게 좋게 분위기가 나오다가 아무 근거도 없이 확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시에서 얘기하려는 내용이 뭔지 생각해봤더니 이게 처음에는 참 청아한 목소리로 귀여운 느낌이 들었는데 그것을 이렇게 보고 있으니까 뒷부분에 갑자기 좋았던 분위기에서 확 반전이 되면서 쓸쓸하다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쓸쓸한 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반복된 게 따라서 읽는 것 때문에 이렇게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참 귀여운 느낌으로 다가왔었는데 결론적으로 생각해 보니까 이렇게 하는 것이 좋지는 않다는 거라는 것을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시라는 것은 하급반 교과서를 이야기했지만 그것은 우의적으로 하급반 교과서라는 것을 통해서 우리 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이렇게 어렸을 때부터 뭘 따라서 읽고 그러면 좀 더 커서도 자기 생각하지 않고 누가 전달해주면 그대로 적는 학생이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커서도 누가 뭐라고 그러면 시키는 대로 하는 학생이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가운데 여기에서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분위기가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안 좋은 것으로 끝났으니까 이렇게 해서는 안 되지 않겠느냐는 류의 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비판일 수도 있고 아니면 우리들의 책읽기라고 했으니까 비판과 성찰의 태도가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시라는 것을 읽어낼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시로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나무를 예로 든 거에서 잠깐 말씀드렸던 그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멀리서 바라보고 있을 때는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이거는 시에서 굉장히 중요한 단서를 제공하는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뒤에서 나중에 이 시가 끝날 때 알았다는 것으로 끝나기는 하지만 알았다는 말이 없어도 이 얘기만 가지고도 사실은 이제는 알게 되었다는 말이 전제되어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그때 몰랐는데 지금까지 계속 모른다는 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속에는 그때는 몰랐으나 지금은 알게 되었다는 것을 전제로 하는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몰랐다는 것은 이게 이제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되었다는 말하고 이게 거의 동의어라는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나오면 이게 느감성깨지비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깨달음이라는 것을 금방 알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깨달음의 계기가 된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물으면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들어가서 나무를 보고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 전체의 내용이 깨달음에 관련된 시라는 것을 딱 알고 나면 그다음에는 그러면 깨달음의 내용이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정해졌으니까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몰랐는데요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어깨와 어깨가 서로를 바짝 붙어서 숲이 되는지 알았었어요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줄 알았다는 것까지는 깨닫기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나무 사이의 넓거나 좁은 간격이 있다는 것을 생각하지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그 간격이 있다는 것을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중요한 거니까 제목이 간격이라고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깨달음의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간격이라는 게 굉장히 중요하다는 것을 깨닫게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갈 때 시라는 것은 인간의 삶을 얘기할 때 항상 자연물이나 사물에서 출발하게 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할 텐데 여기에서도 나무로 시작해서 끝날 때는 뭐라고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얘기를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벌어질 때로 최대한 벌어진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붙으면 도저히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기어이 떨어져 있어야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이제 간격이죠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모으면 그런 간격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숲이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그제에 들어가서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확대해서 어떻게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그렇다는 게 아니라 그러면 우리 인간의 삶도 그렇다는 거라는 것을 확대해서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관련된 이야기가 나오면 어떻게 해석해야 되는지는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말씀을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시를 딱 보면 우리가 판단할 때 뭐라고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시작했으니까 굉장히 명확한 장치가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느감성깨지비 중에서 깨달음에 해당하는 시라는 것을 금방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항상 뭔가 이렇게 의미심장한 무엇으로 연결해야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시도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박남수의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벌써 아침에서 받은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이미지라는 것은 느낌이랑 비슷한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받은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어둠은 새를 낳고 돌을 낳고 꽃을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낳고 무생물 낳고 식물을 낳고 이렇게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물상들을 이 세상에 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어둠을 의인화시켜서 스스로는 땅 위에 굴복한다는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사라진다는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털고 물상들은 몸을 움직여서 막 이렇게 활동하는 것이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보니까 갑자기 뭐가 반전되든가 아니면 뭔가 인간의 삶으로 연결되는 무엇이 있는지를 봤더니 노동의 시간을 즐기고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지상의 잔치에 금으로 타는 태양의 즐거운 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공감각을 활용해서 굉장히 밝은 이미지를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아주 세상은 개벽하는 거 같은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시는 아침을 통해서 어떤 다른 무언가를 전달하려는 게 아니라 우리도 어디 여행 같은데 가면 의미심장한 곳에 가서 사진 찍고 그러지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나오더라도 풍경이 너무 예쁘면 풍경을 향해서 셔터를 누르기도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시는 아침의 이미지에 대해서 밝고 막 생동감이 넘치는 그런 아침에 대해서 느낌을 쓴 그런 류의 시에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류의 시가 나오면 느낌의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무엇을 전달하려는 상징적인 것이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시는 아니라고 읽어내면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교재에 보면 최승호의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북어가 이렇게 건어물 가게에 봤더니 입을 이렇게 벌리고 이렇게 말라비틀어져가지고 한두 마리도 아니고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그림을 잘 못 그립니다마는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이제 꼬챙이에 이렇게 꿰어져 있는 것을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북어라는 것은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나오면 이제 인간의 삶하고 연결이 되는데 좋다는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시 내용 대부분이 안 좋은 내용으로 연결이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획일적으로 저렇게 꿰어 있는 것처럼 우리도 뭔가 획일적인 삶을 산다든가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말라비틀어진 눈처럼 아무 희망도 없이 살고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 없이 무기력하게 살고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헤엄쳐갈 곳도 없고 막대기 같은 생각이 든다는 것은 융통성이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없는 경직된 생각을 하고 있다든가 등등의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자세히 배우는 시간은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전체적인 내용이 북어에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북어에서 받은 느낌을 인간의 삶으로 적용하면 뭔가 부정적인 것으로만 쭉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긍정적이냐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부정적이라는 판단이 들면 부정에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사회가 잘못됐다는 것을 판단해야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잘못됐으면 성찰이라고 그래야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사회적인 분위기가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비판이라고 그러면 되는데 이거는 현대인들의 삶이 이렇게 북어처럼 무기력하게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건어물 가게에 쌓여가지고 팔려나가기를 바라는 그런 삶처럼 무기력해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꿈도 없고 획일적인 사고라고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시의 마지막에 보니까 너도 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입 벌리고 이렇게 얘기하는 거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안 그런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그런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것 같은 환청을 느꼈다는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나도 그 비판으로부터 자유롭지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성찰도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같은 시는 성찰과 비판의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읽어내면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구경한 다음에 이 시는 어떤 류의 시라는 것을 우리가 이렇게 분류하는 거 최종적인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 이제 이런 시가 있다고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참깨를 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참깨를 털면서 무슨 일이 있었는지 읽어보니까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참깨를 터는데 할머니는 슬슬 여유 있게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어두워지기 전에 집으로 돌아가고 싶은 마음에 젊은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여기 할머니가 나오고 젊은 나가 나오는데 나는 힘을 가한다고 했으니까 전체적으로 읽어낼 수 있는 것은 반대가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슬슬하고 나는 있는 힘을 다해서 하고 이렇게 태도가 대비된다는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대비가 된다는 것은 반대가 된다는 뜻이니까 대비가 되면 둘 중에 하나는 대비가 되는 것이 꼭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대비가 있는 것은 아니지만 명암의 대비라는 것이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이미지의 대비도 있을 수 있고 여러 가지 대비가 있을 수 있는데 이거는 태도의 대비가 이렇게 있으면 대개는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나누어지는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흔한 맛보기가 어려운 쾌감이 있어가지고 나는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신나가지고 세게 때려가지고 빨리 빨리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뒤에는 우리가 뭔가 판단할 수 있는 근거가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막 우수한 알갱이들이 신나게 쏟아졌다는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휘파람을 불어가면서 계속했어요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기분 좋게 내리쳤다는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쏴아쏴아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기분이 좋았는데 마지막에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이제 하급반 교과서 이런 거 했을 때 마지막에 분위기가 확 반전이 되는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좋은지 안 좋은지를 봐야 되는데 보니까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모가지까지 털어져서는 안 되느니라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할머니가 말씀하시면서 할머니의 가엾어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가엾어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가엾어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꾸중을 듣기도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시가 여기에서 끝났으니까 누가 잘못했다는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꾸중을 듣기도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그것은 할머니가 잘못 생각한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할머니가 잘못한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끝날 때 내가 이렇게 했는데 끝날 때 할머니가 그렇게 하면 안 된다고 꾸중을 하면서 끝냈으면 그 꾸중을 수용한다는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의의를 제기할 여지가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치다가 할머니가 말씀하시는 것을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자기를 반성하게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읽어보니까 할머니처럼 이렇게 욕심 없이 슬슬 순리대로 해야 되는데 나는 욕심을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사는 할머니는 그렇지 않은데 나는 욕심을 내고 힘껏 내리치고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읽어보니까 할머니가 나한테 꾸중을 했다는 것은 내가 잘못했다는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시에서는 주목적이 이렇게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가지고 막 한꺼번에 뭐를 하려고 하면 안 된다고 하는 성찰의 시라고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안 되는 거라면 어떻게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같이 이런 삶의 태도를 지향해야 된다는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성찰과 지향의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나에게 깨달음을 주었으니까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꾸중을 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참깨를 터는 일에 대해서만 얘기하려는 것이 아니라 할머니와 겪었던 이 체험을 통해서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모든 일에 있어서 욕심을 내면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순리를 거스르면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그것을 해야 되겠다는 것을 깨달았다고 볼 수도 있으니까 이런 류의 시는 깨달음의 계기가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느감성깨지비 중에 하나만 딱 들어가는 게 아니라 성찰도 들어가고 이런 삶의 태도를 지향해야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몰랐던 것을 참깨를 털면서 할머니를 통해서 알게 되었다는 류의 시라고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 있는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무엇이라고 하지 말고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무엇을 얘기하려는 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의도를 생각해보면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여러분 또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알려진 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날까지 하늘을 우러러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여기에서 하늘은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우러러보는 대상이어야 되니까 죽는 날까지 하늘을 우러러 한 점 부끄러움 없기를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부끄럼 없기를 바랐다는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지향하는 삶의 태도하고 관계가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우러러보면서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부끄러움 없는 삶을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추구하는 삶의 태도가 이런 것이라는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잎새에 이는 바람에도 나는 괴로워했다고 했으니까 이 바람이라는 것은 괴롭게 만드는 원인이 되는 거니까 안 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긍정적이지 않은데 내가 그럼에도 불구하고 이러한 삶의 태도를 가지고 살 거라는 내용의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노래하는 마음으로 살 거라고 했으니까 별은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노래하는 마음으로 모든 죽어가는 것들을 사랑해야지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사랑해야 되는 대상인 모두 죽어가는 것도 좋은 의미라고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하면서 살아야겠다고 결심하는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주어진 길을 걸어가야겠다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결심하는 내용이니까 이 길이라는 것도 좋은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무엇을 얘기하려는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앞으로 어떻게 어떻게 하기를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해야겠다고 했으니까 말하는 내용으로 봐서 이것이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삶의 태도를 드러냈다는 것을 우리가 시를 통해서 알아낼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이거는 읽어보니까 그때 윤동주의 서시에 나왔던 그런 시처럼 앞으로 어떤 삶을 살아가겠다는 내용의 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지향류의 속할 수 있는 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분류를 할 수 있다면 우리가 이제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문제를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시를 다 보여주지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짧게 이만큼만 보여줘도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사이로 타오르는 햇살을 향하여 고요히 돌아가는 해바라기처럼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우리도 그렇게 하자는 내용이 뒤에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해바라기가 지향하는 것은 햇살이네요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있으니까 해바라기가 지향하는 것은 햇살인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높고 아름다운 하늘을 받들어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여기에 햇살 자리에 있는 것이 하늘이고 그 속에 맑은 넋을 살게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맑은 넋도 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마찬가지로 우리가 지향해야 되는 가치라는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뭐뭐하게 하자고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청유형이죠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청유형이니까 이 앞에 있는 내용은 우리가 어떻게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권유했으니까 이게 지향하는 삶의 태도하고 관계있다는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있으니까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지향하는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삶의 태도를 드러낸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이제 전문을 다 실어놨는데 그 외에도 가시밭길도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눈물도 살다보면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육신의 괴로움은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그것을 극복해내자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끝날 때도 다시 한 번 내용을 반복하면서 이러이러한 삶의 태도를 가지고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편의 시를 보여주는데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시도 다 보여드리지는 않지만 이만큼만 읽어도 무슨 말인지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낱말풀이가 원래는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말로써 풀던 마음 말없이 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말로 막 다투고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잘했고 누가 못했고 막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말없이 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더 너그러워져서 이 생명을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생명을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아까처럼 어떻게 어떻게 넋을 살게 하자고 하는 것처럼 생명을 살자는 것도 이게 삶하고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하자고 했으니까 이게 청유형으로 되어 있으니까 이것도 바람직한 삶의 태도에 대해서 얘기한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고통스럽다고 얘기하지 말고 황송한 축연이라고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 파티에 온 것이라고 생각하고 한 세상을 그렇게 살자는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세상을 누리자는 게 살자는 거하고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말투를 보니까 이것도 역시 지향하는 삶의 태도라는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아주 명백한 장치가 없었지만 이런 말들이 없어도 느감성깨지비를 통해서 그렇게 어떻게 어떻게 살자는 내용의 뜻이면 이게 지향쪽에 속하겠다는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뭐가 나왔었냐면 김광규의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부분에는 교재에는 전문을 실어놨는데 가을이 되면 곡식이 뜨겁게 익는 때이기도 하고 그다음에 여름 내에 흘린 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다 씻어내는 때이기도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때이기도 하고 그래서 이제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시의 마지막 부분에 아직도 여름이라고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완전히 가을이 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아직도 늦여름이라고 고집하지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하지 말자는 것은 어떻게 하자는 것을 전제로 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생각하지 말고 무엇인가 거두워들일 때라고 생각하면서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넓게 보면 어떻게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지향하는 삶의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생각하면서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지향의 시라는 것을 금방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보지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부분적으로만 봐도 알 수 있는데 전체적으로 보면 그 뜻을 더 명확하게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세 편의 시가 다 우리가 이제 익숙한 시이기는 합니다마는 시험지에서 딱 봤는데 이런 식으로 모르는 시가 나왔다고 그래도 전체적으로 지향의 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있으면 답지가 나오면 이제 고를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중에서 여러분이 한 번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풍자하고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방향을 모색하고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세계를 지향하고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세계를 지향하고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고독감을 강조하고 있다는 것 중에서 일단 지향이니까 여기도 해당될 것 같고 바람직한 삶의 방향을 모색하고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지향을 다른 말로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해당이 되겠다는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중에서는 초월적인 세계라는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고전소설에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일단 기본 발상이 뭐가 많으냐면 우리 인간이 살고 있는 현실계가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천상계가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고전소설에서는 항상 여기에서 죄를 지은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주인공이 선녀였고 신선이었고 그랬는데 죄를 지어가지고 여기에 현실계에 내려오게 되어가지고 여기에서 어떤 과업을 수행한 다음에 다시 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고전소설에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것을 초월적인 세계라고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종교적인 세계라든가 이렇게 천상계 같은 것을 초월적 세계라고 하는데 현대시에서는 이런 내용이 흔하지 않다는 것을 여러분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내용을 읽어봐도 이게 이상과 현실을 대비했나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볼 때 어떻게 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있는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바람직한 삶의 태도는 이런 건데 현실은 그렇지 않다고 대비하는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세계가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안 되니까 다른 것을 볼 필요가 없습니다마는 현실과 이상의 대비 같은 것도 우리가 본 작품에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답지를 받으려면 그렇게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바라건대는 우리에게 우리의 보습 대일 땅이 있었더면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하고 어울려가지고 막 이렇게 농사짓고 이런 것을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내가 바라는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잃은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이상과 현실의 괴리라고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용어 할 때 다시 한 번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대비라는 것은 그럴 때 쓰는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세계도 나오지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대개 이제 고전소설 같은 데에 많이 나오는 것이라고 하면 이게 지향이라는 게 너무나 명백하니까 매력적 오답으로 이 말을 집어넣은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답이 될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답이겠다는 것을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확인해야 되는 것은 자연이라는 것도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꽃이 태양이 어떻게 하는 것처럼 자연이 나왔었고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그런 장면이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마찬가지로 가을에 자연이 어떻게 변했다는 내용이 쭉 나열되어 있으니까 자연도 있고 바람직한 삶의 방향을 모색하고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문제를 맞히자는 게 아니라 우리의 궁극적인 목표는 안 배운 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세 편이나 나와가지고 비교하고 그럴 때는 시간이 굉장히 많이 걸릴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쓴 시인의 의도가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감정을 표현하려는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잘못했다는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사회가 뭐가 잘못됐다는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지향하는 삶을 드러내는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일견해가지고 훅 파악할 수 있다면 이런 문제가 굉장히 쉬워질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것은 나왔으니까 이거는 이번에 답이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답지는 어떨 때 받을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지나가야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건데 이거는 약간 비웃음의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요소를 가미해서 비판하면 풍자예요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잘못했냐고 그러면 비판이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풍자에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용어 할 때 다시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자연물에 빗대어 세태를 풍자하고 있으려면 느감성깨지비 중에서 비에 해당되는 내용일 때 이런 답지에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추구하면서 현실의 모순을 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풍자랑 비판이랑 비슷한 류의 시니까 비판일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골라야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자연과 거리를 둠으로써 존재의 고독감을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느감성깨지비 중에서 이거는 감에 해당될 때 이런 답지를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 중에서 특히 고독함이 나오는 건 맞는지를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고독할 때 자연과 거리를 둠으로써 이렇게 했는지도 확인해야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답지를 받을 수 있는 답지는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답이 안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내용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이렇게 한 송이 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이렇게 피었는데 꽃이 저만치 혼자서 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저만치라는 게 이 꽃이 다른 꽃들과의 거리감일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가지로 해석 가능하지만 이 꽃이 다른 꽃들은 다 여기에 피어 있는데 꽃의 무리들은 얘 혼자만 저만치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저만치일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여기에서 보고 있는데 꽃이 저만치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곁에 가서 꽃 옆에 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꽃이 저만큼 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인간과 자연과의 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저만치 피어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있지 못하니까 그래서 존재가 산이 좋아서 산에서 혼자서 산다네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혼자서 사는 거니까 고독하다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답지는 다시 생각해보면 이제 어떨 때 답이 되는지를 확인해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자연과 거리를 둠으로써 존재의 고독감을 강조하고 있다는 것은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해당이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공부를 거기에서 그치는 것이 아니라 공부가 더 확대되려면 답지를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굉장히 구체적인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김소월의 산유화 같은 시의 굉장히 예외적으로 적용될 수 있는 진술의 폭이 굉장히 좁은 답지라는 것도 한 번 더 생각하고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가지고 우리가 논리적으로 생각하는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생각이 잘 생각이 안 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다시 한 번 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답지를 보면 얘는 굉장히 진술의 폭이 넓다는 것도 여러분 생각해두시기를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한 것은 이제 정리를 하자면 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정서를 드러내는 것인데 정서는 이게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있을 수 있다는 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뭐가 속하는지를 판단할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눈을 가지고 어떤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마을에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김춘추의 이런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 너무 아름다워서 눈이 내릴 때 그 마을에서는 올리브빛으로 물이 들 것 같고 가장 아름다운 불을 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같은 느낌이 든다고 그러면 그거는 느낌의 시여야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같은 눈이지만 예를 들어서 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원래 녹아야 되는 것이지만 그다음 날 아침에도 보면 쉽게 녹아야 되는 눈이 녹지 않고 살아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인간은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깨어 있는 정신이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류의 시들은 몰랐던 것을 깨닫게 해주는 그런 부분적인 요소도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이런 삶의 태도를 지향하면서 살아야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류의 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시를 딱 봤더니 눈이 내리는데 그냥 막 쏟아져 내리는 흰 눈이 길을 끊고 사람들이 오도 가도 못하게 막 길을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통신도 다 두절되게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무자비하게 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계엄령처럼 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최승호의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대설주의보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눈의 이미지가 좋지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눈을 통해서 뭔가 비판하려는 내용의 시라는 것을 판단할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시에 보면 그런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살던 고향은 눈이 많이 내리는 곳이었는데 지금 그곳에서 눈이 내리고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그립다는 시의 눈이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류의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그리움의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드러낸 것이니까 느감성깨지비 중에서 이게 감에 해당되는 내용의 시겠다고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눈을 통해서 또 어떤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 시는 김종길의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눈이 많이 내렸을 때 아버지가 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열이 나고 그러니까 약을 구하러 막 눈을 해치면서 산수유 열매를 따오고 그랬던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눈이 내리는 그 시절을 생각하면서 아버지가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된다면 그거 역시 마찬가지로 감 중에서도 아까는 고향에 대한 그리움이었다면 이번에는 아버지에 대한 그리움의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먼저 하고 나면 그 시가 무슨 내용인지 이제 감 잡기가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학생들에게 권하는 내용의 공부 방법 중에 하나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그렇고 시도 마찬가지고 제가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같이 학생들 하고 한 적이 있는데 그것도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그거까지 같이 하라고 광고하는 거 같지만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편이나 들어 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가지고 한 번 이렇게 읽은 다음에 이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뭐에 해당될까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해보는 거 하면 그 시를 독해하는 능력이 굉장히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학생들한테 권할 때는 무슨 숙제를 하는 과정에서 보게 됐던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풀게 됐을 때 나왔던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학교에서 문학책에서 배웠던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나올 때마다 누적되게 어디에 적어놓는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딸한테는 화장실 옆에다가 흰 종이를 붙여놓고 하나는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 이렇게 써놓으면 거기에다가 이제 알게 된 시를 여기에다가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하나씩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해가지고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하면 굉장히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동안만 해도 이 시가 굉장히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 배웠던 것을 제목을 이렇게 이렇게 써놓고 그다음에 공부가 잘 되는 시간 말고 버리는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이런 거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소설 같으면 소설을 딱 보면서 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제목이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누구누구지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사건이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기억하지 않으면 얼마 있으면 그것이 다 잊혀지거든요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헛공부가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기억하는 계기가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같으면 지은이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이렇게 써가지고 자기가 어떤 경로로든 알게 된 작품들을 써놓는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곰곰이 생각하지 않아도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들지도 않으니까 느감성깨지비 중에 저거는 성찰의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깨달음의 시 이렇게 분류해보면 여러분의 독해 속도가 굉장히 늘어날 것이라는 것을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공부는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전체적으로 나눠봐서 분위기가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내용하고 이렇게 연결이 되어가지고 더 짜임새 있는 공부가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