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공부의 에스컬레이터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문학의 변아영입니다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거 공부하고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서정 문학 공부하고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갈래별로 공부를 하다 보니까 어떻게 우리의 삶이 문학 속에 녹아들어 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변천사가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년대까지 우리의 삶이 어떠했는지 시 속에 이렇게 녹아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좀 느끼면서 공부를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한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작품 개별 작품으로만 공부하려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시대상을 조망해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시대상이 이 작품에는 어떤 측면에서 드러나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작품에는 어떤 시대상이 어떻게 녹아들어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그걸 어떻게 표현했는지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시가 조금 더 마음으로 와 닿아서 읽힐 거라는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여전히 한국 서정 문학 계속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년대의 시들을 볼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우리 오늘 여러분들에게 힘을 줄 한자성어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사기충천이라는 한자성어입니다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사기가 하늘을 찌른다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한자성어를 가지고 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이거는 꼭 얘기해 주고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사기충전 아니고 사기충천이라고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사기충전한다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충전기 꼽는 것처럼 충전한다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사기충전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사기충천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하늘을 찌른다는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사기충천하면서 오늘 수업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시는 어떤 발전 과정을 거쳐 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변화의 과정을 거쳐 왔는지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년대에는 전쟁 이후에 체험들이 많이 녹아 있는 전후 시들이 등장을 했다는 얘기했었는데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년대에는 그것보다 좀 더 다원화된 경향을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문예지라든지 동인지 같은 게 많이 생겨나면서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경향의 시들이 등장을 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그것보다 더 여러분들이 중요하게 생각하셔야 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페이지에도 나왔을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순수시와 참여시의 논쟁이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참여에 대한 시가 있었다는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년대부터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이승만 정부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독재 정권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때문에 그런 현실 참여적인 시들이 나왔었고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이승만 정부가 무너진 이후에도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성공을 한 이후에도 이런 참여시들이 계속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독재 정권이 시작이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성공리에 끝내서 막 희망에 차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반도 가지 못해서 다른 정권에 의해서 또 제압이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다시 한번 우리가 또 이렇게 짓눌린다고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대한 그런 인식을 드러낸 참여시들이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김수영 같은 시인들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신동엽 같은 시인들이 이 시기를 대표하는 참여 시인이라는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참여시 같은 게 등장을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반대에는 시는 예술이다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더 중요하지 않냐고 말하는 사람들이 생겨나기 마련이에요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말이 틀린 것도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참여시보다는 시의 예술성을 살려야 한다는 순수시를 주장한 사람들이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년대부터 있었던 청록파 시인들도 여전히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서정주 같은 시인들도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년대에는 순수시도 많이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참여시도 많이 나오고 그랬던 시기라고 생각을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군부 독재 정권이 이어지고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군부 독재 정권과 관련해서 참여시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년대까지도 계속 될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군부 독재 정권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억눌리고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부조리한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부당한 이런 현실에 대한 저항의 목소리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시 속에 많이 등장을 한다는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산업화와 도시화가 진행이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사회의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구조적인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현실적인 그런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대해서 이제 날카롭게 때로는 연민의 시선으로 이야기하는 노래들이 생겨나게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진짜 현실에 대해서 이야기하는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소외된 민중들에 대한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도시 노동자들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부유층에 밀려서 빈민층에 살아가는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민중들에 대한 삶에 따뜻한 시선을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바라보는 시들이 등장을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시의 경향을 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소설의 경향하고도 크게 다르지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시대를 살고 있는 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소설가들이니만큼 지금 우리가 하고 있는 이야기들은 소설에 갔을 때도 거의 비슷하게 나올 얘기들이에요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여기에서 당대 시대가 이랬고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주제 의식들이 시 속에 담겼겠다는 걸 알아두시면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소설 공부할 때도 거의 똑같이 적용할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년대는 참여시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순수시가 많이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년대는 정권에 대한 저항과 그리고 민중에 대한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담은 시들이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들어갈 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시는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시가 두 편이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신경림의 농무라는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농무는 몇 페이지냐면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농무라는 제목부터 좀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농무는 농악무라고도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농악무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농악이 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농촌에서 사람들이 모여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모여서 꽹과리도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태평소도 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흥겹게 노는 그런 음악을 농악이라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또 다 같이 마을 사람들이 어울려서 추는 그런 춤을 농악무 또는 농무라고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농무라는 건 마을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농촌의 마을 사람들이 다 같이 모여서 흥겹게 춰야 하는 농촌의 그런 신념을 담은 그런 춤이어야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시 정말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농촌의 신바람을 담은 그런 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징이 울린다 막이 내렸다로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줄부터 뭔가 심상치 않은 분위기가 느껴지지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농촌의 신바람을 표현하기에는 분위기가 축 다운되는 그런 느낌 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막이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끝났다는 느낌이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줄부터 뭔가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하강의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종말의 느낌을 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시가 가지고 있는 시의 전체적인 분위기가 좀 우울하지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암울하지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느낌을 주는 첫 줄이라는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시는 아까 얘기했던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농촌의 그런 신명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표현하는 시가 아니라 농촌의 비극적인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피폐해진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농촌의 몰락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느끼게 해 주는 그런 시이기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아니라 농촌의 몰락 내지는 비극을 암시하고 있는 첫 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징이 울리고 막이 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오동나무에 전등이 매어달린 가설무대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구경꾼이 돌아가고 난 텅 빈 운동장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농무는 그 마을 사람들이 다 같이 모여서 다 같이 흥겹게 춰야 하는 게 정상인 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 구경꾼들 몇몇이 왔다가 농무 추는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농무가 끝나니까 그냥 우르르 다 가버렸어요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그만큼 농무 자체에 관심이 없다는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농무라는 것 자체가 뭔가 소외되고 있는 그런 현실입니다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농촌의 삶에 사람들이 신명을 느끼지 못하고 있는 삶이죠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농촌이 굉장히 호황을 누리고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흥겹게 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풍요롭고 이렇다면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농무 추면 집에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춰야지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 농무 끝나니까 다 같이 집으로 그냥 돌아가 버리고 마는 건 그만큼 농촌 생활이 재미가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누가 춘다니까 한번 나와서 구경이나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정도로 나와서 구경하고 돌아가니까 운동장은 텅 빈 그런 상황이라는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 농촌이 관심 받지 못하고 있다는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허전한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공허감이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농촌의 삶은 우리나라의 중심이나 마찬가지였는데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어느새 점점 농촌이 이렇게 소외되고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밀려가고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 밖으로 멀어지고 하는 시대가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시적 화자로 설정된 사람은 우리 중에 한 명일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우리는 농무를 춘 그 사람인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분이 얼룩진 얼굴로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분장하고 춤을 췄으니까 농무를 다 추고 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얼룩얼룩해진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얼룩진 얼굴로 학교 앞 소줏집에 몰려 술을 마신다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운동장이었는데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학교 앞 소줏집으로 공간이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소줏집에 가서 술을 마시는 그 기분을 여러분들은 잘 모르시죠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드라마 같은 데서 배우들이 술을 마시는 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맥주를 마실 때랑 소주를 마실 때랑 분위기가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신이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축하할 일 있으면 보통 맥주를 마시지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배우가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극중 인물이 포장마차에서 소주를 한 잔 한다거나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어떤 일이 있을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축하할 일 있을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고민이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우울해지거나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속상하거나 그럴 때 소주를 마시잖아요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운동장에서 소줏집으로 몰려가서 술을 마시는 건 농무를 다 끝마친 마음이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착잡한 그런 상황인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속상하고 착잡한 그런 심경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답답한 심경임을 이 소주를 마시는 것에서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착잡하고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안 이랬을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농무 추는 날은 마을이 들썩들썩 난리 나고 이랬을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농무가 그냥 구경감으로 전락해버리고 만 이런 시기에 이 농무를 춘 사람들은 허탈하고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착잡하고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답답하고 고달프게 사는 게 원통하다고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심정이에요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심정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이 심정을 직설적으로 말하고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심경을 직설적으로 표출하고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답답하고 고달프게 사는 게 원통하다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농촌의 삶이 답답하고 고달픈 삶인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원통하다고 느껴질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꽹과리를 앞장 세워 장거리로 나서면 따라붙어 악을 쓰는 건 쪼무래기들뿐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처녀애들은 기름집 담벽에 붙어서서 철없이 킬킬대는구나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농무를 춘다고 거리로 이렇게 나서면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가두행렬이라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거리로 이렇게 나서면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마을의 젊은이들이 다 같이 나와서 같이 흥겹게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따라붙어 악을 쓰는 건 쪼무래기들밖에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기름집 담벽에서 킬킬거리는 여자애들밖에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처녀애들밖에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농촌에 누가 없다는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농촌에 젊은 남자가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젊은이들이 떠난 농촌의 현실을 짐작할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젊은이들이 왜 농촌에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한국지리 시간에 이런 거 배웠을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한국지리 배우면서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이촌향도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배웠을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이촌향도가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촌에서 떠나서 도시로 향하는 걸 이촌향도라고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년대의 산업화 내지는 도시화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젊은이들을 도시로 나가게끔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공장이 있는 곳으로 나가게끔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 이야기하자면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농촌이 몰락했던 곳 중에 하나가 곡식의 값을 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곡식의 값을 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임금을 낮추다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노동력을 싸게 이용하기 위해서 임금을 낮췄고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임금을 낮추다 보니까 사람들이 먹고 살 길이 막막하니 곡식의 값을 또 낮췄어요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곡식의 가격을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농민들은 농사를 지어도 먹고 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힘들어지는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곡식의 값을 올리지 못하게 만드니까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때문에 농촌이 점점 힘들어지고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일자리를 잃게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그런 젊은이들이 다 도시니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공장지대니 하는 곳으로 떠나가서 일자리를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현상이 생겨버리고 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농촌이 그렇게 몰락의 길을 걷고 있던 시대예요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부분에서 당시에 젊은이들이 농촌을 떠나 버렸다는 걸 짐작할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노동력이 빠졌다는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농촌이 점점 더 몰락의 길을 걸을 수밖에 없다는 걸 의미하고요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보름달은 밝아 어떤 녀석은 꺽정이처럼 울부짖고 또 어떤 녀석은 서림이처럼 해해대기도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꺽정이처럼 울부짖는 녀석도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임꺽정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임꺽정이라고 들어 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옛날이야기에 나왔던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실존 인물이라고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임꺽정은 그렇게 부당한 현실에 저항했던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부당한 현실에 저항했던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녀석은 이 현실에 불만을 표출하면서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살면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 순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목소리를 내고 울부짖기도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녀석은 서림이처럼 해해대기도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서림이는 임꺽정에 나왔던 사람이고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임꺽정을 배신했던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타협했던 인물이거든요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타협한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타협이라고만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타협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농촌에서도 누구는 막 불만을 표출하면서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살아서 어떻게 하란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사람들도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누군가는 현실에 적당히 타협해서 또 제 살 길을 찾아 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사람도 있기도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사람이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사람이 있든 산 구석에 처박혀 발버둥친 들 무엇하랴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그냥 산 구석에 처박혀 발버둥치는 것뿐이지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사회를 전체적으로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근본적으로 바꿔 놓을 수 있는 건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구석에 처박혀 발버둥친 들 무엇하랴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여기에서 소리를 지르든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해해대든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세상을 바꿔 놓겠냐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할 수 있는 게 뭐겠냐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자조적인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할 수 있는 게 뭐가 있겠나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자조적인 한탄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여기에서 뭔 짓을 해 봤자 뭐가 달라지겠냐고 체념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한탄을 보이고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체념할 수밖에 없냐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비료값도 안 나오는 농사따위라는 부분에서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비료값도 안 나오는 농사 따위야 아예 여편네에게나 맡겨두고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비료값도 안 나오는 농사라는 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농사를 지으면 지을수록 빚이 쌓인다는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농사를 지으면 지을수록 더더욱 먹고 살기가 힘들어진다는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웃긴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하면 할수록 성적이 떨어지는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상황인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농사를 지으면 지을수록 비료값도 못 메워서 빚을 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빚을 내야 하는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못 살게 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이상한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 잘못이에요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농사를 지으면 지을수록 손해를 보는 이런 상황은 누구 잘못이에요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농민 잘못이에요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열심히 농사를 짓지 못한 농민의 잘못인가요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뭔가 사회가 구조적으로 모순이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농사를 지었으면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뭐라도 남아야 정상인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남지 않고 심지어 모자라기까지 하다는 건 어디에선가 구멍이 나있고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어디에선가 이 농민들의 피와 땀을 뺏어다가 불린 사람이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구조적인 잘못된 부분이 있기 때문에 농민들이 힘겨워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비료값도 안 나오는 농사 따위라는 건 당대 농촌의 구조적인 모순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농촌의 구조적인 모순을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얼마나 농촌이 이렇게 사회적으로 소외되어 있었는지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소외된 농촌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먹고 살기 힘들면 관심을 기울이고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먹고 살 수 있는 방책을 마련하고 해야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정작 농민들은 이렇게 굶어 죽어갈 형편인데도 거들떠보지 않으니까 농민들이 이렇게 비참한 삶에 찌들고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농민은 이런 식의 인식을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비료값도 안 나오는 농사 따위 여편네한테 맡겨두고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놀고 싶고 신나서 하는 말인가요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비극적인 인식이에요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던져버리고 싶은 그런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던져버리고 싶은 그런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맡겨두고 쇠전을 거쳐 도수장 앞에 와 돌 때 우리는 점점 신명이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비료값도 안 나오는 농사 따위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모르겠다고 하면서 쇠전을 거쳐 도수장 쪽으로 와서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지금 춤을 추면서 거리를 걷고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도수장까지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도수장이 뭐하는 곳이냐면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도살장이에요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도살장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피비린내가 나는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짐승을 잡은 그 피비린내가 나는 곳이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도살장이에요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피비린내를 맡으며 점점 신명이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약간 으스스한 느낌까지 드는 신명인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이들의 분노가 느껴지는 신명인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신명이 그러니까 진짜 신명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즐거워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신명이 날 수 있는 상황이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마음은 신명하고는 완전히 반대되는 마음인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표현은 어떻게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신나는데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반어적인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신명에는 뭔가 살기가 느껴지는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살기가 느껴질 정도의 분노가 느껴지는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살기나 분노가 함축되어 있는 그런 신명인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 사회를 뒤엎어버리고 싶은 그런 분노가 느껴지는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신명이 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다리를 들고 날라리를 볼꺼나 고갯짓을 하고 어깨를 흔들꺼나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농무를 추고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농무를 추고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농무가 정말로 신이 나서 추는 농무가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쌓여 있는 울분의 표현인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쌓여 있는 울분과 저항의 몸짓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마음을 생각해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농무를 추고 있는 이 모습은 한을 표출하고 있는 행동이나 마찬가지라고 이해할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농촌이 소외되어 가고 있는 현실입니다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젊은이들은 전부 다 도시나 공장이 있는 쪽으로 빠져 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일할 사람이 없어져 가는 이 농촌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농사를 지어봤자 비료값도 나오지 않아서 빚을 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손해를 봐야 하는 이런 구조적인 모순이 있는 농촌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농민들이 마음속에 담고 있던 울분과 분노와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담겨 있는 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농무라는 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신경림 시인은 당시에 이런 농촌의 삶을 아주 잘 표현해서 굉장히 센세이션을 일으켰던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흥분을 일으켰던 그런 시인입니다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이동에 따라 시상을 전개하고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운동장에서 소주 집 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소주 집에서 장거리로 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운동장에서 소주 집에 몰려가 술을 마시다가 장거리로 다시 나가면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쪼무래기들이랑 처녀애들만 따라 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도수장에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쇠전을 거쳐 도수장에 와서 돌면 신명이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공간의 이동에 따라 시상이 전개되고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직유를 활용해서 대상의 행동을 표현하고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표현이 나오면 직유라고 말할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 부분에 어떤 녀석은 꺽정이처럼 울부짖고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녀석은 서림이처럼 해해대지만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 활용하고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표현을 통해 정서적 태도를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시간마다 거의 나오는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궁금해서 물어보는 게 아니라 자신의 감정을 또는 자신의 어떤 주제 의식을 더 강조하기 위해서 의문문의 형태를 띠고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설의적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구석에 처박혀 발버둥친 들 무엇하랴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무엇하랴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발버둥쳐 봤자 할 수 있는 게 없다는 자학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체념의 인식이 담겨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표현은 그 부분에 해당한다고 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발버둥친 들 무엇하랴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 진술을 통해 상황을 생동감 있게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술을 마신다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무엇하랴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신명이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현재형 진술을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현재의 농촌의 상황을 말하고 있는 듯한 느낌을 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농촌의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상황을 생동감 있게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순간의 이야기를 하고 있는 느낌이라는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색채어를 반복한다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색채어 정말 찾기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찾으면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동일한 색채어를 심지어 반복하고 있는 이런 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주제에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목차로 분류해서 시선집을 엮는다고 할 때 윗글을 싣기에 가장 적절한 곳은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발문이 조금 복잡해 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시의 주제와 가장 잘 어울리는 건 뭐냐고 이렇게 물어본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시의 주제와 가장 잘 어울리는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눈물로 쓴 반성문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반성하는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아침은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아침은 온다는 건 무슨 뜻이겠어요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 희망이 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절망과 울분과 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비극적인 인식만 담고 있는 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희망이 온다는 얘기는 할 수가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여기의 어둠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 농촌의 비극적인 피폐한 현실을 담고 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수줍게 건넨 연애편지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환희의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농촌은 환희와 정 반대의 곳에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감상한 의견으로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농무라는 시를 처음 본 사람은 읽어보면 좋은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농무의 창작 배경이 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전후는 급속한 산업화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도시화로 인해 많은 사람들이 일자리를 찾아 도시로 향하던 시기이다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이촌향도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시는 원래 농촌에서 농민들이 삶의 활력을 얻기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너나없이 모두 한데 어울려 추던 농무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너나없이 모두 함께 어울려 춰야 하는 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농무가 변질되는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관심을 받지 못하게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농촌의 삶이 재미가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농촌에 활력이 없으니까 농무도 역시나 관심을 받지 못하는 이런 상황을 소재로 하여 당시 농촌을 피폐하게 했던 사회 구조적인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농민의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형상화한 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농민들이 힘들게 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왜 이렇게 힘들게 된 걸까를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이들의 잘못이 아니라 사회 구조적인 문제까지 생각하게 만든다는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현실이 잘못 됐으니까 이들이 이렇게 억울하게 살고 있는 거 아닐까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그들이 한이 맺혀 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생각해 보게 만드는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감상할게요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농무가 구경거리로 전락한 상황이 드러나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너나없이 한데 어울려 춰야 되는 게 농무인데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보니까 구경꾼이 돌아가고 텅 빈 운동장이라고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구경거리로 전락한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같이 즐거운 축제의 장이 아니게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소주 집에 몰려 술 마시는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한스러움을 느끼는 농민들의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게 아니라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장거리로 나서면 애들이랑 처녀애들밖에 보이지 않는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젊은 남자들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노동력이 도시로 떠난 농촌의 모습이 반영되어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꺽정이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서림이처럼 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구석에 처박혀 발버둥친 들 무엇하랴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농민들을 절망하게 만드는 사회적 모순이 언급되어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사회적 모순은 그거네요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비료값도 안 나오는 농사 따위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비료값도 안 나오는 농사 따위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모순과 연관됩니다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어떻게든 상황을 개선해 보려는 농민들의 의지가 담겨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다리를 들고 날라리를 불꺼나 고갯짓을 하고 어깨를 흔들꺼나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상황을 개선해 보려는 의지인가요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춤을 춘다고 상황이 개선될 수 있는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상황을 개선하려면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농사를 더 열심히 짓던가 또는 다른 타깃 층을 찾든가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구조적 모순을 극복할 수 있는 뭔가 대책을 생각하든가 이렇게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춤을 추고 있는 것 정도로는 상황을 개선해 보려는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개선할 수 있을 것이라는 생각이 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농민들의 의지가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아까 얘기했던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춤을 추는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절망적인 상황 속에서 오히려 신명이 난다고 말하면서 춤을 추는 건 이들의 울분의 몸짓을 표현한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저항의 몸짓을 표현한 것이라고 보는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화자의 감정이 가장 직설적으로 토로된 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가장 직설적으로 토로된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신명이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신명이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사람의 진짜 감정이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반어적인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신명이 난다는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지금 상황을 생각해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감정이 직설적으로 표현된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부분에 답답하고 고달프게 사는 것이 원통하다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답답하고 고달프게 사는 게 원통하다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꺽정이처럼 울부짖고 서림이처럼 해해대지만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비유적인 표현이기 때문에 가장 직설적으로 토로된 시행을 찾아 쓰라고 했을 때 이것보다는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꺽정이처럼 울부짖고 서림이처럼 해해대지만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이것보다는 이게 더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원통하다는 말이 직접적으로 드러났으니까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쓰는 게 가장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신경림의 농무라는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1960~1970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년대의 농촌의 현실을 담은 시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머리를 맑게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잘 듣고 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노래를 추천하는 거를 이렇게 쭉 보고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좋아하는 노래를 여러분들도 좋아하는 경우가 이렇게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기분이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여러분들과 통하는 뭔가가 있다는 생각이 들어서 기분이 참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모르는 노래를 또 새로운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노래 추천해 주는 것도 참 기분 좋은 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같이 좋아하는 노래가 있다는 것도 참 좋은 일인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좀 전에 들었던 노래는 왠지 오늘 하는 농무나 또는 슬픔이 기쁨에게 같은 이 시와 뭔가 마음도 비슷하게 연결되는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노래를 한번 선곡을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시로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정호승의 슬픔이 기쁨에게라는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슬픔이 기쁨에게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좀 먼저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먼저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제대로 읽으면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시의 상당 부분을 알게 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제목이 어떤 이 시를 이해하는 기본적인 바탕이 될 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슬픔이 기쁨에게라는 시를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슬픔이 기쁨에게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시의 화자는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시의 화자는 슬픔인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시의 화자는 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기쁨은 이 시의 청자인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기쁨이나 슬픔 같은 건 관념적인 대상이기 때문에 슬픔이 입이 달려서 말을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기쁨이 귀가 달려서 누구의 말을 듣고 할 수 있는 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슬픔이나 기쁨을 귀가 달리고 입이 달린 그런 사람처럼 표현하고 있는 거니까 이것을 의인화 시킨 거라고 생각할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기쁨과 슬픔을 의인화해서 이야기를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시의 나는 이제 너에게 슬픔을 주겠다고 할 때 나가 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 화자니까 슬픔이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너에게라고 할 때 이거는 청자니까 기쁨이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슬픔이 기쁨에게 나는 이제 너에게 슬픔을 주겠다고 이야기를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우리는 슬픔을 부정적인 거라고 생각을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기쁨을 긍정적인 거라고 인식을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슬픔이 기쁨에게 너에게 슬픔을 주겠다고 말하는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무슨 저주를 내리는 것처럼 느껴지기도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 상황은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읽어나가면서 풀어야겠죠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이제 너에게도 슬픔을 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사랑보다 소중한 슬픔을 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시에서는 슬픔이 그냥 부정적인 대상이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부정적인 감정이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슬픔이라는 것에 가치를 부여하고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사랑보다 소중한 것이라고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슬픔은 여기에서 긍정적 가치를 가지고 있는 감정인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기쁨은 부정적 가치를 가지고 있는 감정이지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슬픔이 내가 너에게 슬픔을 주겠다고 말하는 거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슬픔은 사랑보다 소중한 것이니까 네도 그걸 알면 좋겠다는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사랑보다 소중한 슬픔이라는 저 표현은 논리적으로 봤을 때는 또는 일상적으로 봤을 때는 말이 안 되는 표현처럼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슬픔은 아까도 말했던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피하고 싶은 감정이고 부정적인 감정이지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누가 사랑보다 소중하다고 말하지는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사랑보다 소중한 슬픔이라는 건 표현상의 특징으로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아까도 말했던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사랑보다 소중하다는 긍정적 가치를 지닌 감정으로 이 시에서는 나오고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사랑보다 소중한 슬픔을 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겨울밤 거리에서 귤 몇 개 놓고 살아온 추위와 떨고 있는 할머니에게 귤값을 깎으면서 기뻐하던 너를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기쁨이는 이런 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기쁨이는 겨울밤 거리에서 귤 몇 개 놓고 살고 계신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추위와 떨고 있는 그 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힘들게 살고 계신 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아픔을 겪고 있는 소외된 그런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할머니는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추위에 떨고 있는 할머니는 소외된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아픔을 겪고 있는 이웃이에요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이웃에게 귤값을 깎으면서 기뻐하던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할머니께 귤을 살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거스름돈도 안 받고 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주시면 받을 순 있지만 이런 할머니께는 더 드려도 모자란 그런 상황인데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할머니들한테 귤값 깎았다고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 깎았어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마음이에요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남의 아픔은 전혀 들여다 볼 줄 모르는 자기밖에 생각하지 않는 그런 모습이지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자기밖에 생각하지 못하는 걸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이기적인 모습이라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기쁨이는 어떤 기쁨이냐면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자기밖에 모르는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이웃의 아픔을 모르는 이기적인 기쁨인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이웃의 아픔에 무관심한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이기적인 기쁨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기쁨이에게 슬픔이가 너한테도 슬픔을 주고 싶다고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너에게 슬픔의 평등한 얼굴을 보여 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슬픔도 기쁨만큼 소중한 거라는 걸 알려 주겠다는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어둠 속에서 너를 부를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슬픔이가 슬픔 속에서 기쁨이를 부를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도와줘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도움을 요청하고 할 때 단 한 번도 평등하게 웃어 주질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한 번도 평등하게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나와 똑같이 소중한 존재니까 우리 같이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 웃어주지 않았던 이기적인 기쁨이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가마니에 덮인 동사자가 다시 얼어 죽을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가마니에 덮인 동사자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얼어 죽은 사람이 다시 얼어 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표현상으로 역설적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시적으로 이해를 해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이런 동사자도 여기 나와 있던 할머니랑 비슷한 그런 존재잖아요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아픔을 겪고 있는 사람인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동사자가 다시 얼어 죽었다는 건 아픔이 반복되고 아픔이 되풀이 되고 있는 아픔이 거듭되는 그런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시련과 고통이 거듭되는 그런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소외된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사람들에게 가마니 한 장조차 덮어주지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옷을 벗어서 덮어주고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어디 숙소로 데려가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바라지도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가마니 한 장조차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최소한의 애정이잖아요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최소한의 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최소한의 애정도 보여주지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무관심한 너의 사랑을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말하는 사랑은 진정한 사랑이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말한 사랑은 딱 너에게 기쁘고 너에게만 행복한 그런 사랑인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모든 사람을 보듬을 수 있는 그런 사랑이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무관심한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흘릴 줄 모르는 너의 눈물을 위해 나는 이제 너에게도 기다림을 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뭐하려는 기다림이겠어요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사람들의 아픔을 이해할 수 있을 때까지 기다리는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사람들과 함께 갈 수 있을 때까지의 기다림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사람들의 고통을 이해하는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고통에 공감할 수 있는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 나는 이 세상에 내리던 함박눈을 멈추겠다고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함박눈을 멈추겠다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기다림을 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그렇게 공감할 수 있을 때까지 기다리면서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 함박눈도 멈추겠다고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시에서 함박눈은 좋은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멈추겠다니까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멈추겠다니까 안 좋은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점에서 안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크리스마스이브 날이나 이럴 때 명동 거리에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 명동 한복판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거리에 함박눈이 내리면 사람들은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함박눈이야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좋아할 수 있는 사람들은 일단 자기 몸이 따뜻한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옷도 두툼하게 입었고요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먹어서 배도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옆에 애인도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걱정거리도 없는 그런 사람들은 함박눈이 내리면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화이트 크리스마스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서울역에서 노숙하고 계신 그런 분들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분들에게 함박눈이 내리면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춥습니다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비나 눈이 내리면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그분들은 더욱 힘들어집니다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함박눈은 가진 자들에게만 행복이지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가지지 못한 자들에게 시련과 고통인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가진 자들에게는 행복이지만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못한 소외된 자들에겐 시련과 고통일 수밖에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평등하지 못한 대상이에요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기쁨이가 슬픔의 가치를 알게 되기 전까지는 함박눈 같은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보리밭에 내리던 봄눈들을 데리고 추워 떠는 사람들의 슬픔에게 다녀와서 눈 그친 눈길을 그 뒤에 너와 함께 걷겠다고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봄눈들은 데리고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함박눈은 멈추지만 봄눈들은 데리고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봄눈은 거꾸로 좋은 거지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정호승 시인은 보리밭에 내리는 봄눈을 희망의 상징으로 많이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정호승 시인의 다른 시를 한번 읽어봤는데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희망을 만드는 사람이 되자는 시를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사랑하며 살아가면 봄눈이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봄눈 내리는 보리밭길 걷는 자들은 누구든지 달려와서 가슴 가득히 꿈을 받아라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보리밭에 내리는 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봄눈은 보리밭을 더 잘 자라게 만들어주는 눈이랍니다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풍요를 가지고 오는 그런 눈이랍니다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보리밭에 내리는 봄눈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희망을 상징한데요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희망을 상징합니다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희망을 가지고 추워 떠는 사람들의 슬픔에게 같이 다녀와 그 뒤에 눈이 그친 눈길을 너와 함께 걷겠다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평등하게 같이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주변에 있는 사람들의 아픔에 같이 공감하면서 같이 가자고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소외된 자들의 고통을 이해하고 공감하며 참된 길을 걷자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슬픔의 힘에 대해 이야기를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행복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사랑의 가치를 깨닫는 힘이겠죠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슬픔의 힘에 대한 이야기를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기다림의 슬픔까지 걸어가겠다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사람들의 고통을 이해할 때까지의 그 시간을 함께 걸어가겠다고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슬픔과 기쁨의 그 대립 구도만 이해를 하면 어렵지 않은 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나머지는 마음으로 읽어야 되는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막 분석해서 뜯어보고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읽어서 마음에는 하나도 와 닿지 않고 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 읽은 가치도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그냥 하나하나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 하나하나가 다 이해가 되지는 않는다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시에서 말하는 슬픔이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시에서 말하는 기쁨이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이해하고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참다운 사랑의 힘에 대해 이야기하고 있는 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주변에 그렇게 소외된 자들에 대해서 우리가 마음을 열고 공감하고 이해하고 사랑하는 자세가 필요하다는 걸 깨달았으면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슬픔이 기쁨에게라는 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도시화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속에서 사람들이 물질 같은 것에 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치이고 하면서 점점 사람의 가치가 소외되어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가치가 떨어져 가는 시대가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돈에 사람이 밀려서 사람이 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가치가 땅에 떨어지는 이런 시대가 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시인이 우리의 이기주의에 대해서 비판을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사람들과의 평등한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삶에 대해서 강조하고 있는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슬픔이 기쁨에게라는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되셨으면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감상으로 적절한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문답 형식을 활용해서 대상에 대한 친밀감을 높이고 있다고 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슬픔이 기쁨에게 말을 하고 있긴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슬픔이 물어보고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기쁨이가 대답하는 문답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물어보고 대답하는 건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슬픔이가 기쁨에게 혼자 이야기를 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문답 형식은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개념을 의인화해서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슬픔이나 기쁨을 의인화해서 슬픔이 기쁨에게 말을 하고 있는 거였으니까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어미의 반복적 사용을 통해 단호한 의지를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보니까 문장의 종결이 전부 다 어떻게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선어말어미는 미래 시제를 나타내는 미래 시제 선어말어미이기도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의지와 관련되어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오늘부터 공부를 열심히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의지와 관련이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여기에서 너에게도 슬픔을 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 주겠다고 반복하면서 사용하고 있는 이 어미는 이 화자의 단호한 의지를 드러내는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생략과 도치를 통해 시상을 마무리함으로써 여운을 남기고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시상의 마무리 부분만 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부분에 생략이나 도치가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시상의 마무리 부분에 생략 또는 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성분의 위치가 뒤바뀐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대한 설명으로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사랑보다 소중한 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슬픔의 의미를 강조하기 위한 역설적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귤값을 깎으면서 기뻐하는 기쁨이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귤값을 깎으면서 기뻐하던 너에는 이웃의 아픔을 외면하고 자신의 사소한 이익만 중시하는 이기적인 모습이 담겨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가마니에 덮인 동사자가 다시 얼어 죽을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표현상으로는 뭔가 논리적으로 맞지 않는 표현이지만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소외된 자들의 고통이 거듭된다는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약자의 고통과 시련이 되풀이되는 비참한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내리던 함박눈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함박눈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 전체의 안녕과 번영을 보장하는 연대의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안녕과 번영을 보장하는 연대의 가치 좋은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걸 왜 멈춰요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함박눈을 멈추겠다잖아요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멈추겠다는 말만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함박눈의 의미를 스스로 생각하기는 어렵다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멈추겠다는 말만 봐도 얘는 부정적인 대상이라는 걸 생각할 수 있으셔야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함박눈의 의미 정리한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형상화한 진정한 사랑의 의미를 재차 환기하는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슬픔의 힘이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소외된 자들의 아픔에 공감하고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가는 그런 슬픔의 힘인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재차 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재차 불러일으키고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관점에서 윗글의 미적 효과를 판단한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낯설게하기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낯선 용어가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자체가 낯서네요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낯설게하기라는 것은 러시아 형식주의자들이 주창한 개념인데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일상화되어 친숙하거나 습관화된 틀 속에 갇힌 사물 혹은 관념을 낯설게 표현해서 새로운 느낌이 들도록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낯설게 표현하는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정상적으로 표현하지 않고 한번 이렇게 뒤틀어서 표현하는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낯설게하기라고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연극에서 배우가 관객한테 막 말을 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원래 극의 정상적인 방식을 벗어나는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낯설게하기 표현이라고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좀 시의 형식을 뒤바꿨다거나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전부 다 낯설게하기라고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무언가가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슬픔이 기쁨에게라는 시에도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낯설게한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일상화 돼서 친숙한 표현을 일부러 낯설게 표현한 게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무관심한 너의 사랑을 비판한대요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무관심을 비판하는 건 낯선 표현이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보편적인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보리밭에 내리던 봄눈을 묘사함으로써 계절감을 드러냈다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계절감을 드러내는 게 낯선 표현인가요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볼 수 있는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평등을 작품의 표면에 내세움으로써 인류의 보편적 가치를 강조했다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보편적 가치를 강조하는 게 낯선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일반적인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겨울밤 거리의 풍경을 정확히 포착해 냄으로써 시대상을 비판적으로 조망하였다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시대상을 비판하는 게 낯선 표현인가요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낯설게하기가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기쁨과 슬픔에 관한 관습적 인식을 전도시켰다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관습적 인식을 뒤바꿔놓았다는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기쁨은 원래 좋은 거라고 우리가 생각하고 슬픔은 보통 부정적인 거라고 생각하는데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시에서는 슬픔을 긍정적인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기쁨을 부정적인 거라고 바꿔놨죠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낯설게하기네요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낯설게 하고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윗글을 쓴 시인이 한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주제에 비추어 밑줄 친 문장의 의미를 서술하라고 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진정한 사랑에는 슬픔이 있다는 걸 알게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사랑은 슬픔을 어머니로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사랑이라는 건 슬픔을 어머니로 하고 눈물을 아버지로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 위대하고 아름다운 건 바로 고통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아버지라는 것은 이들로부터 태어났다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이들로부터 자라났다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사랑은 슬픔과 눈물 속에서 태어나고 자라나는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시의 주제에 비춰서 이 문장의 의미를 설명해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눈물에서 사랑이 생겨난다는 건 누구에 대한 사랑 또는 누구에 대한 슬픔을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대한 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대한 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 대한 사랑은 다른 사람에 대한 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사람을 보면서 흘릴 수 있는 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태어나는 것이라는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힘들어하는 모습을 볼 때 그 모습에 공감하고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슬퍼하고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눈물 흘리고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게 진정한 사랑이라는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행복할 때만 같이 옆에 있어주는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힘들 때 같이 옆에서 울어주는 게 진정한 사랑이라는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타인이 고통을 느낄 때 그 앞에서 슬픔을 느낄 줄 알고 또 함께 눈물도 흘릴 줄 알고 하는 게 진정한 사랑이라는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편의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시 두 개를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민중의 삶하고 밀착되어 있는 그런 느낌이 들었었죠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시 중에서 중요한 구절은 어떤 게 있을지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시만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서정 문학을 끝내려니까 조금 아쉬운 마음이 들기도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시는 보시면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상징적인 의미도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길기도 길고 하니까 한번 읽어보고 오시면 더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 읽어보시고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다시 만났으면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