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국어에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벌써 스무 번째 강의가 시작될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많이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또 수업 들어가기 전에 오포스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포토스토리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텀블러라고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텀블러 사진 옆에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얼룩덜룩한 무늬가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제자들이 스승의 날 때 텀블러를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학번을 써서 저한테 선물을 줬던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가르쳤을 때 그다음 해에 이제 학생들이 모여서 이런 선물을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아끼고 사랑하는 제자들이었는데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학생들을 사랑하는 마음처럼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사랑하는 마음으로 수업 준비를 하고 강의를 진행하겠다는 일종의 다짐이라고나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전해주고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사진을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개념은 고전수필입니다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고전수필의 세계로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보기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한번 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고전수필이라고 이제 정했지만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이제 교술 갈래 중에서 그 중에서 이제 고전 쪽을 오늘 이제 수업을 할 생각으로 가지고 왔기 때문에 여기에 이제 교재 기준으로 나와 있는 그런 작품의 장르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중심으로 설명을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앞의 고전 소설을 살피면서 이미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이제 전 같은 경우에도 좀 어떤 교훈적인 부분이라든가 가르침을 주고 있기 때문에 교술 갈래로도 이제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앞에서 고전 산문 부분에서 확인했으니까 넘어가도록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확인해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일대기적 구성으로 어떤 특정 인물에 대해서 이야기를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전을 꾸며 놓은 것이 이제 가전이라고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경기체가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운문문학 쪽에서 다룰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좀 독특한 방식으로 이루어져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갈래에서 포함이 돼서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다루고 있기 때문에 선생님이 여기에서 이제 포함시켜서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경긔 엇더하니잇고라는 구가 붙어서 경기체가라는 이름이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작품수가 굉장히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작품수가 굉장히 적은데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형식이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까다롭고요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관습이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관습이 붙어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자유로운 형식이면 좀 많은 작품이 탄생할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 관습이 붙어 있어서 좀 작품수가 적은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누가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사대부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사대부들의 생활을 보여주는 그런 작품이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구현된 방식은 좀 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감탄 같은 것도 좀 직접적으로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어떤 문학사적으로 사람들이 굉장히 선호하지 않았는지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작품수가 굉장히 적다는 사실을 좀 이따 경기체가 한림별곡 한번 확인해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 시가와 산문의 중간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정의부터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과연 교술 갈래에서 다뤄야 되나 고민하는데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쪽에서 그냥 다뤄도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사실 굉장히 이 부분은 별표죠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작품수가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형태로써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행수의 제한이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행수의 제한이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작품을 좀 자유롭게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작품이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많이 접할 수밖에 없는 부분이라서 별표예요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가사라는 것이 이런 이념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전달해 주고자 하는 이념이랑 정서 같은 것이 다양하게 담길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내면의 정서라든가 이념의 가치 같은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작품수가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다뤄져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불교 쪽으로 시작했다가 사대부로 왔다가 후기에 창작층이 확대되면서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부인들이라든가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아녀자들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서민들까지도 이제 창작층이 확대되었기 때문에 가사는 많은 작품이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반드시 학습을 하면서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연속체로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연속체로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운율감을 가지고 있는 율문이라는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이 정도만 알고 계시면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고전수필이라는 이름을 달았을 때 지금 이 부분을 많이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우리가 배워야 될 부분이기도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의리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뜻과 이치를 해설하는 자기 의사를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종횡억양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자유롭고 분망하게 이런 글을 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가해서 좀 더 상세하게 서술하는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것은 의리를 해설하는 자기의 의사를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무엇이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가치관이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상세하게 서술하는데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 상세하게 서술하는 방식이 비유나 우의적인 방식을 중심으로 한다는 사실을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사물을 바라보고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사람을 바라보고요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통찰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있기 때문에 가치관을 통해서 교훈을 주는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고백적이에요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자기 서술입니다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선생님이 고전수필 쪽에 넣어서 여러분한테 알려주고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기는 사물을 객관적인 관찰과 동시에 기록해서 영구히 잊지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기념하고자 하는 데에 목적을 두는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굉장히 광범위해요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글들이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 대한 기록들이 모두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 같은 경우에 전과 좀 유사하기는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어떤 사물을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관찰과 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좀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기는 굉장히 다양하다는 사실을 알아두시는데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우선 수필 들어가면서 얘기하는 게 여기에서 이미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수필은 두 가지만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랩을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북치기 박치기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된다는 굉장히 옛날 광고가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개만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이야기하고 싶은 가치관이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또 쓴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도대체 꼭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글을 서술하고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서술 방식과 작가가 이야기하고자 하는 글에 담겨 있는 그 가치관이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반드시 시험 문제에 빼지 않고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좀 쉬운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현대 수필도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일상적인 이야기를 하기 때문에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만들기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굉장히 물어보는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반드시 기억하시는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개념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알아두시기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속으로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배운 내용을 한번 실전으로 또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한림별곡입니다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한림별곡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형식이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어떠하니 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붙어서 붙어진 이름이라고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본문이 굉장히 좀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원슌문 인로시 공노사륙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유원순의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유원순의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이인로의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이인로의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이공로의 공로의 사륙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이공로의 사륙변려문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줄만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사륙변려문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니졍언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니졍언은 이규보입니다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 보니까 안 쓸 수가 없겠는데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받아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읽고 넘어간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졍언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진화가 쌍운을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졍언과 한림은 벼슬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이규보와 진화가 운을 맞춰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운을 맞춰 쓴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튱긔대책이라고 유충기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유충기의 대책문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유충기의 대책문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대책문이라는 것은 임금이 어떠한 질문을 하고 물음에 답한 글을 대책문이라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광균경의 량경시부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민광균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민광균이라는 사람의 경서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김양경의 시와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량경시부는 김양경이라는 사람의 시부는 나와 있으니까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감탄사입니다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위 시댱 경긔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 시험장의 광경이 어떠하냐고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이렇게 경기체가가 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선생님이 이미 특징을 얘기했듯이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신흥사대부들입니다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신흥사대부인데요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신흥사대부들의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글재주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열거해 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열거해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구성이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이름과 그 사람의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구성에 대해서 쭉 열거해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과거 시험장의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얘기하고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열거에 담겨 있는 뜻은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정리한 국어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곽동훈 선생님과 같이 함께 배웠던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막 이렇게 쌓아 놓은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어떠하냐 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엽 나와 있는 것은 음악 용어고요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안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안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금학사 옥순문생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금의라는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금학사라는 것은 금의가 배출한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그런 스승인데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금의가 배출한 옥으로 된 죽순처럼 많은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금의가 배출한 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옥순문생은 이 사람들을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옥으로 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죽순이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죽순처럼은 이제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우후죽순이라는 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옥으로 되었다는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많은데다가 옥으로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날조차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 해서 몇 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옥순문생의 한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뭐가 드러납니까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이런 사람들이랑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자부심과 그런 과시가 드러나는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열거를 한 다음에 어떠합니까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금학사 옥순문생 나까지 몇 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거기에 포함되고요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이렇게 많은 옥과 같은 이런 제자들을 어떻게 키워냈느냐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이야기하고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당한서 장로자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당서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한유와 유종원의 문집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노자 책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명저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책들을 열거해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신흥사대부들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독서하는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신흥사대부들의 어떤 교양을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교양을 나타내는 그런 명저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이름난 책들을 또 열거해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계속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니두집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니두집은 이백과 두보의 시집이죠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시인이죠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난대집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난대영사라는 한나라 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시문집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백락텬집은 백거이의 문집을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명저를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교양을 드러내는 명저를 또 열거했고요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모시상서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 얘기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줄은 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 얘기를 또 열거해 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주 조쳐 내 외 경 긔 엇더하니잇고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마지막에 뭐라 돼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또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그것의 주석까지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주석마저 외우는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주석마저 외우는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또 어떠합니까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책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학식을 과시하고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않느냐고 하는 학식의 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대평광기 사백여권 대평광기 사백여권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대평광기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 때부터 북송 초에 이르는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소설 발전의 모태가 되는 그런 책을 이야기하는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사백여 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력남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력남은 두루 읽다입니다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 읽는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 읽는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 어떠하냐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계속 자신들의 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과시하는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그래서 굉장히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차이가 그 사람들과 그 사람들이 쓴 어떤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취미죠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취미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 생활로 읽는 그런 많은 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굉장히 수준 높은 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자신들의 교양이 이 정도라고 또 역시 과시하고 있는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장까지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장은 좀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당당당 당추자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조협나무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호두나무랑 쥐엄나무예요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쥐엄나무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당당당은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당당당은 그냥 음수율을 맞추기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선생님이 되게 이제 까다롭다고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맞추기 위해서 그냥 반복한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호두나무의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그냥 반복한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첵 디스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똑같이 앞에 그냥 리듬감 있게 그것을 맞추기 위해서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당당당 당추자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조협나무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호두나무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쥐엄나무에다가 홍실로 홍그네를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붉은 실로 붉은 그네를 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책 같은 거 자랑 안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그네를 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혀고시라 밀오시라 뎡쇼년하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당겨라 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정소년아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 타면서 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이제 학식이 아니라 이 부분은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붉은 실로 붉은 그네를 타서 이 사람이 뭐하고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귀족들의 풍류 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많이 했으니까 놀아야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귀족들의 풍류 생활을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혀고시라 밀오시라 뎡쇼년하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가는 데 남이 갈까봐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예전에 배웠었는데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가는 곳에 남이 갈까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붉은 실로 붉은 그네를 매서 타면서 가장 높은 곳에 오르고 싶다는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그 높은 곳에 남들이 갈까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두렵다기보다는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높이 올라가야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곳에 오르고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가장 높은 곳에 오르고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샥옥셤셤 솽슈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옥으로 깎은 듯한 예쁜 그런 두 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옥을 깎은 듯한 고운 두 손길에 휴슈동유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잡고 노니는 광경이에요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잡고 노니는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어떠하냐고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 사람이 붉은 실로 그네를 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손을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아름다운 손에 이렇게 타고 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타고 노는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계속 과시였죠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 정말 멋있지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제대로 놀고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귀족들의 풍류 생활을 예찬하고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장만 따로 내는 이유가 주로 이런 한글의 또 어떤 당당당 당추자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얘기하면서 조협남긔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홍글위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말을 좀 잘 썼다는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자주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가장 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여성적 화자가 고백하는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고백을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대단하다인데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여성적 화자도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장마다 음수율과 음보율에 변화를 주었느냐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리듬감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정형적 리듬감이라고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 대상을 나열하고 후렴구를 통해서 시상 집약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자부심이라든가 자긍심을 이 모습 어떠하냐는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처한 공간을 부정적으로 묘사했습니까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 어떠하냐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긍정적으로 묘사를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금학사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문신 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과거 시험관이 되어서 이름난 선비들을 배출했습니다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금학사의 옥순문생이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그를 금학사라고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시험장을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시험관이 되어서 본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이름난 선비들에 대한 화자의 긍정적인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옥순문생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우후죽순으로 나는 그런 많은 문하생들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태도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이름난 선비들의 학문적 열의가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주석마저 줄곧 외우는 광경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주석을 외울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학문적 열의가 대단해야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문제집 답안지를 다 외웠다고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지워주시고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이름난 선비들이 풍류를 즐기기도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당겨라 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정소년아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그네를 타는 장면이니까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없앴으면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문하생들끼리 학문을 논하는 이름난 선비들의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잡고 노니는 광경이에요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논하는 것이 아니라 풍류를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풍류를 즐기는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부분에서 찾을 수 있는 공통된 표현 기법을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대상을 대하는 태도를 비교하라고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나까지 몇 분이냐는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나까지 몇 분이냐를 우선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설의법이라고 아시면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대상을 대하는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자기까지 몇 분이냐고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자기도 동일한 대상으로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자부심을 드러낸다고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밑줄을 안 해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여기에 밑줄 쳐도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쳐도 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보기에는 밑줄이 여기에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유수는 어찌하여 주야에 그치지 아니하는고라고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청산이랑 유수랑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항상 푸르고요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유수는 그치지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항상 만고상청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푸르고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유지하겠다는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학문에 정진을 끊임없기 하겠다는 그런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여기에서 청산 푸름이 아니하는고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밑줄 친 이유는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설의법이라는 것을 문제에 맞추기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동일한 대상이라고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차이가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대상이라기보다는 자기가 본받을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본받을 대상으로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대하는 태도는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본받아야지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여길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작품으로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탄 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설과 기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맨 처음에 시작하자마자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객이 주용에게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관계는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손도 생각보다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주옹이 훨씬 더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주옹설이니까 주옹이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일반적 인식자예요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생각을 하고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일반적인 생각을 하고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주옹의 발언을 이끌어내는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발언을 유도합니다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주옹이 무슨 얘기를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주옹은 그러면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대리인입니다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허구적 대리인으로 이 사람이 작가가 이야기하고 싶은 그런 아까 말했던 가치관을 이야기해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허구적 대리인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허구적 대리인으로써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그런 가치관을 이야기해주는데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가치관이 무엇인지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그대가 배에 있는 것을 보고 생각하기를 고기잡이를 하자니 낚시가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장사를 하자니 물건이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하자니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 옆에 뜻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중류에 머물러 왕래하지 않으니 일엽편주를 헤아릴 수 없는 물에 띄워 끝없는 만경창파를 넘다가 거친 바람에 놀란 물결에 돛대가 기울고 노가 부러지면 혼비백산하여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목숨이 지척에 달려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지극히 험한 곳을 밟고 지극히 위태로운 일을 무릎 쓰는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이를 즐겨 중류로 아주 가서 돌아오지 않으니 무슨 까닭이냐고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질문했어요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발언을 지금 유도한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도대체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위태로운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떠있는 삶이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놀란 물결에 돛대가 기울고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위태로운 삶을 선택했느냐 물어보니까 이제 대답하겠죠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주옹이 말하기를 손은 미처 생각하지 못하였도다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손은 생각하지 못하였도다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생각이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 인식자야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사람의 마음란 조사가 무상한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육지를 밟으면 태연히 여겨 방심하게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조사라는 것은 다잡음과 느슨해짐이에요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일정치 않다는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평탄한 육지를 밟으면 태연히 여겨 방심하게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육지가 평온한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평온한 상태가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험한 지경에 이르면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지경에 이르게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떨고 두려워하게 되니까 떨고 두려워하게 되면 조심하여 굳게 지킬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굳게 지킬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사람들이 이렇게 조심을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유비무환이라고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그런 발상이죠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발상 자체가 오히려 험한 지경에 이르면 지킬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평탄할 때는 못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역설적 발상을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발상으로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차라리 위험한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험한 곳에 내가 있어서 항상 조심할지언정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안일하게 살아서 내가 스스로 황폐해지려 하지 않으려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위태로움은 느긋한 마음에서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위태한 상황에서 나오는 것이 아니라 평탄할 때 오히려 사람이 위태로워진다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미리미리 조심해야 되는 그런 유비무환의 자세를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내 배는 이리저리 떠돌아 일정한 형적이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편중이 있다면 그 형세가 반드시 기울어지게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배는 굉장히 자유로운 존재야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배는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주옹이랑 동일한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주옹도 되게 자유롭게 돌아다니잖아요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돌아다니는데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편중이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치우침이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기울어지게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기울지도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무겁지도 가볍지도 않게 그 중심을 지켜 평형을 잡아야지만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잡은 뒤에야 기울어지지 않아서 내 배의 평온을 지키게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가르침이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위태로운 삶을 왜 선택했느냐고 했을 때 이제 어떤 평탄하게 내가 살지 않은 이유는 내가 평온한 데서 오히려 위태로움이 나오기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자유롭게 돌아다니는 이유는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중심을 지켜 평형을 잡은 뒤에야 내가 기울어지지 않을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얘기하는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아까 이제 이걸 얘기했다면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중용의 덕을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가지의 가르침을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질문에서의 답은 이게 하나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또 중용의 덕을 지키려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중용의 덕을 지키려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기울어지지 않아야지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평온을 지키게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거센 풍랑인들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외부적인 어떤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 해방이 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해방이 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홀로 편안한 바를 요동시킬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편안한 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마음의 중용의 덕을 잡고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평온을 유지한다면이라고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평온을 유지하는 자세를 내가 유지하기 위해서 이렇게 위태로운 삶을 선택하고 있다고 대답을 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인간세상은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 자체를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이야기 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일반적으로 작품이 항상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어떤 삶을 통해서 사람들에게 가르침을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세상으로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세상에서 인간 세상은 거대한 물결이다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인심은 하나의 거대한 바람이고요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내 한 몸이 아득히 가운데 빠져 표류하는 것이 마치 일엽편주가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배가 끝없는 만경창파 위에 떠 있는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세상은 내가 배를 타고 떠돌아다니는 것과 다를 바가 없다고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내가 배에 있으면서 한 세상 사람을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것을 믿고서 환란을 생각하지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것을 믿고 환란을 생각하지 않으며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준비하는 자세가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마음껏 부리면서 종말을 생각지 않다가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빠져 복멸되는 자가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마음껏 부린다는 것은 중용의 덕을 지키지 않고 자기의 욕심을 마구 채워나간다는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세상에서도 이게 적용이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적용을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손은 어찌 이를 두려워하지 않고 오히려 나를 위태하다고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훨씬 더 위태로운 사람이 아니겠냐고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주옹이 뱃전을 두드리면서 노래합니다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아득한 강과 바다 유유한데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배를 중류에 띄웠구나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 싣고 홀로 가노니 해가 마치도록 한가롭게 지내겠다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주옹의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삶의 태도가 마지막에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마치고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노래를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주옹의 어떤 삶의 태도를 이야기하고 있다는 거 아시면서 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특징에 밑줄 하나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수필을 보면서 서술상의 특징과 가치관 문제가 안 나오면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역설적인 발상으로 삶의 자세를 드러내었다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활용하여 독자의 이해에 도움을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비유를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대비하여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주제의식을 표출하고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주제의식은 표출이 돼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보조적인 인물을 등장시켜서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등장시켜서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화제를 이끌어내면서 글을 시작하고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맞췄으니까 나머지는 숫자 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담긴 글쓴이의 생각을 읽어내기 위해서는 다음과 같은 사항에 주목해야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주목하래요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주옹의 말에 담긴 세상과 사람에 대한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주옹의 말에 담긴 세상과 사람에 대한 생각 머릿속으로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주옹의 삶의 태도가 압축된 주옹의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주옹은 작가의 분신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 대리인입니다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주옹에 대해서 이해한 바를 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삶의 가치관이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얘기하고자 하는 가치관이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평탄한 곳의 삶과 험한 곳의 삶을 대비하고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욕심을 경계하는 태도를 빈 배로 형상화하여 노래로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욕심 없는 그런 태도라니까 이건 또 욕심을 경계하는 태도로 이야기한 것도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한곳에 정착하여 뿌리를 내릴 수 있다면 위태로움을 피할 수 있다고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위태로움을 피하려면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곳에 정착해서 뿌리내리라고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그런 가치관을 보이고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오히려 위태로운 상황에 빠뜨렸을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들어갔을 때 자신의 마음을 조심하기 때문에 위태로운 상황을 피할 수 있다고 했기 때문에 이 부분이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확인해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마음이 항상 일정한 것이 아니라 환경에 따라 달라지는 것이라고 직접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명월을 한가롭게 즐기는 모습을 노래한 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속세가 아닌 자연의 삶을 동경하는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유유자적 하는 그런 달관의 삶의 경지에 이른 그런 모습을 드러내고 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이제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사자성어 계속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계신다고 생각하고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상황에서 그 상황에 처한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것을 믿고 환란을 생각하지 않는 그런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준비하라는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것을 믿고 환란을 생각하지 않으면 준비해라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견리사의는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의의를 생각하라는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의로움을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유비무환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준비하면 환란이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있으면 환란이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수주대토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이미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학생들은 이미 넘어갈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 얽매여 있어서 어떤 발전을 모르는 그런 경우를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우공이산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아버지께서 이제 새해 때 해 주신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사람이 산을 옮길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어리석다는 게 진짜 바보 같은 게 아니라 꾸준하고 묵묵한 그런 사람이 산을 옮길 수 있다는 그런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조삼모사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흔히 인터넷에러 좀 유행했던 그런 것을 보면 알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간사한 그런 꾀로 남을 속이려는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네 개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좋아했다는 그런 고사에서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얕은 수로 남을 속이려는 그런 의도를 얘기해서 정답은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것을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한 번 몸을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팁을 받으시기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팁은 자신만의 표시를 만들라는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이제 잘하고 계시는데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고등학교 새로 올라오거나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올라가는 학생들 같은 경우에 아직 그게 준비가 안 돼 있는 경우가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시를 보면서 부정적인 대상에 세모를 한다거나 네모를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대상에는 동그라미를 한다거나 이런 단순한 것부터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같은 경우에 역접 접속어가 굉장히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특별히 방점을 찍는다거나 그런 학생도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자신만의 표시를 만들어서 꾸준히 학습하다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자기가 복습을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시험 문제를 풀고 빨리 독해를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빨리 찾을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표시를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만들어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한번 풍덩 빠져보는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규중칠우쟁론기라고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규중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아녀자의 방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논쟁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펼치는 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우의적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규중의 일곱 친구들이 다투어 싸운 기록을 해 놓은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작품이라는 사실 알고 계시면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고어체로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말투여서 여러분이 좀 어려울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 굉장히 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규중 칠우는 부인내 방 가온데 일곱 벗이래요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글하는 선비는 필묵과 종이로 문방사우를 삼았나니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여자인들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어찌 벗이 없겠느냐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선비들은 그저 필묵과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문방사우죠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규중 여자도 친구가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이러므로 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돕는 것에 각각 이름을 정해서 친구를 삼았는데요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규중칠우가 바로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바늘입니다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바늘로 세요각시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재미있는 명칭이죠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허리가 가는 각시예요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이름을 붙이는 것은 다 선생님이 미리 얘기해 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생김새나 주로 쓰임새를 통해서 명명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지어놨다는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바늘로 뭔가 각시라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 해 놨다는 것을 아시면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 중에서 첫 번째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자를 척부인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척부인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동일성을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가위는 교두각시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되게 재미있는 명명이죠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생김새예요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교차되는 그런 각시라는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실은 청홍흑백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생김새죠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청홍흑백 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규중칠우니까 다 각시라고 해 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다리미는 울낭자라고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울낭자인데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다릴 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인두는 또 인화부인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다리미랑 굉장히 유사한데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산발적으로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골무는 감토 할미라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골무는 이렇게 딱 뭔가 뭐를 쓰고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감투를 쓰고 있는 것 같아서 이제 감토 할미라고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인화부인 같은 경우에는 이제 불이 잘 옮아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지금 인물 소개했죠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소개했습니다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규중칠우가 있다고 인물 소개를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제우는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척부인이 긴 허리를 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제우는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가는 명주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명주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백저포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세승포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청홍녹라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 홍단을 다 펼쳐 놓고 남녀의를 마련할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척부인이 먼저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만들 때 내가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장단광협이며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짧고 넓고 좁은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수품제도를 나 아니면 어찌 이루겠는가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재야지 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이러므로 옷 만드는 공이 내가 최고라고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으뜸이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무엇을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인물 소개를 마친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다 모여서 자신의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공을 자랑합니다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옷 만드는 데 최고라고 자랑을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누가 얘기할까요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교두각시가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양각을 빨리 놀려 내다라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가위가 마치 움직이는 것처럼 이렇게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해학적인 그런 부분도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척부인아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아무리 마련을 잘 한다 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아무리 잘 이렇게 재놔도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마련을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베어내지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공과 내 덕이니 네 공 자랑마라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너보다 내가 훨씬 더 공이 크다고 하니까 세요각시가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구부리며 날랜 부리를 두루혀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친구의 말이 불가하다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 열 그릇이라도 꿴 후에 보배다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서 말이라도 꿰어야 보배라고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재단에 능소능대 하다 하나 내가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어떻게 만들겠느냐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잔누비 미누비 저른 솔 긴 옷을 이루미 나의 날내고 빠름이 아니면 어찌 잘게 뜨며 굵게 박아 마음대로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단어는 여러분이 선생님이 말할 때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척부인이 이제 재어내고 교두각시가 베어내다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공이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세요각시가 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네들이 공을 자랑을 하느냐고 얘기하니까 청홍각시가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청홍흑백 가시가 얼굴이 붉으락푸르락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해학적인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청홍이니까 얼굴이 붉으락푸르락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화난 것을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공이 내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가는 데 실 간다고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공이 바로 나의 공이랑 똑같은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네가 잘난 체하지만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솔 반 솔인들 내가 아니면 어찌 네가 성공하겠냐고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감토 할미가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여기에서 감토 할미를 또 할미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각시가 아니라 할미라고 꾸민 이유는 선생님이 생각할 때 골무는 이제 아무래도 바늘에 많이 찔리잖아요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바늘을 손을 막아주는 역할을 하니까 얼굴이 많이 찔리고 그래서 얼굴이 상하고 늙어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주름살이 많아 보이는 거기에 착안해서 할미라고 붙인 거 아닐까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아이디어가 번뜩이는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각시님네 웬만하면 자랑하지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늙은이가 수말 적기로 아가씨네 손부리 아프지 아니하게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도와 드리나니 옛말에 이르기를 용의 꼬리보다 닭의 머리가 낫다 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청홍각시는 세요의 뒤를 따라다니면서 무슨 말을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얘 뒤에 졸졸 따라다니면서 뭔 말을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 네 얼굴이 아깝도다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좀 예쁘잖아요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매양 세요의 귀에 찔리었으되 낯가죽이 두꺼워 견딜 만하고 아무 말도 아니했다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감투 할미도 역시 참여해서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이따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감투 할미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공을 자랑하는데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감투 할미 좀 이따 차이점을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이제 누가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인화낭자가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인화부인이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그대들은 다투지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다투지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나도 공을 얘기하겠다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미누비 세누비 누구로 하여 젓가락 같이 고우며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혼솔이 나 아니면 어찌 풀로 붙인 듯이 곱겠느냐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침재 그다지 좋지 못하여 들락날락 바르지 못한 것도 나의 손바닥으로 싹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인두로 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다리미랑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나오듯이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다리미랑 유사한데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한 다음에 이걸 곱게 펴는 역할을 하는 게 나니까 잘못한 흔적이 감추어져 세요의 공이 날로 광채 나느니라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덕분에 이런 바늘의 공이 광채가 나는 거라고 이야기를 하니까 울 낭자가 너털웃음으로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나랑은 소임이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역할이 같지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인화는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침선할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침선뿐이다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천만 가지 의복에 아니 참여하는 곳이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가증한 여자들은 하루에 할 일도 열흘이나 구기여 살이 주역주역한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다림질을 빨리 해 놓으면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열흘 정도 이따가 구김살이 막 있는 것을 나의 광둔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볼기로 한번 스치면 굵은 살이 낱낱이 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제도와 모양이 고와지고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 여름을 만나면 손님이 많고 일이 바빠 하루도 한가하지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의복이 나 아니면 어찌 곱고 더욱 빨래하는 여자들이 게을러 풀 먹여 널어두고 잠만 자면 부딪쳐 말린 것을 나의 광둔 아니면 어찌 곱게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남녀 어찌 반반한 것을 입으리오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이러므로 옷 만드는 공이 내가 제일이라고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지금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공을 자랑하고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고어체로 돼 있어서 좀 어렵게 느껴질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인물 소개한 다음에 다 자기 자랑을 한 번씩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공을 자랑했어요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얘기하고 싶은 것이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얘기하고 싶은 작가의 가치관이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공치사만 일삼는 그런 세태를 풍자한다고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누가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규중부인이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자랑했습니다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규중부인이 일어나서 하는 얘기가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칠우의 공으로 의복을 다스리나 그 공이 사람의 쓰기에 있나니 어찌 칠우의 공이라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규중부인이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네들 공이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여기도 어떤 공의 자랑을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규중부인은 인간 중심의 논리를 펼치고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중심의 논리를 펼치면서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 중심의 논리가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원망의 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딱 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이제 공을 자랑했는데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이다음부터 원망의 계기라고 지금 선생님이 알려줬으니까 여기에서부터 뭐가 펼쳐진다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규중칠우들의 원망이 펼쳐지기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칠우의 공이라고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마치매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 밀치고 베개를 돋오고 깊은 잠에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규중부인이 또 잠을 드는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등장한 이유는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등장하면서 내용 전환의 계기를 마련하죠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전환의 계기를 마련하고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잠드니까 누구보고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칠우들아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얘기를 해 보라는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척부인 탄식하면서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 공을 자랑하다가 칠우의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탄식이 이루어지는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단순하죠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탄식하여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매정한 건 사람이고 공을 모르는 것은 여자로다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 마를 제는 먼저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이루면 자기 공이라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종 잠 깨오는 막대는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막 종을 깨우나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곧 아니면 못 칠 줄 알고 내 허리 부러짐도 모르니 어찌 야속하고 노흡지 아니 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교두각시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가위가 그대 말이 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말라 벨 때는 나 아니면 못하려마는 드니 안 드니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가위가 왜 이렇게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 던지고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양각을 잡아 흔들 때는 불쾌하고 노흡기 어찌 측량하고요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세요각시 잠깐이나 쉬려고 달아나면 매양 내 탓만 여겨서 내게 트집하니까 마치 내가 감춘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잘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내게 트집하면서 내가 감춘 듯 문고리에 거꾸로 달아놓고 좌우로 돌아보며 앞뒤로 수험하야 얻어내기 몇 번인 줄 알리오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 모르니 어찌 애원하지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세요각시가 한숨을 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일찍이 무슨 일로 사람 손에 보채면서 요악지성을 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각골통한이 더욱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요악지성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바늘이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나의 약한 허리를 휘두르며 날랜 부리 두루혀 힘껏 침선을 돕는 줄 모르고 마음이 맞지 않으면 나의 허리를 부러뜨려서 화로에 넣으니까 어찌 통원하지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바늘이 안 들면 부러뜨려가지고 넣고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극히 원수라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갚을 길이 없어 내가 이따금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약간 해학적입니다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바늘에 찔리는 이유가 바늘이 찌르는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이따금 손톱 밑을 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내어 설한하면 조금 시원하나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간흉한 감토 할미 밀어 내어 만류하니 더욱 애닯고 못 견디겠다고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감토 할미는 약간 벗어납니다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할미는 약간 간흉한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인화낭자가 또 눈물지어요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무슨 죄로 포락지형을 입어서 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불에 지져지잖아요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 것을 깨치기는 날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인두로 이렇게 호두 같은 것도 깨기도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괴롭기 측량하지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울낭자가 또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소임이 나랑 같고 욕되기 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문지르고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 할 때 멱살을 잡아서 들까부른다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흔들며 우겨 누르니 황천이 덮치는 듯 심신이 아득해서 내 목이 따로 날 적이 몇 번이나 알겠냐고 자던 여자를 이제 문득 깨쳐 칠우에게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이제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내 욕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허물을 그토록 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감토 할미가 선생님이 아까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할미가 여기에서 규중부인이 호통을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왜 내 욕하냐고 하니까 감토 할미가 머리를 조아리면서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것들이 망녕되어 생각이 없으니까 저희들이 재주 있으나 공이 많음을 자랑하야 원망하는 말을 지으니 곤장을 칠만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깊은 그런 정과 조그마한 공을 생각해서 용서하라고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감토 할미는 좋게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처세술에 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잘못된 단점을 얘기하지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아첨하는 인물형이죠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인물형을 또 풍자하고 있다고 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규중부인도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공을 세워주면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하니까 또 아첨하는 사람을 편애하는 판단력 떨어지는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지배층이라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판단력이 부족한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할미 말을 쫓아 용서할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손부리가 성한 것이 바로 할미의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꿰어 차고 다니며 은혜를 잊지 아니하리니 금낭을 지어서 그 가운데 넣고 몸에 지녀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떠나지 아니하게 하겠다고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할미는 머리를 조아려 사례를 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제붕은 부끄러워서 이렇게 서로 물러나면서 글을 마치고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빨리 한번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대상들끼리 벌이는 논쟁을 중심으로 글이 전개되고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겉모습이나 쓰임새에 따라 이름 붙이고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공간을 설정해서 대상이 지닌 이중적 태도를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설정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서술해 가는 주체가 특정 인물의 처지에 대한 자신의 생각을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 여자인들 어찌 짝이 없겠는가 하는 부분이 그 부분에 해당이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여성과 관련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내용의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규중칠우의 대화가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여기에서 규중칠우의 대화는 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인간중심적인 가치관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등장해서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감토 할미만 인정을 하고 끝나는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나와 있는 문제는 여러분이 이 내용정리 단순하다고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통해서 한번 확인해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선생님과 함께 알짜개념 굳히기로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설명하고 있는 교술 장르가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사대부들의 삶의 방식과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까다로운 형식적 제약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경기체가가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설은 내용을 제시할 때 직접적으로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비유나 우의의 방식을 사용한다고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교술 갈래는 뭘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선생님이랑 같이 이제 교술 갈래 처음 들어갔는데요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현대수필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현대수필의 동일한 얘기를 한번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