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수강 후기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산문의 어려움을 하소연하는 친구들이 정말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조금 답답한 마음이라고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매번 얘기하는데 왜 똑같은 걸 질문하나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모든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한자어들을 다 알고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태도를 인물 따라가면서 파악하는 거라고 좀 마음 편히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모르는 한자 어휘 나오면 덜컥 또 넘어지고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문제인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만일 중요한 거라면 각주를 통해서 설명을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거라면 그냥 쭉쭉쭉 읽어 나가면서 줄거리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 임하셨으면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지금 연계 교재니까 중요한 한자어나 어휘들은 대강 짚어드릴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산문은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함께 우리 완성해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누굴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바로 미래의 정치인을 꿈꾸는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만드는 것을 초등학교 때부터 실천을 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청소년이 되어서는 청소년을 위해서 이런 정책이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 정책을 만들기도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름이가 어렸을 때부터 꾸준히 이런 생각을 했다면 앞으로 미래의 정치인이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훌륭하게 국민들을 위한 정치를 해줄 거라는 그런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름이는 현대 시의 함축적 의미를 파악하는 문제가 너무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힘을 실어줄까요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의미를 파악하기 위해서는 세 가지를 고려하면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 이렇게 세 가지를 고려해서 시 안에서 파악을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름이도 알고 실천했으면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정치인이라고 하는 꿈을 현실로 만들기를 선생님이 간절히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꿈에 한 발짝 다가가는 그 시간이 되길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산문 공부부터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발문과 선지를 쓱 봤더니 역시나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읽고 힌트를 얻은 다음에 작품 속으로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궁녀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궁궐 밖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이루어지기 힘든 사랑을 그려 낸 애정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궁녀가 외간 남자를 사랑한다면 그 사랑은 이루어질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궁의 주인인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회산군이라고 나오는데 궁의 주인의 여자인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이루어지기 힘든 사랑이라고 얘길해요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우연한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 구조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차이를 극복한 남녀의 진정한 사랑이라는 주제를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극복해서 사랑을 이루었나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해피엔딩인가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회산군이 죽은 후에 다시 만난 영영과 그리고 김생은 사랑을 완성합니다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이걸 읽으면서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운영전이라고 하는 작품 떠올리는 친구도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운영이라고 하는 궁녀가 나오는 그런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운영전에서는 둘 다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해피엔딩으로 끝난다고 하는 그런 차이점이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상사동기는 현실의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배경으로 사건이 진행되면 문제가 해결되어 행복한 결말을 이르는 과정에 전기적 요소가 활용되지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신기하고 기이한 비현실적인 요소가 배제된 말하자면 예전의 고전소설보다는 조금 근대에 가까운 그런 내용이라고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일어날 법한 일들로 전체 사건을 구성하고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현실감이 높고 개연성이 중시된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법한 현실성이 깊은 그런 소설이라는 거 짚어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궁녀와 김생의 이루어지기 힘든 사랑이었는데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회산군이라고 하는 이 왕족이죠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기억으로는 성종의 다섯째 아들 역사적으로 보면 그렇다고 하는데 어쨌든 왕의 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이후에 행복한 결말로 두 사람이 사랑을 이루는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고맙게도 보기에서 설명을 다 해주고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우린 작품 속으로 들어가서 작품을 감상하면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상사동기라고 하는 제목을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상사라고 하는 건 서로를 그리워하다는 뜻이기도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상사동기예요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마을 이름이라고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상사동에서 만나게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상사동 노파의 도움으로 두 사람의 사랑이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상사동 노파가 살고 있는 그 동네 이름을 따서 상사동기라고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영영전이라고도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 영영의 이야기 영영전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회산군의 궁녀였죠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회산군전이라고도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영영전이라고 하는 이름으로 친구들이 더 많이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영영이 김생과 만남을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젊은 사람을 이르는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씨성을 갖고 있는 젊은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한눈에 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김생이 수소문을 해서 상사동에 가서 노파에게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할머니에게 이야기를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말하자면 그 할머니의 죽은 언니의 딸이 영영이다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어쨌든 이 영영이 궁녀라는 걸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밤에 몰래 영영을 만나기 위해서 궁궐에 담장을 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이제 만나서 사랑을 나눈는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다 끝나 갈 즈음에 새벽닭이 꼬끼오 울며 날 밝기를 재촉하고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파루를 알리는 종소리가 은은하게 울려왔다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조선 시대의 통행금지가 해제되었다는 것을 알려주는 종소리거든요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김생이 자리에서 일어나 옷가지를 챙겨 입고 탄식하며 다급히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탄식을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이루어질 수 없는 거라는 걸 알고 있기 때문에 이제 이별하면 또 언제 만날지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밤은 괴로울 정도로 짧고 사랑하는 두 마음은 끝이 없는데 장차 어떻게 이별을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이별을 굉장히 안타까워하고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문을 한번 나가면 다시 만나기 어려울 터이니 이 마음을 어떻게 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궁궐이라고 하는 게 두 사람 사이에 장애물로 작용을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영영은 궁녀 신분이기 때문에 궁궐 문을 함부로 나가서 외간 남자와 사랑을 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사랑은 이루어질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영영은 이 말을 듣고 울음을 삼키며 흐느끼더니 고운 손으로 눈물을 흩뿌리면서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하는 말을 잘 따라가면 이 인물의 정서나 태도를 발견할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영영이 뭐라고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홍안박명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아름다운 여자는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팔자가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있었으니 비단 미천한 저에게만 그러한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이렇듯 이별하니 죽어서도 이렇듯이 원통할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죽고 사는 것은 꽃이 시들고 나뭇잎이 떨어지는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자연스러운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날씨가 추워지기를 기다릴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낭군은 철석같은 철과 돌과 같은 마음을 가진 남아인데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소소하게 아녀자를 염려하다가 본래의 성정을 해치겠습니까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 김생을 위하는 마음을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남녀 간의 애정에 연연해 하시면서 하실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해야 되는 벼슬길에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급제해야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되는데 그런 거 못 하면 안 된다고 하면서 설득을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상대방을 배려하고 인품이 훌륭한 그런 여인임을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바라건대 낭군께서는 이별한 뒤에는 제 얼굴을 가슴속에 두어 심려치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천금같이 귀중한 몸을 잘 보전하십시오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배려하는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영영의 소원이에요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학업을 계속하여 과거에 급제하고 운로에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입신양명해서 출세하는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벼슬길에 오르는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벼슬길에 올라 평생의 소원을 이루시길 간절히 바라고 또 바라옵니다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이별을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김생이 열심히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중략 부분의 줄거리가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파악은 인물 중심으로 빠르게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회산군의 궁녀인 영영과 헤어진 김생은 온갖 근심 속에서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후에야 과거에 급제한 김생은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그것도 장원급제를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댁 근처를 지나다 문득 옛날 생각이 일어나 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떨어진 듯 땅에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누워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댁을 지나가다가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보지 못했던 영영 생각에 일부러 떨어지는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기절한 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취한 척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장원급제를 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유가라고 해서 이 유가라고 하면 굉장히 자랑스런 시끌벅적한 시가행진이라고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악공들과 광대들을 다 데리고 행진을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더듬이처럼 이렇게 장원급제한 사람이 쓰는 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쓰고 길을 다니면서 이 사람이 장원급제 했다는 걸 사람들에게 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벼슬길에 오른 선배들이나 아니면 문제를 출제했던 사람들한테 인사하고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풍습이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하는데 그러던 중에 회산군 댁 근처를 지나다가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약간 생략되어 있는데 유가 중이었다는 걸 알면 조금 이해가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회산군 댁의 시녀들이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댁에 영영이 아직도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볼 수도 있을지도 모른다는 생각으로 이렇게 일부러 누워버린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보게 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그다음부터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회산군은 죽은 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되었으며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국민들은 이제 막 상복을 벗은 상태였다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상복을 벗었다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사람이 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상을 치렀잖아요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상이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회산군의 부인이라는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마음 붙일 곳이 없어 홀로 적적하게 살아온 터라 광대들의 재주가 보고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광대들의 재주가 왜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광대 서커스단이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시가행진을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시가행진할 때 광대나 악공들을 같이 데리고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밖에서 그런 소리가 나니까 마침 광대나 악공들의 재주가 보고 싶었던 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장원급제한 사람이 쓰러졌으니 자기 집으로 모시면 악공들이나 광대들도 같이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시녀들에게 김생을 부축해서 서쪽 가옥으로 모시고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죽부인을 베개 삼아 비단 무늬 자리에 누이게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여전히 눈이 어질어질하여 깨닫지 못한 듯이 누워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광대의 재주를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광대와 악공들이 뜰 가운데 나열하여 일제히 음악을 연주하면서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놀이를 다 펼쳐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광대 재주를 보고 싶은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부인의 심성 자체가 굉장히 고운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배려하고 따뜻한 마음씨를 갖고 있는 그런 사람이라는 것도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궁중 시녀들이 이 광대와 악공들의 모습을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얼굴의 분을 바르고 구름처럼 아름다운 머릿결을 드리우고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구슬로 만든 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이렇게 커튼 같은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궁녀들의 얼굴을 함부로 볼 수 없지만 궁녀들도 이 광대들의 재주를 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주렴을 걷어놓고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김생의 입장에서는 이 영영을 또 궁녀들을 볼 수 있게 된 기회가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명이나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영영이라고 하는 시녀는 그 가운데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속으로 이상하게 생각하였으나 그녀의 생사를 알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죽었는지 살았는지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살펴보니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동그라미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낭자가 심상치가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나오다가 김생을 보고는 다시 들어가서 눈물을 훔치고 안팎을 들락거리며 어쩔 줄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영영이 김생을 먼저 발견하고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낭군님이시구나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안절부절못하고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안정을 찾지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바로 영영이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그렇지 영영이 김생을 보고서 흐르는 눈물을 참지 못하고 차마 남이 알아챌까 두려워한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영영을 바라보고 있는 김생의 마음은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처량하기 그지없었다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재회를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김생과 영영의 재회를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해서 데리고 나갈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구슬프고 외롭고 쓸쓸한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날은 이미 어두워지려고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오래 머물러 있을 수 없다는 것을 알고 주위를 둘러보고 놀라서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몰라서 묻는다기보다는 회산군 댁인 거 알고 일부러 누웠잖아요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능청스럽게 연기를 한다고 하는 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자연스러운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궁중에 늙은 노비인 장획이라는 자가 달려와서 회산군 댁이라고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더욱 놀라며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이곳에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자리에서 일어나서 나가려고 하는데 이때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술로 인한 김생의 갈증을 염려하여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장원급제했으니까 술도 많이 먹고 대접을 많이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갈증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차를 가져오라고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또 영영에게 차를 대접하라고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두 사람은 서로 가까이 하게 되었으나 말 한마디도 못하고 단지 눈길만 주고받을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눈길만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영영은 여전히 궁녀라고 하는 신분의 제약이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아는 체를 직접적으로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영영은 차를 다 올리고 일어나 안으로 들어가면서 품속에 편지 한 통을 떨어트렸다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네모 처져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문제로도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김생은 얼른 편지를 주워서 소매 속에 숨기고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타고 집으로 돌아와 뜯어 보니 그 글에 일렀다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어떤 내용이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영영이 준 그 편지 한 통의 내용 한번 들여다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못 봐서 그리웠어요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첩 영영은 재배하고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절하고 낭군께 사룁니다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살아서 낭군을 따를 수 없고 또 그렇다고 죽을 수도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잔해만이 남은 숨을 헐떡이며 아직까지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잔해만이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시체 불태우고 남은 것 같은 인생을 살았다고 되게 참혹했던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삶을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제가 성의가 없어서 낭군을 그리워하지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편지의 내용을 보면 그리워하지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설의적인 표현을 통해서 그리웠다는 감정의 고백이죠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얼마나 아득하고 땅은 얼마나 막막하던지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아득하고 막막했다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향한 그리움 외로움 때문에 슬펐다는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복숭아와 자두나무에 부는 봄바람은 첩을 깊은 궁중에 가두고 오동에 내리는 밤비는 저를 빈방에 묶어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복숭아와 자두나무가 부는 봄바람이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영영을 궁중에 가뒀다고 하는 건 말하자면 주객 전도된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객체가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봄바람이 가둔 게 아니라 살랑살랑 봄바람이 불 때도 영영은 궁 밖으로 나가지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근심 걱정이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한이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가을밤에도 오동에 내리는 밤비는 저를 빈방에 묶어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밤비가 내릴 때 빈방에 홀로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오래도록 거문고를 타지 않으니 거문고 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상자에는 거미줄이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 거울을 공연히 간직하고 있으니 경대에는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화장대에는 먼지만 가득합니다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거문고나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거문고를 연주하는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위한 연주가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화장대 앞에서 화장을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임을 위한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할 일이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해와 저녁 하늘은 저의 한을 돋우는데 새벽달과 이지러진 달인들 제 마음을 염려하겠습니까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이런 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누각에 올라 먼 곳을 바라보면 구름이 제 눈을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창가에 기대어 생각에 잠기면 수심이 제 꿈을 깨웠습니다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근심과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 어찌 슬프지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이별하고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정서와 감정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불행하여 그 사이 할머니께서 돌아가시어 편지를 부치고자 하여도 전달할 길이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돌아가셨다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영영과 김생을 만나게 연결해준 노파죠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 노파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할머니의 죽음으로 인해서 두 사람의 연락을 전해줄 사람이 없어서 우리가 이렇게 연락이 끊겼다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헛되이 낭군의 얼굴을 그릴 때마다 가슴과 창자가 끊어지는 듯했습니다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이 몸이 다시 한번 더 뵙는다 해도 꽃다운 얼굴은 이미 시들어 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자신의 늙음을 한탄하고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낭군께서 어찌 저에게 깊은 사랑을 베풀겠습니까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 역시 저를 생각하고 있었는지요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땅이 다 없어진다 해도 저의 한은 끝이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죽는 길밖에 없는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마주하니 처연한 마음에 이를 바를 알지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애달프고 구슬픕니다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자신의 정서를 쭉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이별해서 슬펐어요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직설적으로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고백을 막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편지 끝에 칠언 절구 다섯 수가 씌어 있었다고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시가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운영전이라고 하는 작품 제가 보기에서 살짝 설명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궁녀와 선비와의 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소재인데 운영전에도 삽입 시가 많이 나오는데 요 영영전에도 삽입 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내용을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어떤 정서가 있는지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속의 시는 인물의 정서를 잘 드러내기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드러내기 위한 수단이라고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인연이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사랑하던 그 인연이 도리어 나쁜 인연이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나쁜 인연이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한숨과 슬픔으로 만들어 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이후에 내 삶이 이렇게 망가졌다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낭군은 원망스럽지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낭군은 원망스럽지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하늘만 원망스럽다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운명을 탓하고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옛정이 아직 끊이지 아니하였다면 먼 훗날 황천으로 날 찾아오소서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죽어서라도 우리의 사랑을 이루고 싶다고 하는 그 의지를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하늘에 대한 원망과 님과 죽어서 이 사랑을 이루고자 하는 그런 의지가 드러나는 시가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김생이 다 읽은 뒤에 영영을 그리는 마음은 예전보다 두 배나 더 간절하였다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김생이 영영을 처음 보고 일차 상사병에 걸렸었어요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상사동 노파가 이제 연결해줘서 두 사람이 만난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상사병에서 낫게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그때보다 더 영영이 그리워지고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보지 못했던 때보다 더 그리워지고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청조가 오지 않으니 소식을 전하기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흰기러기는 오래도록 끊기어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전할 길도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흰기러기 다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편지 전할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피청조라고 하는 것은 반가운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심부름꾼이나 편지라는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문맥상 연락을 할 길이 없었다는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거문고 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괄호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거문고 줄은 다시 맬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깨어진 거울은 다시 합칠 수가 없으니 가슴을 졸이며 근심을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뒤척이며 잠 못 이룬들 무슨 소용이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소용이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서술자의 개입이 드러나는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김생이 마침내 병이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상사병이 심해서 육체에 병이 찾아온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마침 동년배인 이정자가 문명을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이정자라고 하는 인물도 두 사람 사랑을 이어주는데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조력자예요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 노파와 이 이정자가 조력자라고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정자의 손을 잡고 속마음을 털어놓으며 병이 깊어진 까닭을 말하니까 놀라더니 위로하며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그대의 병은 낫게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회산군 부인은 나의 고모다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나와는 절친한 사이이기 때문에 그대가 품고 있는 생각을 전달할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부인은 남편과 사별한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회산군이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인과응보와 같은 불교의 설을 믿어 재산과 보배를 아끼지 않고 남을 위하여 베푸니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그대를 위해 다시 영영과 만날 수 있도록 일을 도모하겠다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딱 보면 어떤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성품의 부인이라면 앞에서 김생이 장원급제 해가지고 이렇게 쓰러졌을 때 집안으로 들여서 쉬게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따뜻한 마음씨를 갖고 있었다는 거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이 사정을 얘기하면 어떻게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영영과 김생을 맺어주겠죠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이정자가 가서 사연을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목숨보다 귀한 게 어디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결혼하게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우리가 행복한 결말을 예감해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보기에서 행복한 결말로 이루어진다는 걸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기뻐하며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않게 오늘 모산의 도사를 다시 만났구나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모산의 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의미는 모르겠습니다만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문제를 해결해줄 사람을 만났구나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기뻐하고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 거듭거듭 약속을 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절한 뒤 정자를 전송했습니다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결혼해서 행복한 결말을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궁녀와 선비와의 사랑 이야기를 다룬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전기성이나 우연성이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개연성이 높고 현실감이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보기에서 있었던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표현과 생동적인 비유가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운영전을 읽을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운영전과의 관련성을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수밖에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운영전을 읽을 때는 운영이 궁녀로서 폐쇄된 궁궐에서 답답한 생활을 하는 것들이 묘사되고 있는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영영전에는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상사동기에는 내용은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차이점이고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차이점을 얘기한다면 운영전은 액자식 구성이었죠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선비 유영이 이야기를 들어주는 그런 구조 액자식 구성이었고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불행한 결말이었다면 이 상사동기는 행복한 결말이고요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시간에 흐름에 따른 추보식 구성이라는 것도 여러분들이 참고로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보기라고 하는 우리에게 큰 도움을 주는 아이가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여러분들이 읽어냈을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대화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김생과 영영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김생과 장획이라고 하는 노비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김생과 이정자의 대화 부분이 있었는데 인물 간의 사회적 지위가 뒤집히고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노비가 양반이 되고 양반이 노비가 되고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독백이라고 할 만할 부분이 뚜렷하게 나타난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뒤에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말에 대한 의구심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못하고 의심하는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공간을 상세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 공간을 그림을 그리듯이 이렇게 설명해 주고 있는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 분위기도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심리에 대해 서술자의 주관적인 판단을 덧붙이고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부분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소설에는 서술자의 개입이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소설을 읽으면서 여기가 서술자의 개입이라는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체크해야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문제가 나왔을 때는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서술자의 개입과 같은 특징은 고전 소설에서 빈번하게 물어보는 요소이기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것은 체크하고 가는 게 또 현명한 방법이기도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중심인물들이 서로 다른 의견을 내세우면서 외적 갈등이 심해지고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의견을 내세우는 중심인물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양반과 궁녀의 신분의 차이로 인한 그런 갈등이라고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통에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통의 내용을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연락할 수 없었던 까닭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돌아가셔서 편지를 전해줄 사람이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해줄 사람이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 버린 자신의 모습 한탄하고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꽃다운 얼굴은 이미 시들어 버렸다고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후에라도 김생을 다시 만나고 싶다는 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땅이 다 없어진다 해도 저의 한은 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죽는 길밖에 없다고 얘기를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한시에서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훗날 황천으로 날 찾아오소서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김생이 자신을 다시 찾아오지 않은 이유에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날 찾아오지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이유를 묻고 원망하고 이런 부분은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이후에 내가 얼마나 힘들었는지에 대한 내용이 주를 이루고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이미 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이렇게 묶여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내용을 보기를 바탕으로 이해해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앞부분이었죠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김생과 영영이 사랑하지만 헤어질 수밖에 없는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밖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관계로 만났기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그런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없는 사랑이다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회산군 부인의 행동은 김생과 영영이 다시 만날 수 있는 기회를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김생을 집안으로 들였잖아요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개연성을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그럴듯한 이야기 전개를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훔치며 어쩔 줄 몰라 하는 영영의 행동은 속마음을 드러낼 수 없는 그런 괴로움이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현실감을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먼저 김생을 발견하고 어쩔줄 몰라 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이정자가 김생에게 문병을 오는 사건은 행복한 결말에 이르는 데 설득력 있는 중간 과정으로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고모 되게 인과응보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베푸는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행복한 결말로 이르겠군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부인에 대한 이정자의 평가는 김생과 영영이 이별을 겪게 된 까닭을 현실감 있게 설명해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이별하게 된 게 회산군 부인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영영이 궁녀이기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차이 때문에 이별할 수밖에 없었던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이별을 겪게 된 까닭을 현실감 있게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부인에 대한 평가가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회산군 부인에 대한 평가도 나타나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건 아니기 때문에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두 번째 작품으로 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채봉감별곡을 이해해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채봉감별곡이 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후반의 사회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지배층의 부정부패가 만연하고 양반들이 파렴치한 행태를 보이고 그래서 백성들이 불만을 나타내기도 하지만 권위 앞에 순응하는 모습들이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 읽으면서 이런 내용들이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시대를 향한 변화의 요구가 나타나기도 했는데 신분의 얽매이지 않는 주체적 삶에 대한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진취적이고 적극적으로 대응하는 여성상이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구현되기도 했다는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 안에서 이 내용들을 발견해 나가시면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 보면 앞부분에 줄거리가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줄거리를 통해서 이 앞에 나와 있던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 간의 갈등 한번 먼저 보고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채봉감별곡에서 우리가 알 수 있는 힌트는 채봉이라고 하는 인물이 나오겠다고 하는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진사의 딸 김채봉이 주인공으로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감별곡이라고 하는 것은 이 채봉이 장필성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장필성과 헤어졌을 때 부른 절절한 사랑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추풍감별곡이라고 하는 노래거든요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노래를 통해서 자기의 마음을 표현하고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결국 인연이 되어서 두 사람이 다시 사랑을 이루는 고런 장면이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추풍감별곡에서 따와서 감별곡이라고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감별곡만 봐서 이게 무슨 내용인가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이걸 보면서 채봉이라고 하는 인물이 나오겠다는 정도만 추측하셔도 아주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공간적인 배경을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평양과 서울에서 이렇게 이루어지는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김 진사의 딸 채봉은 단풍 구경을 나섰다가 전 선천 부사라고 하는 양반집의 아들 장필성을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채봉과 장필성은 호감을 갖게 되고 필성과 혼인을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장필성의 집은 굉장히 가난하거든요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지위를 갖고 있지만 가난합니다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 김 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채봉의 혼인 자리를 구하기 위해서 서울로 갔다가 허 판서를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허 판서가 벼슬을 줄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벼슬을 사고파는 이 매관매직이라는 게 성행했던 그 당시의 모습도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줄 테니 나에게 돈을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딸을 첩으로 들이면 내가 더 신경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채봉을 첩으로 보내기로 약속합니다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욕심을 위해서 딸을 팔아넘기는 굉장히 부정적인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가산을 정리하고 서울로 가던 중 김 진사 일행은 도적을 만나고 혼란 중에 채봉은 도망하여 평양으로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보시면 채봉은 도망하여 평양으로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결혼이라고 하는 것은 내 마음대로 할 수 있는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누구랑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약속을 맺으면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순종하는 모습이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사랑하는 장필성을 찾아서 평양으로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도망쳤다는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진취적인 여성이라는 것을 우리가 짐작을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필성과 혼인을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그렇게 한 것이 아니라 두 사람이 혼인을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너희 둘이 그래서는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주고받고 중매쟁이를 보내서 그렇게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절차를 거치기는 하지만 그 당시 자유연애의 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증조가 보인다는 정도로 우리가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가운데에서 이제 채봉이 도망을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도적을 만나서 돈도 다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김 진사가 어떻게 됐는지 그다음 내용을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진사는 자결이라도 하고 싶으나 헛된 욕심에 눈앞이 어두워 홀로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어떤 생각을 하느냐면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오천 냥 맡긴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판서한테 맡긴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그가 과천 현감이 돼 있을 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욕망하고 있냐면 벼슬 과천 현감이라고 하는 벼슬이 되었을 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돈 주고 산다고 얘기를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그게 내려왔겠지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몸이 귀히 되는 채봉도 수소문하고 재산도 다시 모으리라 하고 서울로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상경한 김 진사 내외는 전에 묵었던 객줏집으로 거처를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묵었던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서울에 묵었던 적이 있다는 것을 짐작해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판서를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판서가 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과천 오시나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벼슬 이름을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구경하려나 그랬는데 문갑에서 칙지를 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칙지라고 하는 것은 왕의 명령이 쓰인 문서를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김 진사를 과천 현감에 봉한다고 하는 그 내용이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보니까 덜컹 가슴이 내려앉으면서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 빠진 사람처럼 눈물만 흘리고 받지를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 판서가 처음에는 오해하죠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반가워서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불길하여 올라오다가 죽을 고비를 겪어 대감 뵈올 낯이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고비라니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자초지종을 다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사람 같으면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괜찮나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어떻게 됐는지 걱정이 이만저만이 아닐 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 걱정을 먼저 해줄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판서가 별안간 눈이 샐쭉해지며 가엾은 생각은커녕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김 진사 딱 채봉을 첩으로 들일 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 안위를 먼저 걱정하고 자기에게 해가 올까 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몰인정하고 이해득실만 따지는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이해관계에만 밝은 사람이라는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맹랑한 놈을 보겠나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과천 현감을 할 수 있겠다 싶으니까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때는 허락을 하더니 이제 와서 딴소리를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굉장히 괘씸 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서울에서 김 진사와 허 판서가 지금 갈등을 빚고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괘씸해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진사의 얼굴을 훑어본다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고생했네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재물은 도적이 가져갔거니와 딸이야 왜 못 찾아가지고 온단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판서의 관심은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재물은 뺏겼다고 치더라도 딸 채봉이 내 첩으로 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찾아봐도 찾을 수가 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대감 위력이나 빌려가지고 찾으려고 이렇게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김 진사는 이 욕망에 빠져 있는 인물이고 거기다가 되게 무능해요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찾으려고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권력에 좀 기대서 딸을 좀 찾아볼까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 판서가 버럭 소리를 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부모가 되어서 난리 중에 자식을 잃고 찾을 생각도 아니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 힘을 빌려서 찾으려고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맹랑한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진사를 옥에 가둡니다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 가둬요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딸을 데려오든지 그렇지 않으면 돈 오천 냥을 마저 받치든지 해야 무사하리라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내려갈 때 주선해 주며 하더니 현감 자리가 굴러들어오고 나니까 딴소리를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현감 자리 이제 칙지를 받았으니까 과천 현감이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오천 냥 더 받쳐라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딸을 데려오든가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말할 새도 없이 집 안에 있는 옥에 가두게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지금 고난을 겪게 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어머니는 어떻게 됐으며 채봉이는 어떻게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평양으로 돌아온 채봉은 아버지를 구하기 위해서는 돈을 가지고 허 판서에게 가야 한다는 말을 어머니로부터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서울에서 내려와서 재봉을 찾게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채봉이 노비의 집에 거처하고 있다가 어머니와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어머니로부터 도적을 만나서 네 아버지가 이렇게 곤란한 상황에 있다는 얘기를 하고 네가 가든지 아니면 돈을 오천 냥 받쳐야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적극적이고 주체적인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돈을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갈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구하기 위해 송이라는 이름의 기생이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이런 얘기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얽매이지 않는 주체적 삶에 대한 지향이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기생이 되는 것도 어떻게 보면 약간의 의도가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장필성을 찾기 위한 그런 의도도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벌기 위한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장필성과 나누었던 그런 한문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것들을 이렇게 간직하고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것인지 아는 사람에게 제 몸을 허락하지요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장필성만이 알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장필성을 만날 수 있게 되면은 그러면 이제 기생의 신분도 탈피하고 장필성을 만나서 또 자기 사랑도 이루고 이런 약간의 계책이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평양 감사 이보국은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평양 감사 이렇게 지배층 나오면 굉장히 부정적인 인물이라고 생각하기 쉬운데 이 인물은 굉장히 긍정적인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여든에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잘 안 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문서 관리 비서 정도가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송이가 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그림에 능하다는 것을 알고 몸값을 주고 송이를 데려가고자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인물은 채봉과 장필성이 사랑을 이루는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인물로 조력자이고요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어질고 인정 많은 그런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됐는지 그다음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송이를 내가 부리고자 하여 본전에 천 냥을 더 주는 것이 네 마음은 어떠하냐고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감사가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 이보국이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어미의 생각에 손해 보는 것 같으나 어찌하리오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어미 생각에 손해 보는 것 같으나 어찌하리오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송이를 데리고 있는 게 나은데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양반이 그렇게 얘기하니까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몸값을 아니 주셔도 받치라 하시면 거역 못 할 터이온데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지배층의 수탈이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데려가는 사람도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돈을 더 보태주시니 무슨 잔말을 하오리까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칠천 냥을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냥 갚으면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판서한테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송이는 감사가 있는 별당 건넛방에 혼자 거처하며 감사의 명령에 따라 여러 가지 일을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감사 밑에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 문서 쪽 관리 비서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보는 비서 역할을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기생을 면함은 다행이나 밤낮으로 잊지 못하는 것은 부모의 소식과 장필성이다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채봉은요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걱정 계속하고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사랑하는 내 임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 하는 그리워하는 그런 마음을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기색을 이 감사 앞에서는 못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때는 탄식이 그치지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장필성은 이때 뭘 하고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듣고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 송이라고 하는 기생이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송이가 감사에게 팔려가서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문서를 보고 있다는 걸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송이의 소문을 듣고 참으로 다행이라고 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다행이라고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신분은 면하게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있는 별당은 사람 출입을 일절 금하니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만날 길이 없어 초조했다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계책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채봉을 다시 만날 수 있으려면 이렇게 하면 되겠다는 꾀를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감사 옆에서 공사를 보는 관속이 되면 채봉을 만나기 쉬우리라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관속은 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이방과 같은 낮은 신분의 관리를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채봉은요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송이라고 하는 기생이 되기를 마다하지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주체적이고 진취적으로 자신의 삶을 결정했습니다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장필성도 가난하지만 양반집 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이방이나 아전과 같은 하위 계급이 되겠다는 것을 굉장히 또 주체적으로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채봉과의 사랑을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적극적인 인물의 두 유형을 우리가 발전할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방면으로 주선을 하던 중에 마침 감사가 문필이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글씨를 잘 아는 이방을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백성들이 불편 없도록 잘 거행하라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불편 없도록 잘 거행하거라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인성이 훌륭하다는 게 짐작이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어질고 인정이 많은 인물이라는 설명을 미리 해드렸지만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듣지 않더라도 여러분들이 이걸 보면서 훌륭한 인물이라는 걸 짐작을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관가에 드나드는데요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송이의 소식을 알고자 하여도 별당이 깊고 깊어 가까이 있어도 천리와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길은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깊이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송이는 감사가 공사에 쓸 것을 주면 쓰라는 것은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빼라는 것은 빼면서 별당에 머물고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문서 보조하는 비서 역할을 충실히 잘 수행하고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채봉이 문서 한 장을 보는데 장필성의 글씨가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서방님 필체와 같으니 혹시 관가에 드나드시는 일이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필체를 딱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주고받은 그런 글이 있기 때문에 딱 알아봅니다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감사에게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이제 문서 들어온 거 보면 글씨가 다른데 이방이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장필성이란 사람을 새로 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듣게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보기에도 글씨를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듣고 송이가 뛸 듯이 기뻐합니다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한 번 만나볼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편지라도 띄울까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시키자니 만일 대감이 아시면 무슨 죄를 내리실지도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서로 글씨만 보고 그리워 하길 어느덧 반년이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사무쳐 서로 상사병이 날 지경이다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채봉과 이 장필성이 서로를 그리워하는 마음이 깊어지고 있는 부분까지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채봉이 추풍감별곡이라고 하는 사랑하는 임을 굉장히 간절히 그리워하는 마음을 담은 그 노래를 그 당시에 유행하던 노래라고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듣고 이제 평양 감사가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슬픈 노래를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채봉이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사연이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장필성은 저랑 혼인 관계에 있었던 그런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낭군입니다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하니까 이보국이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 중매를 해가지고 결혼을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결혼을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김 진사와 김 진사의 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채봉의 어머니도 다시 돌아와서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가정을 이루고 행복한 결말을 이루게 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 작품도 우연성을 많이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특징이라고 하면 우연적이라는 특징을 갖고 있는데 이 작품도 굉장히 현실적이고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 있는 전개로 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진사는 이전에도 서울에 다니러 온 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어떤 걸 통해서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전에 묵었던 객줏집이라고 하는 표현을 통해서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괘씸하게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맹랑한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허락하더니 이제 와서 딴소리를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소식을 궁금해하고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밤낮으로 잊지 못하는 건 부모 소식과 장필성의 소식이다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관속이 되기 전에 송이가 기생을 면한 것을 알고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송이가 기생을 면한 것을 다행이라고 생각을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송이를 만나려면 나도 이방이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아전이 되면 되겠다는 계책을 마련한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송이와 장필성은 편지 왕래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주고받으면서 서로의 안부를 확인하고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글씨만 보고 이거는 장필성 님의 글씨인데 서로 글씨로 그리움을 달래고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칙지는요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과천 현감을 내린 왕의 명령이 적힌 문서이고요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문서는 장필성의 글씨를 알아보는 그 문서입니다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사이에 갈등을 조장하고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조장이라고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칙지 때문에 김 진사와 딸 채봉이가 갈등을 겪게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인물들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장필성의 글씨인데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되게 안타까워합니다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실현하는 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실현까지 하진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확인하는 도구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벼슬에 오르고 싶은 욕망이니까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한계를 나타내는 사물도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권위를 상징적으로 보여주고 왕이 내린 명령서니까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인간됨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인간됨을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글씨체를 통해서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불행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칙지 때문에 그 과천 현감이 되고자 하는 그런 욕심 때문에 불행해지게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진사가 옥에 갇히게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장필성의 글씨네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행동에 대한 응징의 의미 또는 보상의 의미 둘 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보기는 이미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사리사욕을 위해 현감의 직책을 주선해 주는 허 판서를 통해 부정부패한 당대 지배층의 모습을 확인할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이렇게 복잡한 선지를 나눠 읽는 팁을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적절하지 않게 만드는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내용을 틀리게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없었는데 있는 거처럼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보기 속에 이런 거 없었는데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있는 거처럼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이런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이런 내용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개가 연결이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이렇게 볼 수 있는 건 아닌데 이런 경우가 틀리게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부정부패는 당대 지배층의 모습이라고 하는 거 보기 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개가 잘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소설의 내용과 뒤에 있는 보기 속에 내용 다 들어 있으면서 연결도 잘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연인을 만나기 위해 스스로 감사의 집에 들어가는 채봉을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소설의 내용을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채봉이 스스로 평양 감사 이보국의 집에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팔려서 들어가게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 보는 비서로 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내용이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진취적이고 적극적인 여성의 모습이라고 하는 보기의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채봉의 그런 모습을 드러내기는 합니다만 요 소설의 내용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내용을 끊어서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그리고 연결이 잘 되나를 함께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읽어보시면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두 작품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상상은 제가 자료실에 올려드린 내용 한번 여러분들이 읽어보는 것으로 가름하도록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읽어보시고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고전 산문 두 편으로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예습하고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