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 한 편하고 또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가면극을 한 편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규중칠우쟁론기라는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규중이라는 것은 규방 안이라는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규방은 여인들이 기거하는 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칠우라는 것은 일곱 벗입니다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쟁론은 뒤집으면 논쟁이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논쟁하는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쟁론하는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제목을 통해서 내용을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규중칠우쟁론기에는 크게 내용을 두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말씀드린 대로 규중칠우가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바느질 도구가 서로 다투는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공이 제일 많다고 하면서 공치사하는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바느질하는 도구들이 막 싸우고 있으니까 그 바느질하는 여인이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왜 이렇게 다투느냐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또 잠을 자게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아무리 뛰어나고 사용하는 내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하고서 자니까 갑자기 여기서 이제 서로 다투다가 다 힘을 합쳐서 이제는 동료 관계가 되면서 부인을 원망하고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불평을 늘어놓는 그런 내용이라고 두 가지로 요약할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윗부분에서는 풍자의 대상이고 칠우라는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칠우를 기준으로 생각할 때는 칠우가 풍자의 대상이고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서로 경쟁 관계였다면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뛰어나다고 경쟁하는 관계였다면 여기 아래로 내려오면서부터는 풍자의 주체가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주체가 되면서 경쟁 관계였던 것이 여기서는 이제 동료 관계로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공도 모르고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막 못되게 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부인을 원망하는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전체적으로는 수필이거든요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수필인데도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사물을 의인화시켜서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관찰자의 가전체 문학처럼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가전체라는 뜻은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가전체하고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의인화해서 풍자하는 수법을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장르는 고전 수필이다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놓고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여러 가지 있을 수 있습니다만 첫 번째는 이렇게 서로 자기가 잘났다고 하면서 남을 헐뜯으면서 자기의 공이 제일이라고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세태에 대한 풍자라고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헐뜯으며 공치사하는 세태에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좋게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일곱 개가 내 공이 제일이다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무슨 임무를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 서로 그렇게 역할이나 직분을 성실하게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직분을 성실히 수행하는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직분에 따른 역할이나 직분에 따른 성실한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주제를 이야기할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맡은 바 역할을 다하고 있다는 것을 주제로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공이 있는데도 불구하고 몰라주니까 이렇게 공치사하는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공을 알아주지 않는 사회에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알아주지 않는 사회에 대한 풍자다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바느질 도구가 역할이 있음에도 불구하고 부인이 알아주지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조금 더 확대하면 이것이 주인하고 하인의 관계에서도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신하든지 아니면 백성이든지 그걸 알지 못한다고 할 수도 있고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관계에서 여자들이 이렇게 일을 열심히 하는데도 불구하고 남자들이 그것을 잘 알아주지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등등으로 확대 해석할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공을 알아주지 않는 사회에 대한 풍자를 주제로 한다고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이제 칠우에 대해서 아는 것이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칠우의 명칭이 어떻게 나오게 되느냐를 보면 여러 가지로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각시라는 것은 가위를 가지고 교두 각시라고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각시는 머리가 이렇게 교차한다는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가위질을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가위를 교두 각시라고 하고 그다음에 세요 각시라고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허리 요 자에다가 가늘 세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허리를 가진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이런 식으로 하고 그다음에 감토 할미라고 해서 감토 할미는 이제 할미라고 붙인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제일 연륜이 있어서 부인한테 막 혼나고 그럴 때 중재하는 역할을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감투를 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골무가 그렇게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명칭을 붙인 것은 생김새하고 관계있는 명칭을 부여했다고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청홍 각시는 그 실의 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색깔이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이렇게 있으니까 청홍 각시라고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 겉모양하고 관계가 있다고 볼 수 있지만 이건 생긴 모양이 아니라 색깔이니까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구분하려면 구분할 수도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자를 의인화해서 척 부인이라고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척이라는 것은 한자 자 척 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자를 의인화시킨 척 부인이라든가 아니면 울 낭자에 대해서는 여러 가지 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다리미에서 막 김이 나오니까 그것이 우는 모습하고 연관이 된다고 해서 모습하고 관계있다고 보기도 하지만 울 자가 한자로 다릴 울 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자로도 읽히는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자로도 읽히기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이제 다리미인데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한자 발음하고 관계가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한자하고 관계된 이름이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쓰임새하고 관계있는 것이 인화 낭자가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 낭자는 인두거든요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인화라는 것은 불을 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불이 붙는 것을 인화라고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붙이는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붙는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인두의 쓰임새하고 관계있는 이름이지요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인화 낭자의 경우에는 이 명칭이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 이름하고 관계된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쓰임새와 관계있는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생김새와 관계있는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 생김새라고 볼 수 있지만 이건 생긴 모양이지만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색깔에 착안해서 이름을 붙인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구분하면 이렇게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감토 할미에 대해서는 특별히 생각을 하고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감토 할미는 나중에 이제 부인이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잠자다가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잠자면서도 들을 거 다 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정말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혼을 내니까 감토 할미가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애들이 잘 몰라서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비니까 감토 할미가 이게 총애를 받게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감토 할미를 긍정적으로 보면 중재자의 역할을 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부정적으로 보면 자기가 막 아첨해서 결국은 부인으로부터 총애를 받게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교언영색 하는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아첨해서 부인으로부터 귀여움을 받는 그런 존재라고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보면 교언영색 하는 그런 대상이라고 나쁘게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벗 중에서 여기 세요 각시는 바늘이잖아요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세요 각시에 대해서는 무엇을 알고 있어야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대표적인 규중칠우쟁론기와 더불어 대표적인 수필 중의 하나가 유씨부인이 지은 조침문이라는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조침문이라고 할 때 이 침이 바늘이거든요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부러진 것에 대해서 조문 형식으로 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애도하는 글을 쓴 것이 조침문이거든요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대상을 의인화시켰겠죠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의인화 대상이 여기 칠우 중에서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각시라고 연결하는 것도 생각해두고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침이라는 것이 바늘이니까요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각시하고 연결이 된다고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시간은 이 작품을 읽으면서 무슨 뜻인지 아는 게 중요한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익숙하지 않은 작품이기 때문에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각시가 가는 허리 구붓기며 날랜 부리 두루혀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눈을 교재에 두고 있다가 제가 현대어로 옮기는 것을 이렇게 여러 번 들으면서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말하고 비슷하지요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구붓기며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가는 허리를 구부리면서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날랜 부리로 돌려서 말하기를 양우의 말이 불가하다고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양우가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이야기하기 전에 양우라는 것은 두 명의 친구지요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재서 재단을 하게 되면 그다음에 이제 교두 각시가 그 천을 마름질해야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제일이다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먼저 이야기했던 그 두 명의 친구의 말이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그릇이나 꿴 후에 구슬이다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서 말이라도 꿰어야 보배라는 속담이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재단에 능소 능대하다고 그래도 나 아니면 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만드는 것을 어떻게 만들겠느냐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일곱 바느질 도구가 다 쓸모가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하나라도 없으면 바느질이 잘 안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자기가 최고라고 공치사하고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아무리 잘 재어서 잘 재단하면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꿰매야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세요 각시가 자랑을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세누비 미누비 저른 솔 긴 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날내고 빠름이 아니면 어떻게 굵게 박아서 마음대로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 자혀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각시가 베어낸다고 해도 나 아니면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자기가 최고라고 자랑하는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청홍 각시가 얼굴이 붉으락푸르락하면서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붉으락푸르락하는 것도 청홍이라고 하는 것과 연결이 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붉으락푸르락이라면서 재치 있게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공이 내 공이라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바늘에다가 실을 끼워야지 그게 바느질이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아무리 착한 체하나 한 솔 반 솔인들 내 아니면 네 어찌 성공하리오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 실이 없으면 그냥 바늘만 지나간 자리로는 바느질이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감토 할미가 웃으면서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위연만 자랑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자랑 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늙은이 수말 적기로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수말이라는 것은 이 머리 수 자에다가 끝 말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머리와 꼬리라는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머리에는 바늘이 지나가고 꼬리에는 실이 지나가고 그러겠지요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수말이 지나갈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손부리 아프지 않게 바느질을 도와드리니까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고어에 이르기를 닭의 입이 될지언정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뒤는 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소의 뒤가 되면서 뭐 그렇게 잘난 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깔보는 듯하게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뒤는 되지 말라고 했는데 여기서 소는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뒤가 되고 청홍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바늘의 뒤가 되어 따라다니는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방금 청홍 각시가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 할미가 콕 집어서 청홍 각시를 약간 무시하는 언사를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세요의 뒤를 따라다니면서 무슨 말을 그렇게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얼굴이 아까워라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매양 세요의 귀에 질리었으되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할미는 골무니까요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바늘귀가 거기 가죽에 닿게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낯가죽이 두꺼워 견딜 만하지만 아무 말도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낯가죽이 두껍다고 하는 것도 좀 해학적인 표현이라고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골무는 두꺼운 가죽으로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인화 낭자가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인두라는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 같은 건 크게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인두는 여기 이렇게 생겨서 비슷하게 손잡이가 이렇게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바느질한 것을 다리는 것일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꼭 바느질뿐만이 아니라 넓은 천 같은 것도 구겨진 데가 있으면 이 다리미로 다리는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다리미의 아랫부분만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표현에 나옵니다만 광둔이라고 해서 넓은 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인화 낭자가 먼저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다투지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공을 말하리라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미누비 세누비 이렇게 바느질한다고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하여금 젓가락같이 저렇게 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잘한 것처럼 만들어주겠어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홈질해서 옷의 솔기의 다려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혼솔이 나 아니면 어찌 풀로 붙인 듯이 고르리요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천을 이어붙여서 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혼솔이 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풀로 붙인 듯이 곱게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용속한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용속하다는 것은 솜씨가 좋지 않다는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바느질 솜씨가 좋지 않았을 때 들락날락 바르지 못한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 좋지 않아도 내 손바닥 한 번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인두로 한 번 쫙 이렇게 눌러주면 잘한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흔적이 감초여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감춰지고 세요의 공이 나로 하여금 광채가 난다고 자랑한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울 낭자가 크나큰 입을 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전기 꼽아서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밑에서 본 겁니다만 윗부분에다 숯 같은 것을 넣어서 이렇게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입이라고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너털웃음을 지으면서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소임이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다리는 역할을 하는 거니까 소임이 같다고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 너는 침선뿐이라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바느질한 그 좁은 데만 이렇게 다리는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천만 가지 의복에 참여하지 않는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가증한 여자들은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괘씸하고 얄미운 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할 일을 열흘이나 구기여서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했으면 그게 구겨지지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좀 일이 줄어들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동안이나 묵혀 두기 때문에 구겨져서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주역주역한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광둔으로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엉덩이로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스치면 굵은 살 가는 살 낱낱이 펴지면서 제도와 모양이 고하지고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모양이 고와지고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하절을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사람들이 옷을 자주 빨아 입어야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하절을 만나면 소님이 다사하야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일이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일일도 한가하지 못한지라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의복이 나 곧 아니면 어찌 고우며 더욱이 세답하는 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욕할 필요까지는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세답이라는 것은 빨래입니다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빨래하는 여자들이 게을러서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게으르니까 그렇게 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먹여서 널어두고 잠만 자면 부딪쳐 말린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탁탁 펴서 해야지 구김살이 좀 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탁탁 털어서 부딪쳐서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뭉친 대로 그냥 널어놓는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일이 많아진다는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광둔 아니면 어찌 그렇게 평평하게 고와지겠느냐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남녀가 어찌 반반한 것을 입을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공이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옷 만들 때 내가 제일이다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뛰어나고 할 것도 없이 다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자기네끼리 공치사를 하니까 규중 부인이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공으로 의복을 다스리나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사람 쓰기에 있나니 어찌 너희 공이라고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내가 쓰는 것에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방에 잠재운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마치고 칠우를 밀치고 베개를 돋우고 다시 잠이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 부인부터 탄식하기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위에는 자기들끼리 막 공치사하는 부분이었다면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공치사하다가 나중에는 부인을 비판하는 부분으로 넘어온다고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넘어오게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매야할사 사람이오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매정한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모르는 것은 여자로다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의복을 만들 때는 먼저 찾다가 다 만들어내면 자기 공이라고 하고 게으른 종 잠 깨우는 막대를 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원래 재단할 때 쓰는 건데 그 용도 이외에도 종들이 게으른 종이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매질할 때도 자를 사용해서 하니까 자기가 막 부러지고 그럴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곧 아니면 못 칠 줄로 알고 내 허리 부러짐도 모르고 어찌 야속하고 노엽지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노흡다는 것은 노엽다는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아주 어렵지는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발음해 보면 요즘 쓰는 말하고 비슷하지요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야속하고 노흡지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교두 각시가 이어서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각시는 가위라고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말이 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누가 먼저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말은 옳지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이야기했었는데 이제는 경쟁 관계에서 벗어나서 동료 관계가 돼서 같이 부인을 험담하고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말라 버힐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못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없으면 벨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불평하기를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드니 안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드나니 아니 드나니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내던지고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왜 이렇게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휙 던지고 이런다는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양다리를 각각 잡아서 흔들 때는 토심적고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불쾌하기도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토심이라는 것은 불쾌하다는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흔드니까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노흡기 어찌 측량하기오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측량할 수 없을 정도로 굉장히 기분이 나쁘다는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 잠깐 쉬랴 하고 달아나면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어떻게 달아나겠어요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바느질하다가 바쁜 일 있으면 잠깐 이런 데다 꼽아놓잖아요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 푹신푹신한 데다 이렇게 꼽아놓고 이렇게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그러다가 이제 하도 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작고 가느니까 눈에 잘 안 띌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가지고 이제 잠깐 쉬랴 하고 어디 간 거라고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매양 내 탓만 여겨서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없어진 걸 가위한테 그러는지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집탈하니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집탈이라는 것은 트집을 잡는다는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트집을 잡으면서 마치 내가 감춘 듯이 문고리에 거꾸로 매달아놓고 좌우로 고면하고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수험하야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수험은 수색하고 검사한다는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찾으면서 다 뒤집고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던지기도 하고 그렇게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 내기 몇 번인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 줄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모르니 어찌 애원하지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슬프지 않겠느냐고 하면서 다시 거들었어요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바늘이 또 이야기하기를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일즉 무삼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일인지 한번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일즉 무삼 일 사람의 손에 보채이며 요악지성을 듣는고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요악지성은 온갖 나쁜 말을 다 듣고 나를 괴롭힌다는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 통한이다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아주 뼈를 깎는 듯한 그런 한을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나의 약한 허리 휘두르며 날랜 부리를 두루혀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힘껏 침선을 돕는 줄은 모르고 마음 맞지 아니면 나의 허리를 분질러서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바느질을 이렇게 하다가 그랬을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남편이나 시댁하고 갈등이 있거나 그러면 속상하면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분지르기도 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두꺼운 옷 같은 것을 할 때는 부러지기도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이게 일부러 그런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화로에 넣으니 어찌 통원하지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아까 말씀드렸지만 조침문의 태도하고는 반대된다고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넣으면 이 대목에다 넣으면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바늘이 부러진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사람이 죽은 것처럼 애도하는 그런 분위기였다면 여기는 일부러 막 분질러서 화로에 넣고 이런다는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사람과는 극한 원수라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길 없어서 이따감 손톱 밑을 찔러서 피를 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조금 푸니까 시원하다는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하다 보면 찔릴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다른 생각하고 그러다가 찔리게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간흉한 감토 할미 밀어 만류하니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감토 할미에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바늘은 부정적으로 생각하고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각시는 여기에 대해서 부정적으로 판단하고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힘듦에도 불구하고 억지로 뒤에서 막 밀어서 자기를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간흉하다고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간흉하다는 표현으로 보면 부정적으로 생각하고 있다는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밀어서 나를 만류하니 더욱 애달프고 못 견딘다고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감토 할미만 아니었으면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더 자주 찌를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골무를 손에 끼우고 밀게 되니까 이제 그렇게 설한하는 기회가 조금 없어지니까 간흉하다고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설한하고 싶은데 만류를 한다고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인화 낭자가 또 거들면서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데아라 아야라 하는도다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 이렇게도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죄로 포락지형을 입어서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포락지형은 밑에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막 달군 쇠로 지지는 형벌을 당하는데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불에 달궈져서 다리는 그런 기구니까 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입어서 붉은 불 가운데 낯을 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것 깨치기는 날을 다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딱딱한 거 깨고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같은 거 깨고 그럴 때 인두를 가지고 막 깨고 그러나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서럽고 괴롭기 측량하지 못할 정도로 괴롭다고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 낭자가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그대와 소임이 같고 욕보는 것도 한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곤란을 겪게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옷을 문지르고 멱을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멱은 이제 목 앞부분을 멱이라고 부르는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다리미를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그림은 잘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이렇게 있으면 여기 이 부분이 있고 손잡이가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농기구처럼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이제 목이라고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잡아서 막 멱을 흔들면서 들까부르면서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심하게 흔들면서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우겨 누르고 막 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덮치는 듯하고 심신이 아득하고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막 누르고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목이 달아날 적이 몇 번이나 한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세게 흔들고 누르고 그러니까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부러지고 그렇게 했다는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이렇게 담론하면서 회포를 이르더니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이제 요즘 말로 치면 영어로 스트레스를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자던 여자가 문득 깨 일어나서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칠우는 내 허물을 그대도록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잤는데 어떻게 이렇게 다 들었는지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감토 할미가 고개를 숙이면서 빌기를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젊은것들이 망령되게 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재주나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있지만 공이 많음을 자랑하여 원언을 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말을 막 만들어내니까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혼나야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곤장도 맞고 그렇게 해서 혼나야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평일 깊은 정과 저희 조그만 공을 생각해서 용서하심이 옳은 줄로 아룁니다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묶어두고 어디 가둬두고 이렇게 혼내주고 이래야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 말을 좇아 물시하리니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묻지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물시라는 건 잘 쓰이지 않는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물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허물을 묻지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묻지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손부리 성하여 할미 공이라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손이 바늘에 찔리고 이렇게 해서 성하지 않을 수 있는데 골무가 항상 나를 보호하는 입장에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 차고 다니면서 은혜를 잊지 아니하리라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금주머니를 만들어서 그 가운데에 넣어서 몸에 지니고 다니면서 서로 떠나지 아니하리라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항상 내 몸에 갖고 다니겠다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총애를 하겠다고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할미는 다시 고개를 숙이고 인사하고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친구들은 부끄러워서 물러났다는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읽고 무슨 내용인지 아는 것이 제일 중요한 거니까 차분하게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술술 풀리겠네요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윗글에 대한 내용으로 적절하지 않은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그릇이라도 꿰어야 보배다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될지언정 소의 뒤가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발화 내용을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자가당착이라는 것은 자기가 한 말이 서로 모순이 되는 것을 자가당착이라고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이야기하는 것을 보면 각각의 자기 입장에서 이야기해서 그렇지 논리적이죠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모순에 빠졌다는 것은 맞지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의복을 다스리는 과정과 인물의 행위를 관련지어서 각 인물의 특징을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의인화된 대상의 생김새나 쓰임새나 이런 것이 다 의복을 다스리는 과정하고 연관된 것을 의인화시킨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부인과 다른 인물들의 관계를 통해서 당시 신분제 사회의 모습을 보여주고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부인과 다른 인물이라는 것은 의인화된 다른 인물들의 관계를 통해서 신분제 사회의 모습을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부인이 한마디 이야기하니까 여기는 꼼짝도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어떤 상하관계가 있었던 사회를 배경으로 하고 있다고 충분히 생각할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이들을 낮잡아 보는 인물들의 태도를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감토 할미가 청홍 각시한테 얕잡아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낮잡아 보는 이런 거 생각이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아깝도다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인물의 부정적 면모를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소의 뒤가 돼서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안 좋게 생각했지요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보기에 제시된 두 사람의 판단에 대해서 이해한 내용으로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이제 감토 할미에 대해서 이제 평가하고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진우는 감토 할미는 험담에 동참하지 않음으로써 총애를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정당한 비판을 받아들이지 않고 자기만 잘 되려고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권력에 빌붙는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처세술에 능한 그런 인간이라고 할 수 있다면서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평가한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혜영이가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할미는 부인의 뜻에 순종할 뿐만 아니라 인물 간의 갈등을 완화하는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윗사람이 시키는데 그대로 따르는 게 뭐가 나쁘니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인물 간의 갈등을 완화했지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감토 할미가 중재하지 않았으면 나머지 육우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바느질 도구들은 혼날 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본받을 만한 인물이라고 해서 긍정적으로 보고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인물이 칭찬을 받는 결말을 통해서 자신의 얄팍한 공을 내세우지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서로 자기 자랑하고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공치사하지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질시하거나 반목하고 그렇게 싸우지 말라고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것이어서 뒷부분에 무게를 두고 혜영이는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진우는 규중 부인을 잘못을 인정하지 않는 권력자로 보고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부인은 자기가 잘못이 있는데도 불구하고 거기에 동참하지 않은 감토 할미를 부정적으로 보고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규중 부인도 잘못이 있는데도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그것을 비판해야 되는데 감토 할미가 하지 않았다고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혜영은 칠우가 규중 부인의 뜻을 따르는 것이 올바른 것이라고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긍정적으로 봤다고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진우는 감토 할미의 마지막 말이 규중 부인에게 잘 보이기 위해서 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자기만 출세하기 위해서 영악한 행동으로 권력에 빌붙는 행동이라고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혜영은 세요 각시 등이 규중 부인을 험담하는 행위가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간의 질시와 반목을 조장한다고 보고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험담하는 행위가 반목과 질시를 조장한다고 보는 것은 곤란하다는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글을 크게 두 부분으로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자기네끼리 막 다투는 내용이 질시와 반목이잖아요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규중 부인을 험담하는 내용으로 옮겨가는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서로 다투다가 여기 오면 같은 편이 돼서 부인을 비판하게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개가 서로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관계가 있다고 보는 것은 안 되겠다는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진우와 혜영은 모두 규중 부인의 마지막 말이 감토 할미의 공을 인정하는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진우도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총애를 받지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혜영은 칭찬을 받는다고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규중 부인이 감토 할미의 공을 인정하고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자기만 인정받으려고 하니까 잘못됐다고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중재해서 인정받는 것은 좋은 거라고 생각하고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두 개가 연결되는 것이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반목과 질시는 서로 다투는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한마음 한뜻으로 부인을 험담하는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연결하는 것은 불가능하지요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특징에 대해서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사람도 나오고 사물을 의인화한 대상도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가전체처럼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소설처럼 느껴져서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다양하고 자유롭죠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쓸 수 있는 문학이 수필이라고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유머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 이런 표현이 들어가기도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교훈이나 깨달음을 표출하는 문학의 갈래이기도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 경험한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감동받은 것 등을 드러내기 위해서 다양한 소재를 가져오고 또 허구적인 요소를 활용하기도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의인화시키고 이런 것은 여기에 해당이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글쓰기 양식들이 지닌 장점을 폭넓게 빌려오기도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규중칠우쟁론기라고 할 때 기라는 것이 기라는 한문 양식을 빌려온 것도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기록이라고 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볼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대화가 현실에서는 불가능하다는 점에서 허구적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의인화시켰으니까요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허구적 요소가 있었다고 말할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살화 속에 익살이나 재치가 담긴 표현들을 집어넣음으로써 재미를 살리고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광둔이다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다리미가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낭자가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광둔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감토 할미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낯가죽이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부분은 재미있는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칠우가 서로 논쟁을 벌이는 방식을 활용해서 작가가 드러내고자 하는 교훈을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 중에는 서로 자기가 남을 헐뜯으면서 자기 공치사하는 것을 비판하는 내용도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교훈이라는 것은 그게 원래 수필의 목적이기도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교훈이라는 것을 보기에서 잘 적용을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발화 내용이 부녀자의 실생활과 관련이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여성들의 경험이 잘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속에서 다양한 소재를 가져오는데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이런 것을 드러내려니까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관계있는 소재를 택했다는 것은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각각에 대한 규중 부인의 논평으로 작품이 마무리된다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칠우 각각에 대한 규중 부인의 논평으로 끝나지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때는 감토 할미의 공을 인정하면서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아끼겠다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이야기하면서 끝나지 칠우에 대해서 규중 부인의 논평이 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통해서 보기에 있었던 다른 글쓰기 양식의 장점을 빌려왔다고 하는 것은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자체가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가전체 문학에서 맨 마지막에는 사관의 평가로 끝나지요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평론이 붙게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것은 의인화시킨 대상이지만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형식을 그대로 따와서 빌려 쓰는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끝나지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작품은 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극 문학은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민속극은 크게 나누면 가면극하고 인형극으로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인형극으로는 꼭두각시놀음이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가면극이라는 것은 가면을 쓰고 하는 거니까 탈춤이라고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각 지방의 다양한 탈춤의 형태가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교재에 나와 있는 것은 양주 별산대놀이예요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양주는 경기도 양주의 지명이고요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별산대놀이라고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산대라는 것이 가면극을 하기 위해서 임시로 설치한 무대입니다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임시 무대다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가면극을 하기 위해서 임시로 설치한 무대를 이제 산대라고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별산대라고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서울 지방의 여러 군데에 산대놀음이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본산대라고 그랬는데 거기에서 양주로 그 놀이패들을 초청을 하면 그 사람들이 지방까지 오느라고 약속을 지키지 않고 이런 경우도 많았나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그러면 우리 지방에서 그냥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양주 지방에서 공연이 됐던 산대놀이인데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서울에서 있었던 본산대에 비해서 지방에서 했던 것이기 때문에 별산대라고 이름 붙였다는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양주 별산대놀이는 그게 전승되는 과정에 따라서 여러 가지 이본이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교재에 나온 부분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봐둬야 되는 부분이 어떤 부분이냐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중에서 의막사령놀이라는 부분이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파계승이 나오는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의막사령놀이 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승려에 대한 비판이 있겠고 그때 그 당시에 승려에 대한 비판 의식이 들어 있다고 할 수 있고 여기 의막사령놀이에는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 대한 비판 인식이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외에 이 부분에 대해서 알아두는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파계승놀음이라고 해서 스님이 나오면 이런 내용이라는 걸 금방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의막이라는 게 무슨 뜻인지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의막이라는 것은 숙소라는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숙소를 정하는 대목에서 양반을 비판하는 대목이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비판의 주역이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말뚝이하고 쇠뚝이가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나오는 부분은 아니지만 양주 별산대놀이가 나오면 이 인물에 대해서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양반이 이제 샌님이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자격이 없는 애들이 나와서 권위를 부리려고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봉산탈춤에 나오는 내용하고 설정이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양반의 숙소를 정하는 대목이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그 대목이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이제 봉산탈춤이라는 것도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할 때도 이렇게 비교하면서 생각하면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양반이 숙소를 정해야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말뚝이가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얘는 마치 방자처럼 그 앞에서는 복종하는 척하지만 봉산탈춤에도 말뚝이가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말뚝이하고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앞에서는 복종하는 것처럼 행동하면서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면종복배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뒤로 돌아서면 잘 따르지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앞에서는 복종하고 뒤에서는 배신한다는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고분고분하게 이야기하는 것처럼 하면서 사실은 복배한다는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비하하고 조롱하는 주체가 되는 인물이 여기 말뚝이하고 쇠뚝이라고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여기보다 여기가 보다 더 적극적으로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사람들을 위해서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 좀 정해달라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도련님을 보고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무슨 양반이냐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완전히 한량의 자식들이다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말도 훨씬 더 과감하게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실제로 의막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숙소를 정할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데 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울타리를 이렇게 치고 문을 하늘로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돼지우리를 정해놓고 거기 양반 숙소 하라는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조롱이나 비하에 있어서 훨씬 더 적극적인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차이는 있지만 어쨌든 둘 다 공통점은 비하와 조롱의 주체가 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양주 별산대놀이에서는 우리 교재에 나와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의막사령이라는 거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파계승에 대한 비판도 있고 그다음에 처첩 간의 갈등에 대한 비판도 있고 그다음에 부당한 남성 중심 사회에 대한 비판도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비판이 많다는 것은 별산대놀이에는 서민의 비판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 정신 같은 것이 이 놀이에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교재에 실린 부분은 미얄할미가 죽는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미얄할미가 죽는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할미 말고 다른 아들딸들이 할미의 장례를 치르기 위해서 다 오는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가족이 재회하는 장면이 우리 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자체로 그게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부분에는 탈춤이 가지고 있는 여러 가지 특징이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특징들을 지문에서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신할아버지가 이제 사람들이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사람들이 이렇게 흰 차일을 친 듯이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 보고 하는 말이니까 이게 봉산탈춤하고 마찬가지로 우리 민속극의 특징은 관객과 공모한다는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혹은 여기에 이제 악사들도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공모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모의한다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호응을 하는 그런 공연이었다는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대답하거나 그러지는 않습니다만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사람이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거기서 관객들이 막 웃고 이렇게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무대와 객석이 구분이 돼 있지 않았다고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서양극 같으면 이렇게 있으면 무대가 여기 이렇게 있으면 여기는 객석이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공모해서 서로 호응을 한다는 것으로 봐서 무대와 객석의 구분이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객석의 구분이 없었고 그다음에 빙 둘러싸서 이렇게 원의 형태로 앉아서 같은 공간에서 공연을 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와서 자기 부인을 찾게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미얄할미가 산대놀이를 구경하다가 바스락바스락 소리를 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재미있게 하기 위해서는 음성 상징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사용하면 재밌있기도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뭐가 곰실곰실 움직이고 그랬다는 장면도 있고 표현도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청개구리 밑으로 실뱀이 쫓아다니듯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관용적인 표현을 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그렇게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늙은 것이 쫓아왔나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부인을 보고 뭐 하러 늙은 것이 쫓아왔나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부분도 그렇고 우리 이별이나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것도 그렇고 부부간에 굉장히 무례한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있을 수 없는 일인데 재미있게 하려는 의도를 감안하고 보더라도 있을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덕분에 죽으라고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미얄할미가 분한 마음에 실제로 죽게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교재에 나와 있는 지문을 통해서 단지 그냥 미얄할미하고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미얄할미가 죽고 가족이 만나는 장면이라고 장면의 주제를 이야기할 수도 있있습니다만 남성 중심 사회의 횡포를 고발하면서 그것을 비판하려는 의도도 그 작품에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정에 겨워서 그냥 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건데 그걸 곧이듣고 죽었냐고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사실은 진정으로 진심 어린 사과를 하는 것이 아니고 한솥밥 먹던 개라도 나가면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 같이 살았던 부인을 안 찾을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진정 어린 마음이라고 보기가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웃기려고 그런 것도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이제 이 특징 중의 하나가 우리 판소리처럼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구분이 없고 관객이 참여하기도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둘러싸여서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판소리처럼 이게 장황한 사설이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사설은 짧게 이야기해도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장면과 굳이 어울리거나 필요한 장면도 아닌데 길게 했다는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처음 만나는 장면에서도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한 열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때도 지팡이를 번쩍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멱둥구리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부등가리 같은 그릇은 다 어떻게 하고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부인한테 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지팡이를 가리키면서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건넛마을 김 동지한테 맡겼어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안 하고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똑같은 사설이지요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똑똑하니까 건넛마을 김 동지한테 맡겼어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송아지와 개새끼는 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송아지와 개라고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이제 욕설을 쓰는 것도 웃기려고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구장한테 맡겼어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말 안 하고 끄덕이는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이렇게 일부러 웃기려고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부분이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안 하고 그냥 이렇게 하면 관객들이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부부라고 잘 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재미있어할 거니까 이렇게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아내가 어디 갔나 찾는 장면도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아래에서 네 번째 줄을 보니까 고사를 활용했지요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사설이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일반적인 특징이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활용했다는 것도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만수산 넘어 송림촌으로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영천수 맑은 물에 귀를 씻으러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허유의 이야기를 가져오기도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상산에 숨어 살던 네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 훈수하러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초나라 항우와 병법을 의논하러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여러 번 반복해서 장황하게 늘어놓는 것도 판소리를 많이 닮아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실제로 죽었으니까 뒷부분에 가서 이제 자식들이 장례를 치르기 위해서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첫 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자식이라고는 난봉난 자식이 하나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팔난봉이라는 것은 여러 방면으로 난봉이 났다는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짓이나 하고 다니는 그런 자식이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 나간 지가 수삼 년 됐는데 이제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찾아보자고 할 때 뜨물에도 배가 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관용적인 표현이겠지요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뜨물은 쌀 같은 것을 씻은 뿌연 물을 뜨물이라고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뜨물에 어떻게 배가 뜨겠습니까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희박한 확률이지만 그래도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찾아서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앉아서 울기만 하면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누이가 하나 있는데 잿골에서 살다가 먼짓골로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잿골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먼짓골 이런 것도 다 웃기려고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먼짓골 이렇게 한 것도 재하고 먼지하고 연결시켜서 말장난한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빨리 가서 데리고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부분에서 명확하지는 않지만 우리 민속극의 특징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장치도 필요 없고 무대 장치가 없다는 것도 특징 중의 하나고 또 이렇기 때문에 공간의 이동이 자유롭다는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이동하는 장면이 필요한 것은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잿골에 있다가 먼짓골로 가자고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한 바퀴 빙 돌고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먼짓골이네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그만인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장면은 이렇게 옮기는 장면은 아닙니다만 여기가 나온 김에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이동이 굉장히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아니기 때문이라는 것도 생각해둬야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도끼가 자기 아버지를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제밀한 놈이 상을 당한 상제보고 가서 사람의 죽음을 알리라고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빨리 가서 데리고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자기 아버지한테 이렇게 마땅치 않은 요구를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마땅치 않은 상황에서 정말 마음에 들지 않을 때 할 수 있는 말을 이렇게 하는 것도 다 약간 과한 욕 같은 걸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웃기려는 의도가 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맞지도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누이를 데리고 오라고 하니까 아들이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상제가 갔다 올 수 없으니까 아버지가 갔다 오라고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자기는 어머니가 돌아가셨지만 여기는 지금 아내가 죽은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치르는 입장은 마찬가지인데 그렇게 이야기하니까 또 신할아버지가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논리적으로 잘 맞지 않는 그런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가면극에 잘 드러나는 특징 중의 하나라는 것도 알고 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오겠소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과장에서 왜장녀 역할을 하던 왜장녀 탈을 쓰고 있는 사람을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서로 출연자가 연결되는 특징을 가지고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출연자가 우리 가면극의 특징을 한꺼번에 써야 되는데 저는 옮겨가면서 쓸 테니까 여러분은 한꺼번에 모아서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출연자가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각 과장이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서양으로 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그 과장의 개념이 다 독립적이에요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연결되지는 않는데 출연자가 연결되긴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탈을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탈의 종류가 그다지 많지 않고 그러니까 나오는 인물마다 다 가면을 따로 만들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출연자가 서로 연결돼서 나오기도 한다는 것도 알아두면 좋겠고 그다음에 가장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중의 하나는 언어유희예요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넓게 보면 말장난이라고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발음을 이용한다든가 동음이의어를 활용한다든가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것이 말장난하는 부분이니까 언어유희도 확인하면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상황에 어울리지 않는 것을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판소리하고 닮아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어울리지 않는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다 해학적인 것하고 관계가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돌아가신 어머니를 보고 슬퍼해야 되는데 자식이 와서 예전에 어머니 얼굴은 흰 분가루 같더니 고생을 하도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돌아가셨는데 얼굴이 흑임자 다식처럼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흑임자라는 게 검은깨잖아요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검은깨로 만든 다식처럼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사실은 상황에 어울리는 말은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해학을 활용하기도 했다는 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아래에 보면 미얄할미가 일어나서 도끼누이를 데리고 들어간다고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죽었던 사람이 어떻게 일어나냐고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탈춤에서는 죽은 사람도 어쨌든 공연에 방해가 되니까 무대에서 퇴장을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 동안 일어나서 나가면 이제 관객들이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죽었는데 어떻게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않고 퇴장하는 거로 알았겠지요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죽었으니까 이제 지노귀굿이라고 해서 일종의 씻김굿을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지노귀굿은 죽은 사람의 영혼을 극락으로 인도하는 그런 굿이에요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굿의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학생들이 알기에 좀 과한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다 해석할 필요는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부분이 굿을 하는 대목이다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지노귀굿의 성격을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뭐라고뭐라고 이야기한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이 탈춤의 제일 마지막 부분이어서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탈춤의 마지막 부분이어서 구경꾼들한테 양주 별산대놀이가 끝나면서 인사해야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굿을 마지막으로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당신들도 안녕히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적적히 놀다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공연의 끝인사 역할을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끝인사 역할을 한다는 정도로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성격의 굿을 하고 있다고 이해하고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탈춤 공연과 관련지어서 윗글을 이해할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구경하는 사람들한테 이거 웬 사람이 이렇게 많냐고 하는 것은 그들과 소통한다는 것을 보여주는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같으면 악공한테도 막 이야기를 걸고 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미얄할미나 도끼를 찾아다니는 신할아버지가 놀이판을 돌면서 움직이는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구경하는 것이 이렇게 원의 형태로 둘러싸여서 공연한다는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먼짓골 살다가 잿골에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보니까 공간이 이동할 때는 특별한 무대 장치가 없기 때문에 말로 이렇게 할 수 있다는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확실하게 하려면 옮겨가는 과정을 보여주면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봐도 특별한 공간적 배경을 옮기는 거 그냥 말로만 된다는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도끼누이 역과 왜장녀 역을 하는 연희자가 동일인이라는 점을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바꿔 쓰는 행위로 인물을 교체할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바꿔 쓰지 않고 그 인물이 그대로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탈을 바꿔 쓰고 나왔다는 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 탈춤의 성격도 알고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 그대로 다른 데에도 나오기도 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내용의 독립성은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바꿔 썼다는 게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장단에 맞춰서 굿을 하면서 노래를 부르는 것을 보니까 종합적 예술 장르라는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요소도 있고 문학의 요소도 있고 음악의 요소도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무용의 요소도 있고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해당이 되는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언어유희에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재미있는 말장난을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음운이나 음절을 가지고 있는 것도 있고 아니면 단순히 말소리의 재미만을 활용하는 것이 아니라 소리는 같은데 뜻이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배치해서 효과를 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 통사 구조를 관습과는 다르게 사용해서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의도적으로 오해나 실수를 의도적으로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재미있게 만든다는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이치에 맞지 않는 상황을 제시하는 것들도 다 이런 식으로 재미를 주고자 하는 의도에서 된 것이라고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잿골에 살다가 먼짓골로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먼짓골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재하고 먼지하고는 아주 작은 입자로 사소한 것이라는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골은 비슷하면서 저런 걸 갖다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상관성이 있는 걸 갖다 붙여서 언어유희를 했다고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갔다 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맞지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 맞지 않는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않는 것을 의도적으로 해서 재미있게 하고자 한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언어유희라고 생각했는데 이런 재미있는 상황의 연출이 다 언어유희와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하는 것은 이런 음운이 비슷하니까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활용해서 언어유희를 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발음의 유사성은 없는데 이것이 다 연장이라는 공통점이 있으니까 이렇게 언급을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그렇게 한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보기에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실수인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다 언어유희다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콩으로 메주를 쑨다고 해도 곧이들리지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속담에 나오는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통사 구조를 따르지 않은 내용에 해당이 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뭐 목마르다 물 들여와라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물 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들여와라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것이 여기에 해당이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말이니까 통사 구조를 따르지 않았다고 평가할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 굿에 대해서 알고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무당의 역할을 누이가 대신하면서 이제 굿을 벌이는데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지노귀굿이라고 해서 죽은 이의 영혼을 좋은 데로 극락으로 보내려는 그런 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흔히 씻김굿이라고도 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씻김굿을 통해서 유족들이 굿이 끝남과 동시에 망자와의 갈등이나 애석함을 해소하는 것은 물론이요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사람하고 갈등이나 애석함이 있을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굿으로 다 씻어버리는 것이기도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사후 세계에 대한 두려움을 떨구고 다시 일상의 삶으로 복귀하는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하게 만드는 굿이기도 하다고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것이라고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이게 이제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공연이 끝났음을 알려주는 신호로서 일상으로 돌아갈 때가 되었음을 환기해 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보기에 이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별산대놀이의 이 부분이 마지막 부분이라는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알려줘야지만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물론 적적히 놀고 가시라는 내용이 있으니까 이 굿을 통해서 이제 삶과 죽음이 갈렸고 다른 갈등도 다 해결이 돼서 원만하게 끝났다고 하는 것과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끝났다는 것을 알려주는 장치도 된다는 것을 참고로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관객들이 미얄할미에 대해서 오해를 가졌던 적이 없으니까 이건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죽은 미얄할미가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다시 등장하는 기회를 마련해서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오해할 수 있으니까 주석을 달아줬죠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죽어서 무대에서 퇴장하는 것을 보여주는 것이라고 주석에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미얄할미의 요청에 따라서 굿을 벌이는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요청에 의해서 했다는 것도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과정을 체험할 수 있는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일부만을 보여준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 역할을 하는 연희자가 다른 인물들의 잘못을 꾸짖는 내용을 추가해서 관객들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우리가 안 읽었으니까 그냥 지노귀굿이라고만 알고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자세히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 또한 자신이 저지른 큰 잘못을 돌아보게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잘못이나 갈등은 그 등장인물들 사이의 잘못이나 갈등이지 관객이 무슨 잘못이 있거나 그렇지는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공연 내용과 관계가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그냥 호응할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교감하고 공감할 뿐이지 관객이 잘못이 있다는 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문제로 해결할 수 있는 것이라기보다는 지노귀굿을 마지막으로 해서 공연이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끝나는 것을 알려주는 장치이기도 하다는 것을 이 문제를 통해서 참고로 아는 계기가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공부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예습하고 다시 만나기를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