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문에서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 빈번하게 출제되는 요소를 한번 짚어보려고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시험 치고 나와서 그렇게 얘기하는 걸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복도에서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시험에 나왔던 고전 소설이고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나오지 않는 게 어딨냐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그렇게 대화를 주고받아요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고전 소설에는 꿈이 굉장히 자주 등장한다는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꿈 나오는 거 가지고는 구별이 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소설이 굉장히 많으면 꿈이라는 게 도대체 고전 소설에서는 무슨 기능을 하는 것인지를 한꺼번에 싹 이렇게 정리하면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출제 요소라는 것은 달리 말하면 고전 소설에는 전형적으로 자주 등장하는 장치가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 이런 게 있다는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얘기가 나온 김에 꿈 얘기부터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소설에는 굉장히 꿈이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꿈이라는 것이 주로 이제 어떤 기능을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주로 영웅소설에서는 위기를 알려주는 기능을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홍길동이가 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 가지고 누가 자객이 딱 들어오려고 그럴 때 꿈에서 나타난다든가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바람 소리가 이상하게 들렸다거나 그러면 영웅들은 이상하게 잠귀도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예민한 소리가 들리면 금방 딱 일어난다든가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큰 위기가 닥쳤을 때 누가 알려줘야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 거기에서 그냥 죽거나 그러면 이야기가 진행이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꿈에서 꼭 뭐 돌아가신 아버지가 나온다는 둥 이렇게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알려준다는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암시적인 사건이 일어난다거나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꿈이라는 게 그런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주로 영웅소설이나 아니면 애정 소설도 주인공이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주인공이 재자가인이라고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재주도 많고 잘생기고 예쁘고 이런 사람이 주인공이라고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하늘에서 내려올 때 아무 설정도 없이 그냥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명산대천 해 가지고 자식을 얻게 해 달라고 기자 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꿈에서 이상한 꿈을 꾸고 나서 태몽도 보통 사람들이 꾸는 태몽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사과를 본다거나 뭐 오이를 본다거나 이런 류가 아니라 뭐 용을 본다거나 이런 식으로 해 가지고 그 꿈에서 태몽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얻어가지고 귀한 사람을 얻게 될 때 그럴 때도 꿈이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마찬가지입니다마는 인연을 알려주거나 재회의 계기가 되는 것도 꿈을 통해서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날 꿈을 딱 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 방향에 가면 귀인이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알려줘서 가면 그 사람을 만나게 된다든가 이렇게 하는 장치로 꿈이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앞으로 일어날 일을 미리 알려주는데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위기를 알려줄 수도 있고 위기가 아닌 것을 알려주는데 주로 이것은 해몽과정에서 그런 게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춘향이가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있으면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얼마 전에 꿈을 딱 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기괴한 꿈을 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갑자기 바닷물이 누가 빨대로 쫙 빠는 것처럼 바닷물이 쫙 증발하고 없어지는 꿈을 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일어났겠죠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기분이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해몽하는 사람을 불러서 물어봤더니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마르면 그 안에 있는 용을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가지고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들어가는 사람 혹시 모릅니까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 그러면 몽룡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 만나게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그것뿐만 아니라 제가 이렇게 꿈을 꿨는데 뭐 이렇게 나무지푸라기로 만든 인형이 덜렁덜렁 이렇게 처마 끝에서 움직이는 것을 보고 제가 굉장히 무서웠다고 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worry.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처마 끝에서 이렇게 움직이면 사람들이 가면서 다 이렇게 위로 보고 가지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당신을 다 이렇게 사람들이 주목할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우러러볼 만한 일이 뭔가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가지고 앞으로 일어날 일을 알려주게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심청전에도 심봉사가 이제 맹인잔치하러 가면서 안맹인이라는 그 여자 맹인하고 하룻밤을 지내고 나서 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한숨을 푹푹 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그러느냐 그랬더니 이상한 꿈을 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나뭇잎이 막 후루룩 떨어져서 일시에 다 떨어지는 꿈을 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안맹인이 좀 그런 거 해몽할 수 있는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낙엽이 떨어지면 어디로 떨어지느냐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쪽으로 떨어지지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당신의 뿌리를 만나게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가족을 만나게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심봉사가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you kidding me?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부인은 애가 어렸을 때 이미 죽고 딸 하나 있는 거 지금 바다 인당수에 빠져 가지고 그러지 않아도 마음이 아파 죽겠는데 무슨 가족이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기능도 꿈이 한다 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주로 이제 몽자류 소설에서 현실에서 이루지 못한 욕망을 대리 충족시키는 그런 기능을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구운몽 같은 데서 현실에 이렇게 있다가 인간 세상의 부귀영화를 다 체험해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해 볼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꿈을 통해서 그것을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 헛된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각성이라는 게 깨달음이죠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다시 현실로 돌아가는 그런 구조로 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무슨 무슨 몽 이렇게 되는 소설이 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소설을 우리가 이제 몽자류 소설이라고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몽유록계소설도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몽유록계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몽유록계 소설이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소설은 몽자류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붙는 몽자류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합쳐서 다 몽자류라고 부르는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구분하자면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몽자류는 현실에 있다가 꿈을 꾸고 나서 다시 현실로 돌아오는데 여기서는 현실이 긍정적이에요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여태까지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욕망을 가지고 있던 게 그게 잘못된 욕망이구나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깨닫고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여기로 돌아오죠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있었던 인물하고 여기 인물은 동일 인물이지만 여기는 깨닫기 전의 인물이고 여기는 깨달은 후에 새로운 인간형이 만들어진다 이렇게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몽유록계는 이거는 현실하고 정 반대되는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부정적이어서 그것과 반대되는 꿈을 꾸고 나서 다시 현실로 돌아오긴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현실과 반대된 꿈을 꾸고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꿈을 보여 줌으로써 여기에 대한 비판의 의도가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잘못됐다는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잘못되지 않는 현실을 통해서 여기가 잘못됐다는 것을 비판하려는 의도가 강한 것은 주로 이제 몽유록계 소설이라고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구분해서 시험에 나올 가능성은 많지 않지만 꿈이 들어가는 소설이 이렇게 나누어진다는 것도 알아두시면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꿈이니까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깨닫는 계기가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한순간의 헛된 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일장춘몽이구나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알게 되는 계기가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신원이라는 것은 원한이나 억울함을 푸는 것을 신원이라고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계기가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억울하게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꿈속에 나타나가지고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사실은 이렇게 이렇게 해서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꿈에서 깨어나가지고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억울함을 풀어주는 그런 계기가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장화홍련전 이런 게 대표적이라고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존재의 계시를 듣게 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낙담해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일을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절망해 가지고 꿈을 딱 꿨는데 꿈속에서 누군가 하늘에서 목소리가 들려가지고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나중에 무슨 무슨 일을 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계시를 듣게 되는 것도 역시 꿈을 통해서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자기의 정체성을 확인하는 장치라는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하늘나라다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원래 하늘나라에 있었던 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죄를 지어서 인간세계에 내려간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나서 꿈에서 깨어난다는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누구인지를 알 수 있게 되는 계기가 꿈이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꿈이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이제 문제를 풀 때 훨씬 더 편리하다는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꿈 나오는 소설은 굉장히 많고 그것으로 인해서 시험도 굉장히 많았는데 그중에서는 대표적인 것 한 세 문제만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옥루몽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시간이 아니기 때문에 이런 식의 유형이 나온다는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것을 지문의 내용을 거꾸로 얘기할 테니까 여러분들이 지문을 한번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천상계에 있던 인물이 죄를 지어서 속세로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이제 속세의 생활이에요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보통은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보통의 소설은 그런데 이 소설은 좀 독특한 구조로 되어 있어서 현실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속세로 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천상계에서 여기가 이제 현실인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속세로 왔다가 다시 이제 천상계로 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혼동하면 안 되는 게 우리가 알고 있는 현실은 인간 세상의 현실이죠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인물이 천상계 인물이다 그러면 천상계가 현실인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세상에 죄짓고 내려오는 것 자체가 잠깐 동안의 경험인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꿈을 통해가지고 그 세계를 경험하고 나서 다시 간다는 이런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 같으면 그렇게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구운몽도 역시 마찬가지로 인간 세상에 내려와서 속세의 일을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속세의 현실을 경험하면서도 그 안에서 또 꿈을 꾸게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인간인데 꿈을 꾸지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것처럼 천상에서 내려온 인물이 속세에 와가지고 그 속세 생활을 하다가 그 안에서 또 꿈을 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내려왔다가 여기로 오는 것이 자체가 꿈인데 그 꿈속에서 삶을 살다가 또 그 안에서 꿈을 꾸게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이름하여 몽중몽이라고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소설을 읽어보면 강남홍이 이제 원래는 천상의 별이었다가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선녀였다가 죄를 지어서 인간세계에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인간세계에 내려왔다가 꿈을 꿔가지고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원래 네가 있었던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그러면 인간세계에 안 내려가고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마음대로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있다가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꿈 깨가지고 현실 세계에서의 생활을 하다가 그러고 나서 진짜 돌아올 때 천상계로 다시 돌아왔다 이런 설정이라는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꿈이라는 것이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들어가는 소설은 이렇게 활용되는 경우가 많다는 것을 알면 답을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취봉루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잠이 드는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취봉루는 이제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초월계에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초월계에 있다가 이제 인간계로 왔다가 인간계 생활을 하다가 그곳에 있는 취봉루에서 꿈을 꾸고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꿈속에 들어가가지고 자기가 원래 신분이 뭐였다는 것을 알게 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꿈에 드는 것으로 보아서 취봉루는 천상계에서 속세가 아니라 뒤집힌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속세에서 천상계로 꿈속에서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몽중몽을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이런 사람이었구나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반대로 얘기했기 때문에 이게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그것이 천상계냐 인간계냐를 구분하는 문제가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강남홍 백옥루를 보며 자신의 정체를 깨닫는 것으로 보아서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몽중몽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신분이 저거였구나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죄를 지어서 인간계에 내려온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깨닫는 내용이 지문에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그러면 인간계로 가고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좀 더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아직 안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살다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것으로 봐서 이 보살은 대단한 인물이라는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허 부인이 꿈 깨고 나서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남자주인공의 어머니예요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다 여러 명의 여자들이 다 그런 꿈을 꿨다니 정말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우리 아들을 낳을 때 명산대천에 기도하고 낳았는데 그럴 때 꿈속에서 나타나서 도와주신 분이 그분이다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은혜를 갚아야 되니까 암자를 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신이라는 존재에 대해서 보답하기 위해서 그걸 짓는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양창곡 일가가 속세에서 천수를 누리고 일생을 마무리하는 것으로 보아서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속세에서 연을 다한 후에 천상계로 나중에 돌아간다는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천상계에 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천상계에서 왔다가 어떤 과업을 다 성취하고 나서 다시 위로 올라가게 된다는 것이 기본 설정이니까 이게 다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문제가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문제는 꿈의 기능이 이제 다른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숙영낭자전 같은 경우에는 몸에 피를 흘리면서 방문을 열고 들어와가지고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사람이 들어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슬프게 울면서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사실은 황천객이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억울합니다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구천의 혼백이라도 한스럽습니다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얘기하는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좀 풀어주세요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제가 원혼이 되어서 억울하다 이렇게 얘기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듣고 나서 이제 선군이 놀라서 깨어 보니 이렇게 하는 것으로 봐서 꿈속에서 죽은 여인을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 사람이 억울하게 죽었구나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남자가 제문을 올리기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제물을 얘 때문에 죽었다는 것을 꿈에서 이제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처치한 다음에 얘를 제물로 바친 다음에 제문을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참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역시라도 위로하고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제문을 읊었다는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때 어떤 문제가 나올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이제 죽은 억울한 귀신이 나오는 그런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고르라는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꿈이라는 상황을 활용해서 원혼의 간절한 염원을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억울함을 풀고 싶다 이런 내용이 있으니까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제문의 형식이라는 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줄에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제문을 읊었다 이렇게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지내는 제문의 형식을 취하니까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사람을 위해서 제사 지내는데 바치는 글이니까 마치 진정성이 느껴지겠지요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원혼이 산 자에게 보내는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사람이 보내는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 사람이 죽은 사람을 향해서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상대방의 처지를 환기하는 표현으로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시작할 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여자가 얘기하는 부분이니까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낭군이 입신양명하여 영화롭게 돌아오시니 기쁨이다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낭군의 얘기를 먼저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낭군이 얘기하는 부분이니까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낭자같이 지극 원통한 일이 어디 다시 있으리오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낭자의 입장을 얘기했다는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자신도 희생도 마다하지 않겠다 이런 것은 읽어도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꿈에도 원래 이런 내용이 잘 나타나지도 않는 내용일뿐더러 이 지문을 읽었어도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답이었다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꿈이라는 게 무슨 기능을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 이렇게 묻게 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구운몽을 가지고도 또 문제에 나온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구운몽의 줄거리를 이렇게 알려준 다음에 남악 형산에 원래 있었는데 꿈속에서 인간세계로 내려와가지고 여덟 부인을 만나가지고 이렇게 살다가 그 안에 꿈속에 또 꿈을 꾼다는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구조를 그림으로 나타내면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그림을 보니까 원래 여기서 살았다가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현실인데 이쪽으로 이렇게 오면서 이제 인간계로 내려오게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인간계로 내려오게 된 이 자체가 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또 이만큼의 꿈속의 꿈을 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꿈속의 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몽중몽이었습니다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몽중몽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신기하게 꿈속에서 또 꿈을 꿨는데 이 꿈에서 나타나는 여기 무대 배경이 여기 현실에 있을 때 남악 형산이 그대로 나온다 이렇게 연결된다는 것을 확인을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소설에 나오는 꿈속에 이게 몽자류 소설일 경우에는 이렇게 현실과 연결되는 꿈이라는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알고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보면 금방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인물이 활동하는 공간이 현실 층위에 한정되어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층위에 한정되지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현실과 꿈하고 서로 왔다 갔다 하고 소통이 되고 연결이 되는 곳이니까 한정이 된다 이렇게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꿈 이전의 현실과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남악 형산이라는 현실과 연결되잖아요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묘미가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연결되는 거 맞으니까 이게 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모든 현실적 욕망에 대해서 반성하게 되는 게 아니라 그 현실적 욕망이라는 것을 꿈을 통해서 인간 세상에 내려와가지고 그것을 체험해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반성하게 된다 이렇게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공간은 양소유와 여덟 여인이 만나게 되는 배경이 되는 것은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꿈으로 인간 세상에 내려오면서 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공간이 닫혀있지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연결이 되어 있는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꿈에서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인간계 세상에 내려와가지고 남해 태자를 물리치잖아요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용왕이 축하해주고 이런 내용이 나오니까 연결된 것이지 닫혀있다고 볼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말도 이렇게 혼동이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 꿈 이렇게 혼동이 되고 막 그러는데 그것을 구분하는 문제도 있을 수 있다는 것을 확인하시기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소설에서는 꿈이라는 게 되게 그런 기능을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제가 세 문제만 보여줬습니다만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보여드렸습니다마는 앞에서 설명한 그 여러 가지 꿈의 기능을 활용하는 것이 다른 문제들에 앞으로 나올 수 있으니까 대비를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고전 소설에 또 자주 등장하는 것이 이게 꿈하고 연결됩니다마는 꿈속에서는 항상 여기 초월계가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이제 꿈을 꿔가지고 이렇게 해 가지고 인간계로 내려오게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꿈이 아니어도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꿈이라는 장치가 아니어도 고전 소설에는 이렇게 초월계에서 인간계로 내려왔다가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인간계에서 다시 초월계로 올라가는 이런 구조의 내용이 굉장히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천상계에서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초월계는 이제 다른 말로 하면 천상계라고 그럴 수도 있는데 천상계에서 이렇게 내려왔다가 여기서 영원히 사는 사람은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돌아가는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순환구조라고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왔다가 다시 돌아가는 순환구조로 되어 있고 이것이 이제 인과응보하고도 관계가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인과응보라는 것이 여기서 죄를 지어가지고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득죄를 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것이 득죄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지어가지고 내려오는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원인 때문에 내려오게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시키는 것을 다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과업을 다 수행하게 되면 그것이 원인이 되어 가지고 다시 천상계로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인과응보예요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지었으니까 죗값을 치러야 하고 착한 일 했으니까 거기에 대한 보상을 받아야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인과응보의 원리로 이렇게 연결이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내려보내고 올려보내고 하는 것은 다 초월계는 누가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존재가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옥황상제가 많이 나오고 보살들도 많이 나오고 그다음에 원래 신분은 여기 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선녀였는데 내려오게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메신저 역할을 하는 존재로 선관이라고 해서 거기에 있는 관리가 내려와가지고 그것을 알려주고 이런 구조로 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소설에는 항상 이렇게 이원론적이라는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근원이 이원론적인데 어디가 더 근원적이냐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근원적이죠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내려보내는 것이 여기서 초월적인 존재가 내려다보이는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내려보내는 거니까 여기가 더 근원적인 세계에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세계가 있다고 해서 그런 것을 이원적 구조라고 부른다 이렇게 알아두라는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서로 여기가 원인이 되어서 내려오고 여기서 착한 일 했으니까 올라가고 이렇게 해 가지고 연결되어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되어 있지만 연결되어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이원적 구조가 구분이 되어 있지만 그러나 서로 연결이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말도 안 되는 모순인 것 같지만 곰곰이 생각해 보면 말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않은 세계예요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따로 여기 따로 서로 소통이 안 되는 게 아니라 그것이 내려오고 올라가고 하는 것이 다 인과응보로 연결되어 가지고 연결이 되는 구조로 되어 있다는 것을 알고 이제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수능시험에 어떤 문제가 나와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천상계에서 지상계로 오게 된 이유에 해당되는 것이 문제에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숙향전에서 보기 세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중에서는 천상과 선계를 포함하는 천상계와 인간세계인 지상계가 인과응보의 원리에 의해서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돌고 도는 순환구조로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문제에 나오는 것을 미리 말씀드려 가지고 여기서 이렇게 마치 보고한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얘기한 게 거꾸로 이렇게 문제에 나왔다고 생각해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죄를 지으면 이렇게 내려오게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 올라가는데요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고난을 겪는데요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인물이 겪는 고난의 정도와 기한은 그 위에서 어떤 일이 있었는지에 따라서 결정이 된다 이렇게 이제 설명을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고전 소설의 천상계와 지상계의 이원적 구조에 대한 아주 정확한 설명이니까 여기 잘 봐둬야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할 때 적절하지 않은 것을 고르라고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지상계에서 고초를 겪게 되는 원인이 죄에 있다는 생각이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득죄하여서 내가 이렇게 됐습니다 하는 얘기가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그걸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천상계에서 지은 죄의 대가를 지상계에서 모두 치르면 천상계의 신분이 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여기를 안 읽어봐도 이런 설정은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신선이었다가 죄를 지어서 인간계로 내려 왔다가 그 죄를 다 갚으면 다시 올라가가지고 신선이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올라갔을 때 한 등급 승진해 가지고 다른 신분이 된다는 거는 이건 고전 소설의 기본 설정도 아닐뿐더러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읽어봐도 그런 내용은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인간 세상에 내려와가지고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선녀였는데 죄를 지어서 내려왔다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가실 곳 또한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그사이에 고생을 많이 겪을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고생을 겪고 나서 다시 올라갈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암시할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올라오면 승진할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기본 설정도 안 되고 내용도 잘못됐다는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천상계에서 높은 신분인 인물이라도 죄를 지으면 내려와서 고난을 겪어야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읽으면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원래 으뜸 선녀였거든요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 팀장이었는데 죄를 지어서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으뜸 선녀여도 죄를 지으면 내려올 수밖에 없다는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지상계에서 천상계에서 지은 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지은 자들이 귀양지라는 생각이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귀양지가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부모는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부모도 원래 천상계에 있는 사람인데 귀양 온 사람이다 이렇게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천상계에서 지은 죄의 대가를 지상계에서 치르는 인물은 이미 정해진 고난의 기한이 차야지만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기한이 차면 봉래로 돌아갈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있는 거 보니까 이미 그 기한도 천상계에서 이미 정해진 것이라는 것을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문제에서는 소대성전이 이제 수능시험에 나왔는데 거기서 이게 천상계냐 초월계냐를 구분하는 문제가 또 있을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천상계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초월계가 딱히 구분된 게 아니라 어떤 소설을 보면 뭐 산속이라든가 동굴이라든가 이런 특정 현실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공간에다가 초현실 공간이 겹쳐진 곳으로 설정되기도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공간은 그것이 현실 공간이기도 하고 초현실적 공간이기도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이중적인 성격이 겹쳐지는 것하고 관계있고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초월적인 존재가 등·퇴장과 관련이 된다 이렇게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풀 때 이것이 현실 공간이야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공간이야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구분하는 문제도 나왔었다는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일일은 승상이 술에 취해가지고 책상에 의지하여 잠깐 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잠을 자면서 이제 초월적인 세계로 넘어가는 거니까 이거는 이제 현실이라고 그래야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꿈을 꿔가지고 여기 조대로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낚시하는 데로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갔더니 청룡이 조대에 누워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낚시하는 장소에 누워있었다가 승상을 보고 고개를 들어 소리를 지르는 꿈을 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소리를 듣고 깨달으니 일장춘몽이라 이렇게 하는 거 보니까 여기서부터 여기까지 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꿈속에 나오는 이 조대라는 것은 이거는 초월적인 공간이다 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같은 조대지만 여기서는 이제 깨달으니 일장춘몽이라고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깨고 나서 조대니까 여기 조대는 현실의 조대라는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초월적인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현실의 공간이 따로 구분되어서 다른 장소인 것도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조대지만 그것이 꿈속에서 또 나타날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공간으로써의 성격으로 또 나타날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꿈속에 있으니까 이건 초월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 뒤에 오면 아이를 보게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꿈속에서 청룡을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장소 여기 조대에서 아이를 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소대성을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꿈속에 나타났던 청룡이 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연결시키게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몸을 의지하고 있지만 정신은 봄바람에 이끌려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나갔으니까 그는 현실의 한 공간에서 잠들어서 꿈속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현실에서 꿈속으로 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근거를 둔 꿈속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 공간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청룡은 똑같은 장소에서 청룡을 봤다가 현실에 돌아와서 얘를 보게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청룡 곧 이곳 아이가 아니겠느냐 이 생각도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초현실적인 공간으로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어디였죠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조대로 내려왔는데 그 조대가 꿈속에서 본 조대였고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승상이 벌써 별세하신 지 오래됐는데 어찌 이곳에 계신가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다음에 여기서 만나게 되니까 이것은 현실이겠어요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초월적인 공간이라는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초현실적인 공간이겠죠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승상을 아이에게로 이끌기 위한 것이라면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소생과 초월적 존재인 승상의 만남을 위해서 설정된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꿈속에서 조대로 내려가니까 거기 청룡이 있었다 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승상이 아이를 만나게 되는 계기가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돌아가셨는데 어찌 이곳에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와서는 아이가 돌아가신 승상을 만나게 되는 공간이라는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맞는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승상의 정신이 경험하는 꿈속 공간이라고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잘못된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조대이긴 하지만 낚시터인 조대가 꿈속에서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초월적이겠지만 꿈에서 깨어났더니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조대로 내려갔다는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깨어서 간 곳이니까 이거는 꿈속 공간이라고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똑같은 조대라는 것이 꿈속에서 한번 나타나고 현실 속에서도 있고 그래서 이 조대는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낚시터인 이 조대는 꿈 깨고 나서 보게 되는 곳이니까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보게 되는 곳이니까 여기는 꿈속 공간이라고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시험에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그러니까 이게 천상계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초월계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인간계 이렇게 해 가지고 여기가 전혀 다른 공간으로 나타날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겹쳐서 나는 공간일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인간 생활을 하면서 경험할 수 있는 곳이기도 하고 이게 초월적인 공간과 이렇게 겹쳐서 나타날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꿈같은 데는 뭐 더더군다나 그렇겠지요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공간이 꿈속에서도 나타난 경우가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구분하는 문제가 있을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보면 마지막으로 승상이 누웠던 자리에 갑옷과 투구가 놓여있는 것으로 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겹쳐져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소나무 밑이었지만 돌아가셨던 분을 만나게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초월적인 공간이었다면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없어지게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현실로 돌아오면 이 현실만 남게 되니까 승상이 사라지면서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함께 사라지겠구나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있었던 세계가 아니니까 이런 식으로 문제가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초월적인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현실의 공간을 구분하는 문제가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차원에서 이제 김원전이라는 것도 시험에 나올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적강화소가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지어서 내려왔다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천상에서 인간계로 내려왔다는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 이동을 중심으로 다양하게 소통을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서로 분리되어 있는 게 아니라 연결이 되었다고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소통하게 되는데 그 변화를 표로 나타내면 이렇다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보니까 뭐라고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표에 의하면 천상계에 있다가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김원희가 천상계에 있다가 죄를 지어가지고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지어서 내려와가지고 점점 크면서 이제 방이 적으니까 더 큰 방으로 해 줬는데도 막 방이 터지고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기괴하다 이렇게 하면서 이제 부모님이 나갔다 오니까 얘가 변신을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변신한 이유에 대해서 머슴들이나 이러한 사람들은 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선관이 내려와가지고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이제 득죄해서 내려왔는데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기한을 다 채웠으니까 이제 기괴한 모습에서 이제 인간의 모습으로 돌아오게 해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변신한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부모님이 돌아와 보니까 거기 방울이 있어야 되는데 섬돌 아래 웬 소년이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여차여차 해 가지고 선관이 내려와가지고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그렇게 됐던 것을 풀어줘가지고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올라가거라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 아들이다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만나게 되는 장면이라는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보여 주면서 안 되는 거 골라라 이렇게 했을 때 이제 다른 건 다 맞는데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결과로 얻게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호칭을 보니까 자기 자식을 보고 이것이라고 그러지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방울이니까 이게 자식으로 인정하지 않았다는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성격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 선관이 개입한다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 적강이고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지어서 내려온 신선이었기 때문에 그것을 변신하게 해 주는데도 누가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구청장님이 해 주시거나 이렇게 하는 게 아니라 하늘에서 내려온 선관이 개입을 할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밥 먹기를 통해서 흉물은 이름을 얻게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밥을 먹는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이게 그냥 기괴한 애가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흉물로써 그러는 것이 아니라 꿈꾼 것도 있고 밥도 먹고 그러니까 얘는 이게 아들 이름을 지어야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자식으로 생각하게 됐다는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지어주게 됨으로써 혈육이라는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골육이라는 성격이 강화된다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변신한 결과를 비복은 김 승상에게 보고했느냐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 된 일인지 모르겠습니다만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영문을 모르겠습니다요 이렇게 했는데 나중에 그 당사자한테 물어보니까 선관이 내려와서 해 줬습니다 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비복 따위가 어떻게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부자 관계를 확인받으려는 김원의 바람은 불초자 그래서 이것이 뭐 이렇게 하지 않고 불초자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아들임을 확인받고 싶으니까 자기 자신을 이렇게 불렀다는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변신 모티브도 드러났고 그다음에 천상계와 인간계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현실계에 이원적 구조가 드러나는 그런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김원전을 두고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보기를 바탕으로 추론할 수 있는 내용으로 적절하지 않은 것은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공간이동은 죄의 대가라는 점에서 주인공은 수동적일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적강하게 된 것은 초월계에서 죄를 지었으니까 내려가라고 해서 내려갔지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비롯됐다는 점에서 천상계가 지상계보다는 근원적이다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죄를 받게 된 원인이 여기에서의 이 판단에 의해서 내려오게 되고 변신하게 되는 것도 여기서 결정할 내용이라는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훨씬 더 근원적이구나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부모의 의심은 천상계와 다른 지상계의 나름의 질서가 있음을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하늘에서 얘기했으니까 무조건 다 받아들이게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지상계는 지상계 나름대로의 질서가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의심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이렇게 변신하게 해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무조건적인 수용을 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지상계 나름대로 질서가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판단하는 안목이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오해할까 봐 여기다가 대고 허물을 그대로 두고 간다 이런 내용도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의심한다는 것은 무조건 받아들이는 게 아니라 인간세계에서 현실에서는 인간세계 나름대로의 판단 기준이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의심을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 자체가 없다면 의심을 안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김원과 부모가 모두 참여하는 것은 지상계의 의지만으로 천상계의 질서가 구현될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초월계가 더 근원이라고 그랬고 거기서 죄를 짓고 올라오는 것도 내려가는 것도 변신하는 것도 다 누가 결정하는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초월계가 결정하는 것이라는 고전 소설의 기본 설정을 알고 있으면 지문에도 물론 안 되는 내용입니다마는 답지 자체가 벌써 웃긴 답지라는 것을 알게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증거물을 통해 부모에게 확인받는다는 점에서 천상계 질서는 지상계와 소통하고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천상계에서 한 일이니까 믿으라고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지상계는 나름대로 질서가 있을 테니까 그걸 보고 믿지 않을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허물을 두고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장치를 하는 것으로 봐서 나름대로 소통한다는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나온 적도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초월계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지상계 이렇게 나오는 이원론적 구조는 굉장히 흔한 설정이기 때문에 문제도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박씨전에도 여기도 보면 이거는 현실 세계하고 초월 세계하고 교섭을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경우도 있지만 이렇게 교섭하는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신성성을 확보하게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신성성이라는 것은 초월계의 성격이겠죠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고전 소설의 기본적 미학의 원리로 삼는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초월계가 천상에 존재한다고 하면서도 그 공간을 현실 세계에 연장으로 설정한다는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연결되어 있다고 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초월계는 인간계에서 경험할 수 없는 더 근원적이 세계다 이렇게 생각하는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상위의 공간으로 생각하는 것은 수직적인 사고고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높은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것은 수직적이고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연결되어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소통하잖아요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연장 선상에서 설정하는 것은 수평적 사고에 해당이 된다 이렇게 두 개를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더 높은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수직적 사고죠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우리랑 단절되어 있는 게 아니라 연결이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수평적 사고다 이렇게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답지에 해당되는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소설을 읽어보면 첫 번째 이제 결혼을 결심하고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금강산에 사는 박 처사하고 여기 이시백의 아버지하고 만나가지고 결혼시킵시다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결정을 하고 오니까 이 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이시백 어머니 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그렇게 결정하면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근원도 알지도 못하는 집안하고 결혼을 시키면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반대한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수긍하지 못하는 것을 보니까 수직적 사고의 결과이군 이렇게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우리는 하늘이 정해진 운명이 따로 있는데 그런 사람하고 결혼하면 안 되잖습니까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내용을 존중해 가지고 그 결혼 반대입니다 이래야지 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그렇게 얘기한 게 아니라 근본도 모르는 집안하고 의논도 없이 결혼하면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반대한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수직적 사고와 관계가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씨와 이시백이 혼인 장소로 금강산을 설정한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무슨 뭐 예식장에서 한다 그러면 현실적인 공간만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초월계에 어떤 권위 같은 것을 살짝 부여하기 위해서 금강산으로 설정했다는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신성성을 확보하려는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신성성만 있다는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금강산이라는 것이 현실계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인간계이기도 하고 거기다가 신성성을 약간 가미시키는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신성성을 가미하기 위해서 장소를 금강산으로 설정했다는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하늘에서 내려온 사람이 금강산에 지금 기거하고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상공이 박 처사를 쉽게 찾지 못하도록 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처사가 금강산에 있는데 금방 찾지 못하도록 한 것은 인간이 함부로 쉽게 범접할 수 있는 곳이 아니라는 수직적 사고를 반영한 것이라는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초월계 성격을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처사와 상공이 금강산에서 만나는 장면에서 초월계와 현실 세계가 소통한다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금강산이라는 곳은 원래 박 처사가 하늘에서 이렇게 내려와가지고 금강산에 있는 곳인데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상공은 인간인데 여기 가서 이렇게 만나는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접점이 되는 곳이니까 두 가지 성격이 둘 다 섞여 있다는 그럴 수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초월계의 선인이면서도 현실 세계에서는 박 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인간들도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선인인데도 인간 세계에서는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걸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금강산이 이중적인 성격을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초월계이면서도 현실계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이중적인 성격을 가지고 있는 것처럼 이 인물도 초월계 인물이면서 인간계에서 불리는 이런 이름을 동시에 불린다는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성격을 둘 다 갖고 있다는 것을 알 수 있다는 것을 보여주는 답지입니다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훌륭한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얘기한 것처럼 두 가지를 얘기했는데 하나는 고전 소설에 꿈이 자주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활용이 되는지 그걸 잘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기본적으로 초월계하고 인간계하고 이렇게 이원론적으로 설정되는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소설이든 간에 그런 게 굉장히 자주 등장하는 설정이니까 그래서 정확하게 알고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번째는 편집자적 논평이라는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논평이라는 것이 또 고전 소설에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꼭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논평이라는 것은 우리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전지적 시점에서의 설명 이런 거 하고 좀 혼동하는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고전 소설하고 현대 소설하고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소설하고 고전 소설하고 보면 고전 소설이 편집자적 논평이 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 여기에 훨씬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논평이라는 것은 이게 서술자의 개입이라고 부르는 건데 서술자가 개입한다는 거하고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개입한다는 것은 끼어들어서 판단하고 평가하고 뭐 감정을 드러내고 막 이런다는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서술자가 개입인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때는 서술자 개입이라고 부르지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때는 내가 주인공이 되어 가지고 소설 속에 있는 인물이니까 내가 판단하고 평가하고 무슨 인물에 대한 감정을 드러내고 이럴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 속에 등장하지도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서술자가 끼어들었다는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혼동하면 안 되는 게 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슬펐다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끼어들어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 있지도 않은 사람이 끼어 들어가가지고 얘가 슬프다고 지금 설명해줬어요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끼어드는 게 아니라 서술자가 설명을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끼어든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어찌 아니 슬프리오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아니 슬프리오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만약에 이렇게 얘기했다 그러면 이거는 이 말하고 이 말 하고 같은 말 같지만 사실은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그는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슬펐다 하고 얘는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합쳐야지만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어떻게 안 슬프겠냐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게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슬프다고 위에처럼 설명만 하는 게 아니라 설명에다가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슬펐다고 내면 심리를 설명하는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당연히 슬프지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서술자의 판단이 개입이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어찌 아니 슬프리오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서술자의 개입이라고 부른다는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개입은 현대 소설에는 많지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없지만 고전 소설에 특히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중에서도 판소리계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얘기했지만 판소리계 소설일 경우에 이런 게 훨씬 더 많다 이렇게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서술자의 개입 말고 그냥 서술자의 목소리만 드러나는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판소리 했던 것이 판소리계 소설이 되면서 영향을 미쳤을 것이라고 생각하는데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놀부 거동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거동을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판단하거나 평가하거나 뭐 이런 건 아닌데 그의 목소리가 들어있는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몹쓸 놀부가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몹쓸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몹쓸 놀부 이렇게 하면 여기에 대한 판단이 벌써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서술자가 개입한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서술자의 목소리만 느껴지는 것이니까 그런 거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서술자의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 이렇게 있으면 답지에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있으면 서술자가 개입하여 그러면 이 부분은 맞더라도 부분적으로 미래를 예고하는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개입해 가지고 뭐 미래를 예고한다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예고하게 된다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 이거 배운 거 나왔다고 해서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이 부분은 맞지만 여기가 안 돼서 틀린 답지도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여기만 보고 덥석 하지 말고 다른 부분도 판단을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잘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개입이라는 게 우리 고전 소설에는 굉장히 흔하다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서술자의 개입과 관련된 수능 시험이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토끼전에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바꾼 것은 답지에서 이것만 묻지 않고 다른 것도 판단해야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연습하기 위해서 이렇게 변형을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답지에는 있었던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것을 고르라고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논평을 통해서 인물의 행위에 대한 서술자의 시각을 보여주고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별당을 치우고 잔치를 베풀고 토끼를 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토끼를 청해서 상좌에 앉히고 별주부 내에 당하에 꿇어 백배하면서 애걸하는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인물의 행동을 얘기 한 것이지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개입해 가지고 얘기한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설명한 내용이라는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하면 이게 틀린 말이어서 적절하지 않은 것을 고르라고 그러면 이런 게 답이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개입하여 과거의 사건을 압축적으로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부분을 보면 성진이가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있어 가지고 무슨 무슨 일을 겪어가지고 이렇게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여태까지고 있었던 일을 등장인물인 성진이가 생각한 건데 서술자가 개입하여 과거의 사건을 압축적으로 제시한 건 맞지만 여기가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틀렸다 이렇게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문제도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서술자의 개입과 인물의 발화를 통해서 인물의 심리를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발화는 여기서부터 여기까지 이렇게 길게 인물이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어찌 다 말로 표현할 수 있으리오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표현할 수 없을 정도로 슬펐다는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편집자적 논평도 있고 서술자 개입도 있고 인물이 이렇게 얘기하면서 자기 심리를 드러내기도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이렇게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특징으로 알맞은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개입하여 앞으로 일어날 사건을 예고하고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서술자 개입이라는 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강남홍이 와가지고 대화를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인간세계에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더 살아야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대화하는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개입한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일어날 사건을 예고하는 것은 초월적인 인물이 나타나가지고 이렇게 얘기해 주는 것이지 서술자가 개입했다 이렇게 하는 거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보살이 나타나가지고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 나타나가지고 이렇게 될 것입니다 이렇게 얘기해줬지 서술자가 하지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 맞지만 여기 앞부분이 틀린 거니까 이런 식으로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이것도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생각이 아닌 것은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토끼의 근본 성품 무겁지 못한 것이 겸하여 몸집도 작으니 온 산중이 멸시하여 누가 대접하겠느냐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이러니 대접 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토끼를 대접하겠어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갑자기 이런 설명을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그냥 설명하려고 그랬다면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토끼는 온 산중에서 멸시해서 대접하는 동물이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대접하겠냐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같으면 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누가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이렇게 판단했다는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서술자 개입이네요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생각이 아닌 것은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방정맞은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방정맞다고 판단했어요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한 것이 아니라 주부가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별주부가 생각을 하니까 생각한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생각했다고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보니까 토끼가 들어보니까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것하고 말하는 거 하고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이렇게 생각했다는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근거가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제 인물에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생각하기에 자기 인물에 참 감사한 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투로 되어 있지만 참 감사하다는 생각은 누가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자기의 인물에 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자기라는 게 자기죠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토끼가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토끼가 가만히 생각해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나머지는 다 이거는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평가가 드러나있지만 이거는 서술자가 한 것이 아니라 등장인물이 생각하고 판단한 것이니까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서술자 개입이라고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것을 골라라 그래서 답을 고르면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고르는 문제가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편집자적 논평이라는 게 고전 소설에서 굉장히 많이 나오니까 연습을 많이 해 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교재에는 고전 소설에 대해서 한자성어를 묻는 문제가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여태까지 안 나온 적이 없었다고 그럴 정도로 한자성어를 묻는 문제가 굉장히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한자성어를 그게 무슨 뜻이라고 이렇게 적어서 아는 것보다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문학작품에 나오는 어떤 상황을 보고 이게 무슨 한자성어다 이렇게 하는 것이 굉장히 효율적인 학습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여태까지 그랬으니까 앞으로도 계속 그렇게 유지될 거라고 보장할 수는 없습니다마는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거의 예외 없이 고전 소설에 대해서는 한자성어를 묻는 문제가 한 문제씩 있었으니까 이번 기회를 통해서라도 연습하자 이런 의미로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문제씩이나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한자성어까지 설명할 필요는 없으니까 여러분이 이런 문제가 많이 나온다는 것을 생각해 보면서 한번 풀고 외우고 이렇게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다른 내용으로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