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수능이 사랑한 문학 개념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사랑한 문학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 세 강에 걸쳐서 현대소설에서 서술상의 특징이라는 것을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현대소설에서 저는 개인적으로 서술상의 특징이 제일 중요한 개념이라고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문학에서 개념이라고 할 수 있는 것이 있고 없는 것이 있고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개념이라는 것은 어떤 한 작품에만 해당이 되는 것이 아니라 다른 작품에도 두루 넓게 통용이 될 수 있어야지 그걸 개념이라고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우리가 잘 아는 이효석의 메밀꽃 필 무렵이라는 작품이 있을 때 거기 이제 달밤이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달이 뜬 밤이었지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너무 밝아가지고 내가 밖에서 씻을 수가 없어가지고 물레방앗간으로 들어가가지고 씻으러 들어갔는데 거기에서 이제 성 서방네 처녀하고 인연을 맺게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달밤이라는 것이 무슨 기능을 했느냐 볼 때 인연의 계기가 됐다 이렇게 하는 것은 개념이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그것은 메밀꽃 필 무렵에만 해당되는 내용이니까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소설에서 배경이 하는 역할이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물으면 그거는 메밀꽃 필 무렵뿐만이 아니라 다른 소설에서도 시공간적인 배경이 등장할 테니까 그 배경의 기능이 뭔가 하는 것은 개념일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작품에만 해당되는 것은 개념이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것은 순서대로 얘기하면 고전소설이나 현대소설은 줄거리라는 게 제일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읽지 않고 그냥 누구한테 설명만 들어가지고 이론적인 것만 한다고 그래서 시험에 잘 결국 좋은 결과가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좋은 것은 내가 그 소설을 읽고 그 소설의 내용을 기억하는 것이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우리 학생들한테는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가르치는 학생들한테는 항상 그것을 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한꺼번에 공부하는 시간을 딱 투자해서 하는 거 말고 자투리 시간이라는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흘러가는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짧게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잘 활용해서 제가 학생 때는 뭘 했었냐면 화장실에 있으면 변기 옆에다가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벽에다가 종이를 하나 이렇게 붙여놨어요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거기다가 영어 단어 같은 것을 이렇게 써놔요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앉아가지고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화장실에서 길게 보내야 되는 사유가 있지 않은 이상은 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 나온다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쓱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이렇게 하면 그게 굉장히 효과가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국어에 대해서는 소설에 그렇게 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읽었던 소설 아니면 모의고사에서 만나게 됐던 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배우게 됐던 것을 제목을 쭉 이렇게 벽에다가 종이를 하나 붙여놓고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가지고 줄거리를 기억하는 게 제일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 해야 되는 유일한 개념은 뭐냐면 서술상의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평가원 모의고사나 수능시험이나 소설 지문이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현대소설이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나오는 게 윗글의 서술상의 특징으로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거의 첫 번째 문제로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그게 제일 중요한 유형이라는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거기에 나오는 용어들이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서술상의 특징에 나오는 용어들이 소설에서 우리가 공부해야 될 개념이 거기에 다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서술상의 특징이라는 것은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소설 강의의 전체를 할애해서 서술상의 특징을 다 모아가지고 거기에 나오는 용어들을 제가 역으로 설명하는 식으로 수업을 진행하도록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수능에서는 박경리의 시장과 전장이라는 소설에 대해서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문제가 서술상의 특징에 대한 설명으로 적절한 것은 이렇게 물었었어요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만들다가 혹시 잘못 들어간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왜 여기에 붙어있습니까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문제를 풀려는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알려주고 이번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정답이지만 나머지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정답이 안 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소설이든 안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이번에는 정답이 안 됐지만 어떤 경우에 그런 답지를 받을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혹은 간혹가다가 그것이 보통 답이 되기 힘든 답지도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답지를 한번 구분해 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되는지 그거는 이제 지문에서 보여드릴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나머지를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회상을 통해서 인물 간 갈등의 원인을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말이 맞으려면 일단 인물이 회상이 나와야 되고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갈등의 종류가 인물 간 갈등이어야 되고 그 원인이 회상 속에 들어있어야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조건이 만족되어야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인물 간 갈등이라는 것은 소설의 갈등이라는 게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 갈등도 있고 그다음에 사회와의 갈등도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윤흥길의 장마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할머니의 갈등이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 갈등이죠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외할머니와 할머니의 갈등이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 갈등이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그보다 더 근본적인 갈등은 분단이 원인이 됐던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사회에 이념적인 대립이 원인이 됐던 거니까 그 소설의 근본 갈등은 사회와의 갈등이고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지문에서 할머니하고 외할머니가 사이가 안 좋다 그러면 그 지문은 인물 간 갈등을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혼자 내면적인 갈등을 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그중에서 일단 인물 간 갈등이어야 되는지 확인해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회상이 나왔는데 그것이 갈등의 원인이 여기 들어있는지도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회상이라는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과거 얘기만 하면 다 회상인가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텐데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한번 세심하게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어떤 지문을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다른 답지들은 하나씩 되는지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 이렇게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회상인 거 아닌 거를 보면 회상인 경우도 있고 그냥 과거를 얘기하는 경우도 있고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지문을 통해서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답지는 시간적 배경을 묘사해서 인물의 성격 변화를 암시했느냐 그러면 일단 시간적 배경이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인물의 성격 변화를 암시하는 쪽으로 가고 있느냐도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 사실은 얘기하기가 굉장히 힘들다는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배경이 어떤 것을 암시한다는 것을 확실하게 얘기하기가 굉장히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말이 되기 위해서는 보기에서 그것이 거의 확실하다는 증명을 하기 전에는 그냥 답지만 가지고도 배경이 암시한다고 얘기하는 이거는 출제자로서 굉장히 겁나는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함부로 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인물의 성격 변화라는 것은 인물의 성격이 변화하면 우리가 입체적인 인물이라고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같은 인물이 나오는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사람인데 나중에 악하게 됐다던가 아니면 악한 사람이었는데 나중에 착하게 변한다거나 이런 경우 입체적인 인물이라고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인물의 성격 변화가 있는 소설도 많지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있다고 그래도 소설 전체를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소설이 이만큼이다 그러면 원래 소설이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길이가 아니라 소설 전체의 길이가 그러면 처음에 여기부터 여기까지는 이렇게 부정적인 인물로 나왔다가 마지막에 싹 반전이 되어 가지고 인물의 성격 변화를 보여주고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인물의 성격 변화가 사실은 주제하고 밀접한 관련이 있게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김동인의 붉은산 같은 소설에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아주 부정적인 인물이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민족끼리 막 괴롭히고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마지막에 그 인물이 우리 민족을 괴롭히는 사람을 찾아가가지고 자기가 죽어가면서까지 우리 민족의 입장에서 행동을 하다가 죽어가거든요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참 막 되어 먹은 사람이었는데 마지막에 싹 반전이 되면서 그런 인물을 통해서 주제의식을 전달하는 것이기 때문에 인물의 성격 변화가 드러나려면 소설 전편에 걸쳐서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거의 주제랑 결부되는 경우가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하나를 보여주고 그 속에서 성격 변화를 보여주는 것이 굉장히 힘들고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시간적 배경을 통해서 그 중요한 것을 암시하는 수준으로 소설이 전개되기가 굉장히 힘들다는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얘기를 곧 곰곰이 생각하면서 듣고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말은 참 멋있는 것 같지만 답이 될 가능성이 굉장히 희박한 이런 답지구나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그럼 배경이라는 것은 인물의 성격 변화를 암시하지 않으면 그러면 되게 어떤 것을 보여줄 수 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한번 생각해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답지는 인물의 경험을 관념적으로 서술해서 사건의 원인을 분석하고 있다고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경험을 관념적으로 정말 서술하는 것이 맞는지를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관념적이라는 것은 이게 사색적이어야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어떤 사례에 대해서 깊이 사유하는 것이어야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행동이라든가 사건이라든가 이런 게 벌어지는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생각하는 내용이 지문 전체를 차지해서 사건의 전개되는 속도가 굉장히 느려지고 있을 때 관념적으로 사건의 원인을 분석한다 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관념적이라는 말은 도대체 어떤 때 쓸 수 있는 답지인지 그런 것도 생각해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통해서 과거로 돌아가려 하는 인물들의 심리를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서술상에 특징에 나오는 엄밀히 얘기하면 개념이라고 볼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대화가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 소설에 등장하는 인물이 과거로 돌아가고 싶어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개념의 차원이 아니라 어떤 소설에만 국한되는 내용인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인물의 연속적인 행위를 제시해서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행위가 나올 확률은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행위를 통해서 인물이 처한 정말 긴박한 상황이 나오고 있냐를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행위가 딱 하나밖에 안 나왔다 그러면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 행위여야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행위 자체는 나올 확률이 굉장히 많은데 그것이 연속적인 행위야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아니고 다른 행위로 이어졌어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그것이 긴박해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확인하면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답이었는데 그것은 예문에서 확인하면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우리가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답지에서 인물의 회상이라고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인물이 회상인데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것은 회상이라고 그럴 수 있느냐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성기는 역시 고개를 돌렸다고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그해 아직 봄이 오기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과거의 얘기로 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보는 사람마다 성기의 회춘을 거의 다 단념하고 있을 때 옥화는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엄마예요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옥화는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 죽고 말 것이라면 어미의 맘속이나 알고 가라고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체 장수 영감은 남사당으로 여기 왔던 사람이고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좋아하는 사람은 왼쪽 귓바퀴 위의 사마귀로 보아서 네가 좋아하는 여자가 내 동생이다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다른 동생에 해당이 되는 사람인데 네가 사랑하는 관계가 되어서는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적이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인물의 회상이라고 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분명히 과거의 일을 얘기한 것은 맞지만 이게 인물의 회상이라고 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회상이냐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보장할 수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서술자가 과거의 일을 삽입한 것이지 확실하게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보니까 과거가 생각난다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이렇다는 보장은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과거가 나왔다고 그래서 반드시 인물의 회상이다 이렇게 하는 것도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지문은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이청준의 소문의 벽에 보니까 어렸을 때 겪은 일이지만 난 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아주 기분 나쁜 기억을 한 가지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기억이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누가 생각한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그런 기억을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기억해낸 과거의 기억이죠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과거 기억을 되살리면서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답지를 받을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성기가 그것을 회상했다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단서가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인물이 과거 회상을 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과거 회상이 됐을 때 이것이 역순행적 구성이냐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과거 회상만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과거 이야기만 나오면 역순행적 구성이다 이렇게 될 수 없는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이호철의 탈향에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술도 안 먹고 취했니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부산은 참 눈두 안온다잉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이북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고향은 눈 오문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광석이 아저씨 움물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참 굉장헌데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새벽엔 까치가 울구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장자골집 형수가 있잖니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잘 웃던 그런 형수가 생각나군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오면 이 사람 생각난다 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과거의 얘기를 인물의 대사 속에 과거 이야기가 들어있는 것이지 이게 역순행적 구성이다 이렇게 할 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역순행적 구성이 되려면 그 장면으로 돌아가서 그 인물이 등장을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화면으로 한다고 그러면 이 장면을 찍는 데는 얘가 얘기할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눈이 오니까 생각이 난다야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내 얼굴만 비치고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정말로 역순행적 구성이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올 때 말이다야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싹 그 장면을 보여주면서 형수가 와가지고 거기에 와가지고 막 우물가에 와가지고 이런 장면을 보여줘야지만 그것이 역순행적이라고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인물의 대화 속에 과거에 대한 언급이 있을 뿐이지 이런 것으로 역순행적 구성이라고 부르지 않는다는 거 하나 알고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답지에서 인물의 회상이라는 것도 그냥 봐서 넘기면 안 된다는 것을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답지에는 아까 시간적 배경을 통해서 인물의 성격 변화를 암시한다는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배경을 통해서 성격 변화를 암시하기가 굉장히 힘들다고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소설의 배경이라는 것은 주로 뭐 하는 기능을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우리 교재에는 그 예문을 실어놨어요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배경을 통해서 뭘 보여줄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운수 좋은 날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현진건의 운수 좋은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운수 좋은 날 같은 경우에는 여기 보면 운수가 좋아가지고 오늘 막 인력거 하는데 돈이 잘 벌렸어요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날씨가 새침하게 흐린 품이 눈이 올 듯하더니 눈은 아니 오고 얼다 만 비가 추적추적 내렸다고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비가 추적추적 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추적추적 내렸다 이렇게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추적추적 내렸다 이렇게 하는 것은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일이 잘 되는데도 불구하고 비가 추적추적 내렸다 이거는 받지 못하니까 이런 배경을 통해서는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사건이 뭔가 앞으로도 불길한 일이 전개될 것은 느낌이 드는데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뭐 인물의 심리가 좀 찝찝하다든가 이런 것을 보여 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황석영의 삼포 가는 길 같은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삼포가 그리워가지고 여기가 고향인데 여기를 찾아서 왔었는데 여기가 변했다는 얘기를 들은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정씨가 더 이상 지향할 곳이 없어진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소설이 끝날 때 기차는 눈발이 날리는 어두운 들판을 향해서 달렸다고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눈발이 날리는데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어두운 이렇게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소설이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밝지 않은 분위기로 끝났으니까 이게 인물의 미래라든가 인물의 미래가 그다지 밝지 않을 것 같다 이 정도는 암시할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우리 교재 문순태의 징소리 같은 경우에는 자기 마을에서 같이 살던 사람인데 자기네 장사를 위해서 같이 살던 동물을 마을에서 내쫓는 그런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친구를 자기네 먹고 살자고 내쫓고 있으니까 마음이 편할 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미루나무가 두 줄기가 가지런히 비를 맞고 늘어섰다고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나무에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미루나무에 비가 내리는 장면을 보여 주면서 이것이 인물의 심리 같은 것을 보여 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장사 잘되려고 친구를 이렇게 내보내야 되는데 마음이 좀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보여 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자동차가 지나가면서 헤드라이트 불빛이 이렇게 총 맞는 것처럼 섬찟섬찟하게 왔다는 것도 죄책감 이런 것을 암시할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배경이라는 것은 인물의 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전개 방향 이런 걸 보여줄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김승옥의 소설의 무진기행에도 보면 무진이라는 것은 뭐 가상의 장소이긴 합니다마는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무진이라는 게 안개가 많이 끼어서 무진이잖아요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나오는 안개가 마치 이승에 한이 있어 가지고 매일 밤 찾아오는 여자 귀신이 내뿜는 입김과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부정적으로 이 안개를 묘사하면서 뭔가 인물의 풀리지 않는 모호한 내면 같은 것을 상징할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인물의 내면을 상징할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등등으로 우리 교재에는 다른 것도 실어놨습니다마는 인물의 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전개 방향 등등을 배경을 통해서 알려줄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인물의 성격 변화까지도 배경이 암시하는 것은 굉장히 드물다 이런 말씀을 드릴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그 문제 답지에서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답지에 인물이 관념적으로 사건의 원인을 분석하고 있다 이런 답지가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관념적이라는 것은 생각을 하는 건데 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위주로 전개되는 것이 아니라 곰곰이 인물이 생각하는 것에 대해서 지문이 나왔을 때 그렇게 말할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어떨 때 관념적이라고 그럴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관념적으로 서술한다는 게 이번에는 답이 안 됐지만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최인훈의 광장 같은 거에 보면 등장인물이 이렇게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어떤 사회에 들어있다는 것을 풀어서 말하면 그 사회 세계에 어떤 사람과 맺어져 있다는 말이라면 그 의미가 맺어질 아무도 없는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뿌리를 박을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더구나 그 사회 자체에 대한 믿음 조차도 잃어버린 지금에 믿음 없이 절하는 것이 괴롭듯이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 없이 정치의 광장에 서는 것이 굉장히 두렵다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코뮤니스트란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월북할 때 그러려니 그려 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인종들이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북한 사회를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남쪽에서 북한 사회를 선택하면서 이런 사회일 것이라고 생각했는데 와서 보니까 그런 사회가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사회 전반에 대한 주인공의 분석이 들어있는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아무 사건이 벌어지지도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생각으로 분석하고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내용일 때 그 예문을 보면서 앞으로는 이런 답지일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관념적으로 분석을 하고 있다 이런 설명을 받을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답이 됐었으니까 답이 된 것은 사실은 자주 보이는 그런 답지는 아닌데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연속적인 행위를 제시해서 인물이 처한 긴박한 상황을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행위가 여러 번 나오는지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막 전쟁이 나가지고 그 음식 같은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 같은 것을 퍼가려고 배급미를 받으러 가는 장면인데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이제 인물이 어떤 김씨 댁 아주머니하고 윤씨도 허겁지겁 달려들어 가지고 쌀을 퍼냈어요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갑자기 총성이 들려가지고 윤씨가 쓰러졌어요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윤씨가 피를 흘리면서 쓰러진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부상을 당한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윤씨가 한 행동이 연속적으로 드러나 있으면서 긴박한 상황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맞아서 피를 흘리고 있으면 긴박한 거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상황일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받을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정답이었구나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말고도 다른 답지는 그런 상황에서 받을 수 있는 거구나 이렇게 생각해 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문제를 세트를 가지고 또 그런 식으로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모의고사에서는 이렇게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서술 방식으로 적절한 것은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그랬을 때는 지문 전체가 아니고 그 부분을 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번이었는데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어떤지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흐름을 단계적으로 보여 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흐름이 단계적으로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이런 식으로 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순서대로 밤이었다가 아침이었다가 낮이었다가 순서대로 보여줘야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갈등이 해소되는 과정을 부각시키는 것이어야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소설 굉장히 드물겠죠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둘이서 막 갈등이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깊은 밤이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더 고조가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날이 밝아오면서 슬슬 풀리기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태양이 쫙 뜨니까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그러지 말자 싸우지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전개되는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짧은 지문 안에서 그것을 보여준다면 이런 답지를 받을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희박한 답지라는 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소설이 그런 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공간적으로 예를 들어서 산을 이렇게 올라갔다가 올라갈 때는 갈등도 더불어서 이렇게 고조가 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부분에서 갈등이 최고조에 있다가 우리가 등산하는 것과 마찬가지로 이렇게 내려오면서 갈등이 해소되는 방향으로 가는 소설도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문순태의 철쭉제라든가 아니면 황순원의 학이라던가 이런 게 공간의 이동하고 갈등의 정도가 같이 역해서 가는 소설이 있을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시간의 흐름을 단계적으로 보여주면서 갈등이 해소까지 부각시키려면 제가 아까 말씀드린 대로 그렇게 밤이 깊으면서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흐르면서 같은 고조가 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밝아오면서 풀리기 시작했다든가 이런 소설이면 이런 답지를 받을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희박한 연결이죠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인물 간의 대화에 서술자가 개입함으로써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대화에 서술자가 개입한다는 것은 이것은 현대 소설 말고 고전 소설에 있는 서술자 개입이 두드러진 게 고전소설에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인물의 대화에 개입할 수는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소설에도 인물에 대한 서술자의 평가를 제시할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어떨 때 가능하냐면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시점일 때는 여기가 소설 내부에 등장인물이기도 하면서 서술자이기도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주인공인 내가 다른 인물에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평가할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서술자가 대화에 개입하는 것까지 하려면 그건 편집자적 논평이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인물에 대한 서술자의 평가를 제시하고 있다는 것은 이거는 편집자적 논평에서만 가능한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인칭일 때 가능한데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시점에서는 다른 인물에 대해서 평을 내릴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예문을 이따가 보여드리도록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새로운 인물이 다른 인물의 발화를 통해 등장한다는 것은 이거는 연극으로 치면 무대 위에 실제로 인물이 등장하는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옆집 아주머니가 그러는데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말속에 등장하는 인물이 있을 때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인물이 있을 때도 인물 간의 대립 구도가 나타나는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구도가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대립이었는데 그 얘기를 함으로써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아줌마가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 안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가지고 갑자기 그 아줌마하고의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아주머니하고 대립 구도가 된다면 이렇게 말할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답지는 그런 경우만 받을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예문에서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답이 됐던 건데 서술자가 인물의 분노를 직접적으로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서술자가 인물의 분노를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제시한 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볼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인물의 분노를 직접적으로 제시했다면 상황에 대한 인물의 태도를 드러낸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분노로움을 드러냈으면 이게 맞다면 이건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인물을 직접 제시하는 것 말고 다른 방법도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생각해 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간접 제시라는 것도 있게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생각해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인물들의 심리 상태를 공간적 거리와 결부하여 서술함으로써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인물들의 심리상태를 공간적 거리와 결부시켰다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거리가 가까워지면서 심리가 어땠다가 멀어지면서 어땠다든가 이렇게 설명을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서술함으로써 인물 간의 심리적 거리감을 보여주고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멀리 떨어져 있는데 이것이 멀리 떨어져 있을 때는 뭐 그리움이 더했다가 가까워지면서 그리움이 덜했다든가 이런 식으로 전개되는 소설이어야지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답지를 받을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답지에서 뭘 봐야 되는지를 우리가 이제 생각해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답지에서 인물 간의 대화의 서술자가 개입하는 것은 편집자적 논평이어서 주로 고전소설에 있는 것이지만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인물에 대한 서술자의 평가가 있을 수는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앞에 부분은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뒷부분은 여기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조라는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러닝샤쓰 바람으로 바지는 무릎 위까지 걷어붙이고 부채를 부치고 있었는데 나는 그가 초라해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높은 자리에 있는 것을 자랑하려는 것 같아서 좀 가엾게 생각됐다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서술자가 다른 인물에 대해서 평가를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지문일 때는 이 뒷부분은 맞는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현대소설에는 이런 부분은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답지 뒷부분은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박완서의 나목이라는 소설에도 보면 자기 남편을 서술자인 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아무 야망도 없이 그냥 여자를 소유하고 그냥 그럭저럭 평범하게 살아가는 것을 목표로 하고 있는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서술자인 내가 내 남편에 대해서 이렇게 평가하고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뒷부분은 현대소설에서도 얼마든지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소설일 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답지를 받는다 이렇게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답지는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인물의 발화를 통해서 등장한다고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웬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앵두나뭇집 할머니가 이거 갖다 주라고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앵두나뭇집 할머니는 연극으로 치면 무대 위에 직접 등장하는 게 아니라 얘가 얘기하는 것 속에 등장하는 인물이죠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새로운 인물이 다른 인물의 발화를 통해서 등장한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맞겠지만 그렇다고 인물의 대립 구도가 전환 되고 있지는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구도가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고마운 할머니지요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할머니하고 대립 구도가 있지 않았으니까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뒷부분은 아닌데 인물의 발화를 통해서 등장한다는 게 이런 경우에 해당이 되는 거다 이렇게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소설에서 많지는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이번에 답이었는데요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인물의 분노를 직접 제시했느냐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분노가 확 치밀어 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인물에 대한 태도를 드러내게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하는 건 맞다고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직접 제시하지 않는 방법에는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간접적으로 제시한 부분이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그런데 간접 제시라고 그럴 때도 우리가 이제 직접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인물을 제시할 때 직접 제시하는 방법이 있고 간접 제시하는 방법이 있고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두 개를 구분할 때 이거는 서술자가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직접 설명하는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간접적으로 한다는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보여준다거나 행동을 보여준다거나 이런 것을 통해서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이런 서술자가 보여 준 것은 대화나 행동만 보여주는데 독자가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독자가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이런 대화를 하는 거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행동을 하는 거 보니까 얘는 어떤 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독자가 판단하게 하면 그것을 이제 간접적이라고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분노를 느끼고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설명해 주면 이건 직접제시 했다 이렇게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직접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제시 말고도 그것을 통해서 직접 제시해서 무엇을 보여 주려고 그러는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제시해서 뭘 보여 주려는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직접 제시한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등장인물이 설명할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인칭인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간접만 따지지 말고 누가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 주려는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지문을 통해서 잘 판단을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통해서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서정인의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직접입니까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대화로 되어있으면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이런 대화를 하는 거 보니까 별로 바쁘지는 않은 사람들이구나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어디 가서 술이나 먹자고 대화하고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돈 받았잖아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돈으로 술 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대화하고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세무서 주사는 공짜 술 좋아합니까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선생보다 덜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학생도 술 마시기냐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마시기 시작하면 선생보다 더 잘 마십니다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가지고 세무서 주사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전직 선생님이었던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지금 대학원인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학생들이 모여가지고 술 먹자고 얘기하고 있는 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대화를 보여주면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별로 바쁘지 않은 사람이구나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 좀 좋아하는 사람이구나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인물의 성향 같은 것을 알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통해서 간접적으로 드러낸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예문은요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본질적으로 일치될 수 없는 것은 그들의 예술관이었다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서화에 대한 그들의 견해는 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석담 선생은 글씨는 힘을 중시했고 기와 품을 숭상했다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고죽은 아름다움을 중히 여기고 정과 의를 드러내는 데 힘썼다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가지고 석담 선생은 뭘 중시하는지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고죽은 뭘 중시하는지를 서술자가 직접 설명한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서술자가 직접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등장인물들의 예술에 대한 가치관을 직접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제시했는지를 판단해야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이런 것만 따지지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너그덜이 생기고부터는 세상이 덜 무섭고 조금은 만만해 비더라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암말도 않고 너그덜 가르치는 일로만 살았어야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시비를 붙여도 그 속으로 그릿다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자석들이 핵교 다니고 있으니까 너그덜이 나한테 그리 봐야 암 소용없다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서술자가 직접 얘기한 게 아니라 서술자가 다른 인물이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아버지가 이렇게 말씀하신 것을 소개한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다른 등장인물의 대화를 인용을 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것을 전달한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전달함으로써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어떤 생각을 가지고 있으셨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가지면서 세상을 살아가셨구나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보여주는 지문이라는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간접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이렇게만 묻지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 주려고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보여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함께 생각해봐야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직접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인물의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성격을 제시하는 데는 무엇을 제공할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이제 연습해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답지로 돌아간다면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심리 상태를 공간적 거리와 결부했다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 상태를 공간적 거리와 결부해서 심리적 거리감을 보여주려고 했다는 것이 이번에는 답이 안 됐지만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답지는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김첨지가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장사가 잘됐어요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운수 좋은 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장사가 잘됐는데도 불구하고 집 쪽으로 이렇게 가까이 오면 왠지 좀 다리가 무거워졌어요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집에서 멀리 이렇게 가면 그 거리감에 따라서 심리 상태가 달라졌다는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집에는 아픈 부인이 살고 있으니까 장사는 잘됐는데도 불구하고 집 쪽으로 뭔가 좀 이상했다는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멀어져가면 좀 괜찮아졌다는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지문일 때는 심리 상태를 공간적 거리와 결부했다 이런 설명을 받을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답지는 현진건의 그런 소설에 해당이 되는구나 하고 생각해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다른 답지를 또 연습해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김유정의 봄봄이라는 걸 가지고 이제 문제를 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과거의 사건을 현재 상황에 끌어들여서 인물 간의 관계를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지문이 어떤 지문이 되는지 이따가 정답인 것은 그 지문을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지문은 어떤가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일어나는 두 개의 사건을 병치해서 긴장감을 조성하고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개의 사건을 병치한다는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병치는 나란히 두다 이런 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병치라는 것이 굉장히 희박한데도 불구하고 답지는 굉장히 자주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병치하는 것은 짧은 지문 안에 동시에 일어나는 사건을 두 개를 병치하려면 따로따로 보여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병치라는 것은 같은 시간에 다른 인물이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어땠고 이렇게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소설은 그럴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일어나는 것인데도 불구하고 다른 공간에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보여줄 수 있는 방법이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같으면 어떻게 보여줍니까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분할해가지고 동시에 보여주면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말로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뭐 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해 가지고 따로따로 순서대로 한 것처럼 보여주지만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같은 시간에 얘가 그거하고 있을 때 얘는 뭐 하고 있을 때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지문일 때 두 개의 사건을 병치한다고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알고 있으면 그게 되는지 안 되는지 이따가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지문을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현학적인 표현을 사용해서 등장인물의 긍정적 성격을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답지 자체가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현학적이라는 것은 잘난척한다는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등장인물의 성격이 현학적일 수는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현학적 표현을 사용해서 긍정적 성격을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한다고 해서 긍정적 성격이 강조되지도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그랬다는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현학적인 표현을 쓰는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인물이 잘난척을 해 가지고 비판의 대상이 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현학적인 표현을 사용해 가지고 그런 소설이 없고 현학적 표현을 사용한다고 해서 긍정적인 성격이 강조되는 것도 아니니까 얘는 지문을 안 봐도 답이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작중 인물이 관찰자의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확인 안 해 봐도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관찰자 시점일 때만 이런 설명을 받을 수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관찰자 시점이 아니라면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나오는 소설은 안 된다고 금방 얘기가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관찰자도 있을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관찰자가 있을 수 있지만 봄봄인 경우에는 나하고 점순이하고 주인공이니까 주인공 시점이 있을 때는 이렇게 관찰자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이렇게 말을 할 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 시점이면 객관적이라고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체험을 듣고 독자에게 전해주는 액자식 구성을 취하고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액자식이라는 것은 정해져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액자처럼 이렇게 생겼으니까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테두리가 있고 안에 그림이 이렇게 있는 것처럼 액자식으로 됐는지 안 됐는지를 지문에서 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우리가 이제 필요한 것은 아까 병치라는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이론적으로는 이해가 됐는데 어떤 게 그럼 병치입니까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물어보신다면 이런 답지가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부인과 양윤을 데리고 밤에 도망을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무릉포에 사는 여공이라는 사람이 배를 타고 가다가 강상을 보니 어떤 아희가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어떤 아희를 보여 준거예요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부인과 양윤을 데리고 도망가가지고 이 윗부분에서는 부인의 얘기가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 데리고 가면서 부인과 양윤을 데리고 가다가 애를 잃어버렸다는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부인과 양윤을 소개하는 이 지문에 그 일이 벌어지고 있을 때 한편 잃어버린 아이는 어떻게 하고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아이 얘기가 그다음에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사건이 같은 시간대에 다른 공간에서 일어난 일이지요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때 병치라고 그런다는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더 쉬운 것으로 보여드릴까요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애정 소설에서 남자주인공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여자주인공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차시 유생의 나이가 십칠 세라 문장이 뛰어나고 풍채가 당당했다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남자주인공을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길게 뭐가 나오고 나서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시간에 조 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주인공이에요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열여섯인데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여자 쪽의 인물을 소개하고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쪽이 이럴 때 여자 쪽은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일어나고 있는 일을 얘부터 얘기한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지문에 나온다면 그 중략을 하면 한 지문에 나올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병치라는 얘기를 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공간에서 같은 시간에 다른 인물들에 대해서 일어나고 있는 일을 나란히 둔다 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병치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쓴다는 것도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답은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문제에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사건을 현재 상황에 끌어들여서 인물들의 관계를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윗부분에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 과거 사건으로 간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 사건에 장인님에 대해서 이렇게 안 좋게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점순이의 키를 보고 막 울화가 나오고 그랬다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 점순이가 뭐라고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밤낮 일만 할 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결혼시켜 달라고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바람을 가지고 있었는데 장인이 안 들어주고 막 일만 시켰다는 과거의 얘기를 함으로써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상황에 끌어들여 가지고 인물들의 관계를 드러내고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점순이하고 결혼하고 싶어 하는데 장인이 나는 부정적으로 생각하는 결혼을 막고 있는 사람이니까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관계구나 하는 것을 과거 사건을 보여주면서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보여주면 판단하게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하는 답지구나 하는 것은 답은 확인했어요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답지에 아까 액자 구성이라는 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 구성도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 실제로는 액자 구성인데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액자처럼 이렇게 생겼는데 지문이 이 안에서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액자소설이라고 그러면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액자소설이라고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 소설인 것을 알려면 여기 안에 얘기하고 밖의 얘기하고 이렇게 걸쳐가지고 지문이 나와야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다하고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간난이 할아버지는 지금 자기네 집에 기르는 개가 신둥이의 증손녀다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가지고 이 앞에 부분에는 다 이 안에 있는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신둥이라는 개 얘기를 쭉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들려주고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가지고 덧붙였다 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안에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이 윗부분에 나온 얘기는 신둥이에 관련된 이야기를 간난이 할아버지가 지금 서술자한테 해 준거고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들려준 얘기가 이거였다고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장치를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액자소설이구나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알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이제 액자소설을 쓰는 이유가 그냥 써도 되는데 그냥 신둥이라는 개 얘기만 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사실은 내가 간난이 할아버지한테 들은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 가지고 액자소설을 만드는 이유는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이야기의 신뢰성하고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얘기하는 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있지 어디서 누구한테 들은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여행 갈 때 어디 가서 들은 이야기라는 것을 밝혀가지고 진짜로 있었던 이야기인 것처럼 믿게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소설은 꾸며낸 이야기지만 진짜인 것처럼 신뢰성을 갖게 하려고 액자소설을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액자소설이 되면 되게 시점의 변화가 생기는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시점의 변화가 반드시 그런 것은 아니고 대게 밖에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인칭이었다가 안으로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전지적 시점이 되는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그런 게 많다는 뜻이지 반드시 그렇다는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다른 답지를 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문제를 보니까 이번에 오정희의 옛우물이라는 문제가 있었는데 여기에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시점으로 내가 요즘에 어떤 어떻게 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정말 무기력하게 살고 있다는 것을 자기 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서술자가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삶에 대해서 고백적으로 얘기하는 거여서 그 지문을 일단 잠깐 보여드릴 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답지는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인칭일 때는 객관적 진술 이런 거 안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연습하게 되면 이렇게 금방금방 이제 지울 수 있는 것들이 생겨난다는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행적을 요약적으로 진술해서 갈등의 해결방안을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갈등이 나와야 되고 인물의 행적을 요약적으로 진술하는 부분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인물의 행적을 요약적으로 진술하는 부분은 고전소설에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현대소설에도 있긴 있으니까 인물의 행적을 요약적으로 진술한 부분의 예문을 보여드릴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인물의 행적을 요약한다고 해 가지고 갈등의 해결 방안까지 제시하는 경우는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지문도 구경해야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의문과 추측을 통해서 다른 인물에 대한 반감을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반감을 제시하려면 무슨 시점이어야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시점에서 전지전능한 입장에서 전지적 서술자가 어떤 인물에 대해서 막 미워하고 그러하지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 같으면 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몹쓸 놀부 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소설은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인칭인가보다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인물에 대해서 반감이 들어 있나 이런 걸 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 아니면 전지적 작가가 한 인물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인물의 내면 중심으로 해서 그 인물이 다른 인물을 미워할 수 있지만 서술자가 반감을 가질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감각적인 묘사가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혼란스러운 시대적 분위기를 보여주고 있는지를 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작은 지방에서 편두통에 시달리고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 가지고 중년 주부로 그냥 그럭저럭 살아가고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에세이나 읽고 티브이 뉴스만 보고 이렇게 살고 있단다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무기력한 삶을 보여주고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무기력한 삶을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내면을 자기 스스로 고백하고 있으니까 이런 지문일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답에서 예를 들어서 인물의 행적을 요약적으로 진술하냐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갈등의 해결까지 보여주지는 못하겠지만 행위를 요약적으로 보여줄 수 있는 것은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시점인데 내가 열차 안에서 만난 사람한테 들은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여자 어떤 사람이냐면 자기보다 나이가 두 살 많은 사람이었는데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이웃에 살았는데 같이 놀면서 자랐어요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때부터 그들 부모 사이에 혼인말이 있었고 그도 괜찮게 생각했었는데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되던 해에 갑자기 어디로 간지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팔았대요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가지고 그 여자의 일생에 대해서 수십 년간의 일어난 일을 싹 이렇게 한 경우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대화 속에 인물의 행적이 이렇게 요약적으로 진술되는 경우가 있다는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답지는 이럴 때 받는 것이라는 것을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인물의 추측과 진술을 통해서 다른 인물에 대한 반감을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전지적인 서술자가 그런 것이 아니라 다른 인물이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주인공인 그 인물이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개찰구 앞에 두 명의 사내가 서 있었는데 낡은 파나마에다가 모시 두루마기 노랑 구두를 쓰고 막 그냥 화려하게 머리는 별로 든 게 없는 것은 사람들이 황금을 찾아서 떠나는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졸부가 되고 몰락해 가는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좋게 생각하는 구보의 시선이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구보라고 확실하게 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외모를 보니까 하고 추측하는 것을 통해서 별로 안 좋게 생각하고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받을 수 있는 답지가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답지는 이게 김승옥의 무진기행을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서울에 뒷골목에 갑자기 근대화되기 시작하면서 막 번화한 도시의 모습을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그리듯이 이렇게 글로 쓰는 것을 묘사라고 그러는구나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묘사를 통해서 혼란스러운 시대의 분위기를 보여주는 것이 이런 지문일 때 해당이 되는구나 하고 이제 알고 지나가면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다른 세트를 한 번 더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모래톱 이야기에 보면 정답이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배경을 활용해서 주제를 암시적으로 드러낼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경우도 일부분이지만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답이 아니었지만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일상적인 소재를 열거한다고 해서 인물의 복잡한 심리가 이렇게 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시도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볼 필요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논평을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고전소설에 많다고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 변화도 드러내기가 굉장히 힘들다고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소설이 많지도 않을뿐더러 논평도 현대소설에 많지 않다고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묘사와 서술자의 판단을 통해서 인물의 성격을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판단이 있는지 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인칭일 경우에는 해당이 되는 경우가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예문을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현재와 과거를 교차하려면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굉장히 드물어요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한번 과거 한번 이렇게 한다고 교차한다고 그러지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이렇게 해야지 교차라고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짧은 지문에다가 이거를 교체하기가 굉장히 힘들다는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긴 지문에다가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이렇게 교차까지 시켜가지고 전개될 사건에 단서만 제공하는 소설이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짧은 지문에서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것도 굉장히 희박한 답지라는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되는 거 두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건우 할아버지가 들려준 이야기인데 그 섬이라는 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조마이섬이라는 것이 한 번도 우리 땅인 적이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유력자들이 와가지고 다 자기들이 막 차지하려고 그랬다는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소설에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모래톱이야기라는 소설에 지문에 안 나와서 그렇지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부분에 조마이섬에 대해서 이렇게 얘기하면서 이 섬의 소유권을 둘러싼 강자가 약자를 괴롭힌다는 것이 이 소설의 주제 의식과 연결이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소설이지만 이 부분을 보여주면 공간적 배경을 활용하여 주제를 암시적으로 드러내고 있다는 것이 가능하다는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답이 안 됐지만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답이 되는 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 묘사와 서술자의 판단을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인물의 성격을 드러내야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맞나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농삿집치고는 유난히도 아주 말끔한 마루청에다가 먼지를 뒤집어쓰고 있지 않은 장독대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너머로 보이는 길찬 장다리꽃들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뭐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묘사하고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감각적으로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감각을 동원해서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설명을 받을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분명히 묘사한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어느 것 하나에도 그녀의 손이 안 간 곳이 없으리라 싶었다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집 안팎 광경들을 통해서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시점은 현대소설일 경우에는 이 인물이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뭐 이렇게까지 잘 안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고전소설일 경우에는 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편집자적 논평 이런 것이 많지만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작가가 모든 것을 다 얘기하고 이러지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현대소설은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등장인물이 곧 서술자인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서술자가 판단할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건우 어머니가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부지런하고 친절하다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간접적인 게 아니라 직접 얘기한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통해서 뭐 그 사람이 말하는 것을 통해서 보여 준 게 아니라 부지런해요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친절해요 하고 서술자가 판단해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묘사도 이 묘사를 보니까 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 아주 깔끔한 성격이구나 이런 것을 알 수 있게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답지일 때 구체적 묘사와 서술자의 판단을 통해서 인물의 성격을 제시한다고 그랬는데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잘 봐야 되는 것은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전체가 그렇다는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전체면 이런 답지를 내기가 굉장히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부분만 그렇기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보게 될 때 서술상의 특징은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드러나는 것만 가지고 이렇게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일부분인데 지문 전체에 대해서 이런 설명을 할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지정된 부분에서는 분명히 이런 부분이 있었다고 판단을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시간에 앞으로 이런 수업을 이제 두 강 더해야 되는데 소설에서 제일 중요한 것이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서술상의 특징이다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서술상의 특징을 쭉 모아가지고 연습을 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것은 이 지문에 해당이 안 되니까 답이 안 된다 이런 식으로 설명하지 말고 이번에는 답이 안 됐지만 어떤 경우에 이런 답지를 받을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답지는 자체로 성립되는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확률이 높은가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한번 해 보는 기회가 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강에도 또 비슷한 연습을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