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김주혁의 수능이 사랑한 문학 개념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김주혁의 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역시 마찬가지로 우리 현대소설의 서술상의 특징이라는 것을 가지고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한번 강조하지만 소설에 있어서 우리가 꼭 알아야 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이런 것은 서술상의 특징에 다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감히 단언합니다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소설 지문이 나오면 제일 아래에 있는 문제가 서술상의 특징이 항상 나온다고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가지고 쭉 모아서 연습해 보면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학생은 소설에 대해서 뭐를 잘 알고 있는 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마음을 제가 다 알고 오늘도 그걸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내용이 많아서 바삐 문제로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봐야 될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무진기행이 지문으로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특징으로 적절한 것은 이렇게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정답을 알려주고 하는 강의가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지문을 보고 정답을 찾자는 그런 의도가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 문제 한 문제에만 해당이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이게 정답이었지만 다른 것은 왜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지문일 때 되나 하는 것을 생각하면서 들으셔야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의식의 서술을 통해서 주인공의 성격을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시점으로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시점일 경우에는 내면 의식이 드러나겠죠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내면 의식이 드러나면 어떤 식으로든 주인공의 성격이 드러나게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앞에 주어가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자신의 내면 의식을 서술을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인물의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대상 인물의 내면 의식의 서술을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설명이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시점의 소설은 이런 설명이 되게는 가능하겠구나 그런 생각도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정답이었는데 이따가 예문을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대화를 빈번히 제시하여 갈등을 해소시키고 있다는데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해소라는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약간의 차이가 있으면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대화를 통해서 갈등이 해소되는 과정을 보여 주고 있다든가 대화에서 갈등이 해소되어 간다는 것을 느낄 수 있다던가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인물 간의 갈등이 있거나 그렇다가 대화를 통해서 풀어지는 경우도 얼마든지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말을 자세히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그것도 빈번히 제시함으로써 갈등을 해소시키고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이렇게 연결되는 거냐 그러면 대화의 내용을 보면 알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말투가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대화를 자주 하면 갈등을 해소시키는 역할을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 자체가 안 되는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빈번히 제시한다고 해서 갈등이 있었는데 그것이 해소되는 방향으로 그것을 역할을 하거나 이렇게 하지는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바꿔서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통해서 갈등이 해소될 기미를 보이고 있다든가 뭐 이렇게 하는 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시키는데 그거를 그 역할을 하는데 빈번히 제시한다고 해서 그것이 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예문을 볼 필요가 없이 이런 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간결한 문체를 사용하여 중심 사건의 긴장감을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간결한 문체라는 것이 긴장감으로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대응되는 것은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간결한 문체를 사용하며 생기는 효과 중에 하나가 긴장감을 높일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이제 그런 지문이 있는지를 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 되고 어떤 지문이 해당되어야 되는지도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간결하다는 얘기가 지금 약간 모호한 개념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길고 짧고 이런 거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짧다 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모호하고 상대적인 개념이긴 합니다마는 대게는 막 그 두 줄 세 줄에 걸쳐가지고 그런 건 만연체라고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안긴문장이 막 되고 이어지는 문장이 있고 그렇게 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대게 단문 위주로 해서 그렇게 진행이 되면 간결한 문체라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긴장감을 높이는 경우는 소설에도 있을 수 있는데 그 예문을 보여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사건을 회고적으로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사건은 과거잖아요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얘기하면 회고적이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조심해야 되는 것은 이게 과거 일하고 역사적인 사건하고는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사건이라는 것은 우리가 역사 시간에 배운 것처럼 그 내용을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떠오를 수 있는 사건이어야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과거로 돌아갔다는 거하고 얘하고 같지 않는다는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장면의 잦은 전환을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하기 굉장히 힘들다고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시나리오 같으면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시나리오 같으면 이렇게 따로 찍었다가 편집을 그렇게 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장소에서 일어나는 거 쭉 찍었다가 그다음에 저 장소에서 일어나는 거 쭉 찍었다가 편집을 착착착착 이렇게 교체해서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금방금방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한 번씩도 이렇게 장면을 전환할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소설에서는 그것이 전혀 불가능한 것은 아닙니다마는 지문에서 보게 될 때는 대게 짧은 지문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만나게 될 때는 소설 전편을 대상으로 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제한된 지문 안에 잦은 전환이 있기가 굉장히 힘들다는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가치관이 달라진다는 것은 소설에서 굉장히 큰 변화지요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어쩌면 주제하고도 연결되는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짧은 지문에서 장면의 잦은 전환을 통해서 이렇게 달라지는 것을 보여 주게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굉장히 희박한 확률이라는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답지에 대해서 한번 생각해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같이 예문이 필요한 것은 예문을 보여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정답이었는데 내면 의식의 서술을 통해서 주인공의 성격을 드러내고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소설을 자세히 설명하는 시간은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무진기행이죠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무진이라는 자기 고향에는 딱 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안개가 많은 고장에 가가지고 그 배경을 가지고 상상을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알맞은 햇살이 있고 알맞은 저온이 있고 그다음에 여기 소금기가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딱 조합하면 무엇을 만들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 봤더니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그에 뭘 만들면 좋겠다고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수면제를 만들면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하는 것이 자기가 이제 수면제를 만들어서 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돈 잘 버는 제약회사의 전무님이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지금 제약회사의 전무님이 되려고 그러는 순간이니까 이런 표현도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잘 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누구나 다 이런 상상은 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낭만적이다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싹 섞어가지고 하필이면 만드는 것도 수면제를 만든다는 것을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잠들고 싶어 하는 사람한테는 굉장히 상쾌한 일이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뭔가 조용히 잠들지 못하는 뭔가 사연이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같은 걸 좀 약간 밝히는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원래는 그런 사람이 아닌데 이런 위치에 지금 처해있나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등등을 읽어낼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어떤 사건이 일어난 것이 아니라 자기가 혼자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 의식을 서술을 하면서 주인공의 성격이 어떤 건지 감 잡을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답지를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시점일 때 자기의 내면을 드러내면 그렇게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 아닌 경우에는 서술상의 특징이 서술자가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중심인물의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소설 아닌데도 가능하다 이렇게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간결한 문체하고 긴장감하고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생각해 봐야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간결한 문체를 사용하면 긴장감이 생기는 경우도 있긴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오상원의 유예 같은 경우에는 자기 삶이 한 시간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국군 포로가 됐다가 잡혀가지고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나는 남쪽을 선택할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후에 나는 눈밭 위에서 피를 흘리며 죽어갈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생각한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짧게 짧게 문장이 길게 뭔가 회상하고 태평하게 이렇게 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몇 번의 심문이 지나갔다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것은 결정되었다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인제 모든 것은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얼음장처럼 밑이 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하면서 짤막짤막하잖아요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때문에 죽음을 눈앞에 둔 상황이니까 이거는 긴장감하고 연결된다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성격의 지문일 때는 간결한 문장을 사용해서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사용해서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간결한 문체를 사용해서 긴장감을 높이고 있다 이렇게 할 수 있는 설명을 받을 수 있다는 거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역사적인 거 하고 과거하고는 구분해야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사건을 회고적으로 서술하려고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시대배경을 부각시키려면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을사년 겨울에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이거 을사늑약이라는 생각이 딱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되면 이거는 역사적인 사건이라고 그럴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요즘에 쓰이지 않는 단어가 사용됐네 이런 거 보면 요즘 시대는 아니구나 이정도가지고 역사적이라고 그러지 않는다는 거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그런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 다른 문제 세트로 넘어가서 또 생각해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김원일의 도요새에 관한 명상으로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자신의 체험을 진술하여서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대한 인식을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틀린 말일 경우가 굉장히 드물겠죠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 아닌 내용이 어디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인식이라는 것은 온갖 종류의 인식이에요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이게 정확하게는 이게 문제 인식을 드러내고 있다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 상황에 대해서 거기에 대해서 생각을 하고 있다 이런 어감일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뉘앙스일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현실에 대한 인식 이렇게 하면 현실에 대한 인식 아닌 생각이 어디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답지가 굉장히 포괄적인 답지라는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주인공이기만 한다면 뭔가 현실에 대한 생각일 테니까 이게 더 좁히면 문제 인식을 가지고 있다 이런 뜻일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현실에 대한 어떤 종류로든 생각만 하면 다 답이 되는 거니까 이번에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답지는 어떠냐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어리숙한 인물을 내세워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알고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어리숙하다는 것은 약간 순진하기도 하면서 뭔가 똑똑하지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치밀하지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어리석다하고 좀 다른 것이 이게 어리석음의 의미도 좀 있긴 있고 플러스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완전히 부정적이기만 할 텐데 그러나 좀 순진한 구석이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일에 대해서 좀 치밀하지 못하고 그럴 때 어리숙한 인물이라고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어리숙한 인물을 서술자로 내세우면 이게 해학성이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딱 떨어지지 않는 사람들이 보통 상식과 어긋나는 그런 생각을 하게 되면 해학성하고 연관되는 경우가 있긴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조심해야 되는 것은 어리숙한 인물이라는 거하고 어린 화자라는 거하고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단지 나이가 어릴 뿐이지 어리석음의 의미가 있지는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화자라는 말하고도 구별해야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어리숙한 인물이 서술자인지 아니면 대상인지도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그냥 단지 주인공이 어리숙한 인물을 주인공으로 하는 소설도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이태준의 달밤이라든가 아니면 뭐 성석제의 황만근의 이렇게 말했다 같은 것은 주인공이 약간 어리숙한 인물 쪽에 속한다고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서술자가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소설이냐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확인을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예문에서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주변 인물이 서술자가 되어서 주인공의 행동과 심리를 제시할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이러려면 이제 인물이어야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인물이어야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 시점이 되면 이런 설명을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관찰자인 경우에는 주인공의 행동은 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관찰한 대로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심리 같은 것은 사실로 제공하지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보니까 걔가 그렇겠다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추측하는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심리를 추측하는 것은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시점처럼 남의 심리를 사실적으로 그게 팩트인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무엇을 생각하고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생각에 걔는 아마 지금 그렇게 생각하고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추측이나 나의 판단 같은 게 있을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관찰자 시점일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관찰자 입장에서 사건을 전달함으로써 객관성을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인칭이든 관찰자 시점이면 되는 거니까 이건 뭐 더 설명할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전지적 시점 이렇게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소설은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시점이면 그러면 이런 것은 뭐 금방 안 된다는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구분할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해당되는 지문을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어리숙한 인물을 서술자로 내세운다는 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경우에 약간 어리석기도 하면서 좀 순진한 맛이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김유정의 봄봄이라든가 아니면 김유정의 동백꽃 같은 소설이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장인님이 나한테는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여기는 서술자이기도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서술자이기도 하고 주인공이기도 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어리석다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어리숙하다는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순진한 구석도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장인님이 자기가 바쁘니까 나한테는 막 꼼짝도 못 할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바쁠 때 내가 일 안 한다고 하니까 막 울상이 되고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마치 위에 있는 것처럼 이렇게 얘기하지만 독자들은 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이용당하고 있는 건데 그걸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보통 이제 해학성이 여러 가지가 있습니다마는 이게 인물이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생각하는 거 하고 독자가 생각하는 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생각한다는 것은 이게 보편적인 인식하고 비슷한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사람이라면 이렇게 생각하고 있을 텐데 그 이해의 차이가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이것을 문학용어로 우리가 이제 반대로 얘기하는 거 아이러니라고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잘하지 못했는데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이렇게 하는 거 아이러니죠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아이러니 말고 이런 것도 아이러니가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생각하는 거 하고 우리가 보편적으로 독자가 생각하는 거하고 큰 차이가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넓게는 아이러니 종류에 속하는데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이 해학성이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당하는 건데 그것도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장인어른이 나한테 뭐 큰소리치지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바쁠 때 내가 만약에 일 안 하면 그분도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얘가 하는 거 보면 좀 웃깁니다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어리숙한 인물을 서술자로 내세워서 진술의 해학성을 강화하고 있다는 것은 이런 경우에 이제 해당이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어리단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다르다고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어리숙한 인물을 내세우면 해학성이 생기지만 어린 화자를 내세우면 오히려 해학성이 아니라 비극성 같은 게 부각될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작품이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김원일의 어둠의 혼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서른일곱으로 연기처럼 사라져버린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아버지가 서른일곱 살이니까 얘는 아직 어린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성인이 되어서 쓴 거겠습니다마는 그 당시에 나는 나에게는 너무나 큰 수수께끼를 남기고 아버지가 돌아가셨다는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나는 잘 무슨 뜻인지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왜 그랬는지 설명할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이제 좌익활동을 하다가 돌아가신 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어린 나이에 무슨 이념의 대립이라든가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이념의 대립이라는 비극적인 역사적인 상황을 정확하게 이해하지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어린 화자를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어리숙한 화자가 아니고 어린 화자를 내세우면 내용이 웃겨지는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비극성이 심화될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함으로써 어린 화자를 내세워서 여기에 대해서 어린 화자가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이념의 대립이라는 게 나는 뭔지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이념이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독자가 판단해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어린 화자를 내세움으로써 여기에 대해서 판단을 좀 유보하는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유보한다는 게 미룬다는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판단을 미뤄서 내가 그것에 대해서 가치판단을 하지 않고 읽는 독자가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어려서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또 이게 뭐가 뭔지 모르는데도 불구하고 서른일곱 된 아버지를 일찍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아버지를 여의게 되는 그런 상황의 비극성을 오히려 부각시킨다 이렇게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화자를 내세워서 왜 비극성이 부각이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생각해 보면 전쟁의 비극성을 부각시키기 위해서 탱크 앞에다가 예를 들어서 누구 사람을 배치한다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되도록이면 하지 말자는 뜻에서 포스터를 만든다고 생각하면 탱크 앞에 누가 서 있는 게 부각이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젊은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사람 이렇게 하면 부각이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어린 소녀가 꽃 한 송이를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풍선을 들고 천진난만하게 이렇게 있는 뒤로 탱크가 딱 이렇게 있다 그러면 전쟁의 비극성 이런 게 강조될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어린 화자를 내세우면 오히려 비극성이 강조되는 효과가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해학성하고는 잘 연결이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어리숙한 화자라는 말하고는 좀 구분을 해야 되겠다고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답지 중에서 우리가 또 뭘 봐야 되냐면 주변 인물이 서술자가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 인물이어야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행동과 심리를 제시하고 있다고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이제 행동을 얘기할 수는 있지만 심리를 제시할 때는 자기 나름대로의 추측과 판단으로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전지적 작가 시점에서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시점에서 모든 것을 알고 얘기해 주는 거 하고는 구별이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현진건의 고향 같은 데 보면 일본 사람한테 막 말을 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사람들한테도 막 말 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이제 중국말도 할 수 있고 일본말도 할 수 있고 이렇다는 것을 마치 과시하는 것처럼 이렇게 하니까 그 얘기를 듣는 일본사람들은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소데스까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시큰둥하게 대답을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중국인을 붙들고도 막 그런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 뭐라 얘기하니까 중국 사람이 니상나열취 뭐 이렇게 하면서 얘기하니까 중국인도 뭐 별로 대꾸를 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보기에 주인공은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관찰자고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짐승을 놀리는 요술장이가 구경꾼을 바라볼 때처럼 훌륭한 재주를 갈채해달라는 이런 웃음이었다고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판단한다는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인물이 실제로 그런 의도에서 했는지 안 했는지는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내가 보기에는 적어도 그렇게 판단이 됐다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소설일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이런 답지를 받을 수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 답이었죠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이제 서술자가 자신의 체험을 진술해서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주인공이 현실에 대한 인식을 드러내고 있다고 그랬는데 그 지문을 보면 자기의 체험인 건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실의 해 가지고 낙향했을 때 술로만 막 그렇게 지내고 있을 때 그 나그네새에 대해서 처음으로 이제 보기 시작하면서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생활환경이 왜 자연을 파손시키느냐는 환경문제에 대해서 관심을 갖게 됐다는 내용의 소설이거든요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소설일 때는 당연히 이런 설명을 받을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다른 지문 문제를 가지고 한번 연습해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난쟁이가 쏘아 올린 작은 공이라는 소설을 대상으로 해서 또 이렇게 문제가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서술상의 특징을 계속하고 있는데 이런 문제가 지금 굉장히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일일이 다하지 않아서 그렇지 이보다 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양이 훨씬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책을 넘기면서 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이게 소설에서는 굉장히 많이 나왔구나 이런 것도 느낄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예를 들을 수 없을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소설 문제가 나오면 그 밑에 거의 기본으로 나오는 문제라는 것을 다시 한 번 각인하시기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정답은 서술자의 시각을 통해서 상황에 대한 비관인식이 드러나고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서술자의 시각이라는 것도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서술자의 시각인가 인물의 시각인가를 일단 구분해야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서술자인가 아니면 등장인물의 시각인가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시점일 경우에는 둘 다 같은 인물일 수 있겠지만 그렇지 않은 경우에는 서술자의 시각이야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시각이야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시각이라는 것은 이게 자기의 생각을 드러낸다 이런 거 하고 같지는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거기에 대해서 잘될 수 없다고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드러나지 않아도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시각이라는 것은 내가 보고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눈에는 뭐만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속담도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그 장면을 포착해서 서술한다는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장면에 대해서 이의를 제기하지 않는다는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보고 관찰한 내용을 쓴 것에 대해서 나도 동의한다는 것을 포함하고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암묵적으로 거기에 동조하고 있다는 것을 드러내는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생각이 드러나지 있지 않더라도 그 인물의 시각이라는 말을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중요한 답지입니다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이따가 다시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정말 비관적이냐도 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과장된 행동을 통해서 비극적 분위기에 반전을 꾀하고 있다는 것은 원래는 비극적 분위기인데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한번 뒤집어보려고 인물의 과장한 행동을 할 수도 있기는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친구들하고 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친구가 뭐 이렇게 안 좋은 일이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위로하려고 친구들이 다 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 때문에 뭐 이 분위기가 좀 이상해지는 것 같으니까 사실은 눈물을 흘리고 그러다가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그렇게 지난번에 야구 구경 갔을 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막 엉뚱한 것으로 화제를 돌려가지고 과장된 행동을 보여가지고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그때 너무 신났었어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 인물들이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왜 이렇게 과장하고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과장된 행동을 하고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나름대로 과장된 행동을 통해서 비극적 분위기에 반전을 꾀해 보려고 그러지만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결과는 그렇게 되지 않는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그것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그렇게 하니까 우리가 더 슬퍼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것이 부분적으로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예문을 통해서 보여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현학적인 표현이라는 것은 잘난 척하는 거라고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현학적인 태도를 보일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풍자의 대상일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현학적인 표현을 사용한다는 것은 누가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일부러 소설을 쓰는데 현학적인 표현으로 하는 경우는 그거는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된다는 것을 설명을 한번 드린 적이 있으니까 이런 것이 답지에 많이 나왔었다는 걸 이따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답이 안 됐다는 걸 보면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현학적인 인물이 그럴 수는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 대상일 경우에는 좀 쉬운 것을 뭐 어렵게 얘기하고 잘난 척 이렇게 하면 현학적이라 그럴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일부러 현학적인 표현을 사용해서 다양한 관점을 제시하려고 일부러 이렇게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자체가 안 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 구조를 통해서 상이한 이야기가 갖는 유사한 의미를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액자 구조에 대해서는 액자 구조가 뭔지 알기 때문에 지문으로 보여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두 개를 구분해야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액자가 이렇게 생겼다고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 이야기가 있고 밖에 이야기가 있고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이야기가 핵심이야기인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밖에 이야기하고 안에 이야기하고 이렇게 구분해서 액자 구성을 하는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가지가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신뢰성을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이야기는 별로 안 중요한 이야기일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얘기 하면 사람들이 잘 안 믿을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몇 년도에 어디 가가지고 누구한테 들은 이야기라고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있었던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느낌을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때는 밖에 있는 이야기가 크게 중요하지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여기처럼 상이한 이야기가 갖는 유사한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자체는 달랐지만 유사한 의미를 지니고 있는 것을 강조하기 위해서 이렇게 배치하는 경우도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경우에는 이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들자면 김동미의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김동미의 등신불이라는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김동미 소설가의 등신불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등신불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크기하고 같은 부처라는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소신공양을 해 가지고 거기에다가 금으로 입혀가지고 불상을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바깥 얘기는 아주 간추리면 바깥의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외화의 얘기는 내가 손에다가 혈서를 써가지고 위기의 상황에 처했을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위급하다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진심이라는 걸 보여 주기 위해서 혈서를 해가지고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절에 피신해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내화로 들어가서 절에 가가지고 봤더니 뭐 이상하게 생긴 불상이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불상이 어떻게 만들어진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불상 같으면 막 인자한 미소를 띠고 막 이렇게 해야 되는데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고통스러운 표정을 하고 사람 크기하고 똑같은 불상이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물어봤더니 내화에 들어가면 만적이라는 사람이 자기 동생을 위해서 자기 몸을 불태워서 소신공양을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공양을 했기 때문에 이렇게 했다는 걸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내화하고 외화하고 이거는 그냥 신뢰성만 얻기 위해서 이 외화가 필요한 게 아니라 이게 두 개가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희생을 했다는 공통점이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희생에도 차이가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자기가 살려고 희생한 것이겠고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몸을 그렇게 한 거겠고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남을 위해서 했다는 큰 차이가 있지만 그래도 서로 다른 이야기인데도 이렇게 유사한 의미를 찾을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공통분모를 찾을 수도 있겠다는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액자 구조라는 것 자체는 뭔지 이제 우리 수험생들이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그냥 별로 관계가 없는 이야기가 연결되는 경우도 있고 그럴 때는 뭐 신뢰성하고 관계가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그렇지 않고서는 이렇게 다른 이야기지만 연결되는 구성이 있을 때 주제를 강조하기 위해서 이렇게 액자 구성을 취하기도 한다는 것을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답지로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답지를 보면 동시에 벌어진 사건을 나란히 배치해서 이야기의 흐름을 지연시키고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벌어진 일을 나란히 배치하는 것을 병치라고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병치하면 이야기의 흐름을 지연시키는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흐름이 좀 느려지려면 뭐 구체적인 대화를 인용한다든가 내면 의식이 많이 나온다거나 이렇게 하면 속도감이 느려질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이야기의 흐름을 늦게 하기 위해서 병치를 하는 경우도 없고 이게 동시에 벌어진 사건들을 병치하는 경우는 어떤 경우라고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같으면 이렇게 나눠가지고 여자주인공이나 남자주인공을 먼저 얘기한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시간에 다른 장소에서 다른 인물들이 어떤 일이 이루어졌나를 각각 보여 주기 위해서 병치하는 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앞에 설명한 적이 있기 때문에 그것을 잘 이해하지 못하겠다고 그러면 그걸 다시 복습하시면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그중에서 우리가 지문을 통해서 몇 개를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시각을 통해서 상황에 대한 비관적 인식이 드러나고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난쟁이가 쏘아 올린 작은 공은 도시 철거 빈민의 비참한 삶을 다룬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대해서 서술자는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보니까 누구 얘기를 주로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책을 읽었는데 일만 년 후의 세계라는 책을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누가 준거냐면 젊은이 지섭이라는 대학생이 준거였어요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지섭은 그 집의 가정교사였는데 아버지와 서로 통하는 데가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아버지하고 지섭이 대화를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대화합니까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땅에서 우리가 기대할 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서술자가 얘기했다면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비관적으로 생각하는군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서술자인데 지섭이라는 대학생이 이렇게 얘기했다는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아버지가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욕망이 많은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욕망만 남아있어요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현실에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평생 아무 일도 안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열심히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사십니까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아버지가 이렇게 비참하게 사는 것에 대해서 지섭이가 이렇게 열심히 사는 사람들이 이렇게 힘들게 살아야 되는 현실이 뭔가 잘못된 거 아니냐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지섭이가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땅에서는 아무것도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어긴 적도 없고 나쁜 짓을 한 적도 없는데 아저씨 같은 분이 이렇게 힘들게 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개선될 여지가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기도도 열심히 했는데도 불구하고 이 죽은 땅을 떠나야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어디로 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달나라로 가면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현실에서는 이게 개선될 가능성이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비관이라는 게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대해서 개선의 여지가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얘기한 거 하고 지섭이하고 아버지가 얘기한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지문 뒷부분에 보면 또 다른 얘기도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달나라로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그 장면을 보여주고 나서 뒷부분에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이제 이 소설은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현재하고 구분이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얘기한 것은 과거 있었던 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현재로 돌아왔다는 장치가 별로 없으면서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이제 현재로 돌아온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아버지를 찾으려고 막 다녔어요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나는 방죽가로 나가서 곧장 하늘을 쳐다보았다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 공장의 높은 굴뚝이 눈앞에 있는데 맨 꼭대기에 아버지가 서서 그 바로 앞에 달이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그 달나라를 향해서 종이비행기를 날렸다는 표현을 통해서 아버지가 투신자살하는 장면을 보여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가서 하늘을 쳐다보았다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아버지가 여기 계셨다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나왔는데 이게 서술자가 비관적이게 생각하는 거 아니잖습니까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아버지하고 지섭이가 그렇게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서술자인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나의 생각이라고 그러지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생각하는 것이라 이거 생각하고 시각하고 완전히 같지 않다고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시각으로 봤을 때는 내가 왜 하필 이 장면을 인용했겠어요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지섭이하고 아버지하고 나눈 대화를 자세히 제시했겠어요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나는 거기에 대해서 반감이나 그런 것이 표현되지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서술자의 시각으로 봐서도 이렇게 포착한 이 광경에 대해서 동조한다는 것까지 포함하고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장면을 보여 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시각이 비관적이다 이런 말을 받을 수 있다는 거 알아둬야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않은 답지였습니다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서술자의 시각하고 아까 뭘 조심해야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인물의 시각인지 서술자의 시각인지도 구분해야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그 문제에서 벗어나서 다른 모의고사에 나왔던 것 중에서 서술자하고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시각인지 아니면 등장인물의 시각인지 이거 구분하는 거 자체가 문제에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시각 구분해야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여기는 이제 화산댁이라는 인물이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손도 못 댈 것 같고 주저스럽고 조심스럽기만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화산댁이가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건넌방에서는 소곤소곤 이야기 소리가 들려왔다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건넌방의 소리를 듣고 있는 사람이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등장인물인 화산댁이가 그렇게 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대체 적산집 뒷간이 밖에 있을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적산집이라는 것은 일본사람이 지은 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적산집 뒷간이 건물 밖에 있을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인물의 생각이라면 화산댁이는 그런데 밖에 가가지고 막 화장실을 찾고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생각을 했다면 밖에 가서 찾을 리가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화장실이 시골 우리 집처럼 밖에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밖에 가가지고 화장실을 뒤졌다는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적산집 뒷간이 밖에 있을 리가 없다는 것은 등장인물의 생각은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서술자의 시각이라는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인물의 시각인데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화장실이 밖에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등장인물인 화산댁이는 지금 모르고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화장실에 밖에 있을 리가 없는데도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이건 서술자의 시각이 나타난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현대소설은 이런 게 많지는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등장인물의 시각하고 서술자의 시각하고를 구분해야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볼일을 보고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화장실도 아닌데 볼일을 봤더니 구분은 개운해졌죠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그달 아침에 가서도 찾아봤는데도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화장실은 밖에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등장인물이 찾았다는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등장인물의 시각인지 서술자의 시각인지가 자체로도 문제로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문제도 있을뿐더러 아까처럼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답지가 뭐 서술자의 시각을 통해서 상황에 대한 비관적 인식이 드러났다 이런 답지가 나오면 이게 서술자의 시각이 맞는지 인물의 시각이 맞는지 이런 것을 봐야 된다는 거 꼭 집고 지나가시기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현학적이라는 거 이거 시험 문제에 많이 나왔다고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 나왔었냐면 예를 들어서 현학적이라는 표현이 나오는 것이 답지에 나온 적이 제 기억으로는 꽤 여러 번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답지를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답지 중에서 김유정의 봄봄이 지문에 나온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학년도에도 현학적인 표현을 사용해서 긍정적 성격을 강조하고 있다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전광용의 꺼삐딴 리가 나오면서 현학적인 표현을 사용해서 비판적인 지성인의 모습을 보이고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김승옥의 역사를 보여 주면서 현학적인 표현을 사용해서 이상적인 삶의 모습을 형상화한다 이렇게 답지에 여러 번 나오지만 여태까지 그것이 맞는 진술이었던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보기에는 그런 소설은 찾기 힘들지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현학적이라는 것이 그렇게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답지 중에서 뭐가 있었냐면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과장된 행동을 통해서 비극적 분위기에 반전을 꾀하는 거 있을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비극적인데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사람 심리가 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무서우면 반대로 느긋하려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느긋한 척하려고 하는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때인데 아마 맞을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밤길을 이렇게 가는데 아버지가 갑자기 이렇게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제가 막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사내가 이런 게 뭐가 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하나도 안 무섭다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노래를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보기에는 아버지 손이 가늘게 떨리고 있었던 것으로 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겁나면 약간 과장된 행동으로 반대의 행동을 하게 되려는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분위기가 침체하고 비극적일 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반전시키기 위해서 뭔가 인물이 과장된 행동을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말씀드린 것처럼 그런다고 분위기 자체가 그렇게 되지 않고 그런 반전을 꾀할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현진건의 운수 좋은 날에 김첨지가 몸이 아픈 아내를 두고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그날따라 인력거가 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들어가면 뭔가 안 좋은 일이 있을 것은 그런 느낌이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이제 그런 상황에서 술집에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한잔 또 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해 가지고 남들이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굉장히 기분 좋은 일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생각하겠지만 사실은 공포스러운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잘되고 돈도 잘 벌렸지만 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일 좀 안 나가면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병약한 아내가 얘기하는 걸 듣고 왔는데 뭔가 자기가 스스로 생각할 때 좀 겁나는 상황이 일어날 것 같기도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비극적 분위기에서 반전을 꾀하려고 막 소리도 크게 지르면서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돈 얼마든지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막 돈을 던지기도 하고 막 그런 장면이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김첨지는 훌쩍훌쩍 울기 시작했다고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지금 현재 내면일 텐데 반전시키기 위해서 이렇게 과장된 행동을 했다 이렇게 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 안 되는 건 아닌데 이런 경우에만 해당이 되는 굉장히 제한적인 답지였다는 것을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다른 문제 세트로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윗글의 서술상 특징으로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염상섭의 만세전을 두고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냉소적인 어조를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냉소라는 건 뭔지 문학 용어에서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냉소는 차가운 웃음이에요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비판적일 때 냉소적인 비판을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비판의 내용이 있을 때 자기가 반성한다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성찰한다고 그럴 때는 자조적인 어조로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자조적인 분위기가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냉소적인 어조를 통해서 세태에 대한 비판적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냉소적 어조를 통해서 세태에 대한 비판적 태도를 드러내고 있다는 것은 일단 부정적 현실이어야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냉소적 어조를 통해서 비판하려면 전지적인 시점에서 있는 사람이 그렇게 하지 않는다고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전지적인 서술자가 그렇게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전지적인 서술자가 소설의 내용을 가지고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 이렇게 평가하는 것도 안 하고 그냥 보여 주면 나머지는 독자가 판단하게 하는 게 제일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전지적인 서술자가 밖에 드러나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세태가 지금 한심해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막 비판하지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이런 답지를 받으려면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전지적 시점에서 그렇게 하려면 앞에다가 달아야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달면 이게 서술자가 그렇게 했다는 것이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냉소적 어조를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없을 때는 이게 정답인 거 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시점이겠다는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된다고 설명드린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 전환이라는 게 가능하지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진행되는 사건을 병렬하여서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입체적으로 구성하고 있다 그럴 때 이렇게 되는 것도 고전소설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경우에 그렇게 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병치라는 것이 이제 무슨 뜻인지 알면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해당되는 지문일 때만 받는 것이라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여러 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체험을 삽화형식으로 나열해서 주제를 다각적으로 보여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다각적이라는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방면에서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이제 이 삽화라는 것은 두 가지를 공부해야 되는데 하나는 이게 그냥 회상이라는 거하고 삽화하고는 뭐가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회상만 하면 다 삽화입니까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삽화형식으로 됐다고 하면 그것을 나열하면 이런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 이런 걸 보여 주고 나서 이걸 다 모으면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옴니버스 형식의 소설처럼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용어를 딱히 몰라도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모아가지고 하나의 주제로 모으려고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보면 이 인물이 어떤 인물이라는 것을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하려고 사실은 삽화를 보여 주는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삽화로 나열해서 다각적으로 조명하고 있다는 것도 여기도 썩 맞는 않는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삽화하고 회상하고는 다른 것이라는 것을 지문을 통해서 이제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소설이 답이 안 되는 이유는 삽화가 없어서 그렇겠지요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삽화가 뭔지를 이거하고 구분하는 것을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첫 번째 답지에서 상징적 배경을 통해서 갈등이 해소될 것임을 암시하고 있다고 그랬는데 이런 소설은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 말하면 상징적인 사물이나 상징적인 배경을 통해서 갈등이 해소되었다는 것을 보여 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 수준도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암시라는 것은 소설에서 시험에 내기가 굉장히 떨리는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암시를 읽어내기가 사실 쉽지 않고 그게 명백한 답의 근거가 없을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배경을 통해서 갈등 해소를 보여 주는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말하지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경우에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황순원의 학이라는 소설에 여기 어릴 때 둘 다 친한 친구였는데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이념 간의 갈등이 있어서 서로 죽고 죽이고 하는 상황까지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 이제 성삼이가 덕재를 데리고 가면서 이제 그때는 뭐 정식 재판을 하거나 그러지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쏴서 이렇게 죽일 수도 있고 이런 상황이었거든요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친구였으니까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제가 처리하지요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데리고 오면서 이제 성삼이가 덕재를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농민동맹 부위원장을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들어봤더니 얘가 무슨 뭐 좌익활동을 이념에 대한 소신이 있어서 한 것도 아니고 열심히 한 것도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못 사니까 가난한 사람이라고 해서 그것을 떠맡게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들어보니까 사람을 죽은 적다 없고 덕재는 자기 스스로 한 것도 아니고 아무것도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고갯마루를 넘어서 이렇게 오면서 그 이야기를 주고받으면서 이제 여기 도달해 가지고 이제 갈등이 풀어지는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얘기 들어보니까 네가 죄가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입장이라는 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멍추같이 거기 서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어렸을 때 학 사냥한 것처럼 학 사냥이나 한번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 처음 들었을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묶여있으니까 학 사냥하자고 그러면서 나를 풀어줘가지고 내가 이렇게 도망갈 때 뒤에서 총 쏘려고 그러는구나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막 긴장했던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알고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학 사냥 안 하고 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멍추같이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보니까 어렸을 때 딱 이렇게 말하고 놀았거든요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그제서야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날 죽이려고 그러는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 풀어주려고 그러는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마지막에 학을 풀어주려는 것처럼 덕재도 풀어주고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장면이 단정한 학이 두세 마리가 높푸른 가을하늘에 날개를 펴고 유유히 날아갔다 이렇게 하면서 끝났다는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배경이 두 인물 사이의 갈등이 해소됐다는 것을 보여 주는 그런 배경입니다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답지를 받을 수 있다는 것을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 정답이었는데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냉소적 어조를 통해서 앞에 인물에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주인공에 이런 말이 없으니까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만세전이 이인화이라는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인칭인 주인공이 세태에 대해서 비판적 태도를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조선 현실이 공포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……’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단어는 주석으로 달아주겠죠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모든 것에 숨어 사는 것이 조선 사람들에게 가장 유리한 방편이었어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밖으로 드러내지 않고 그냥 어떻게든 그냥 무사히 그 시기를 넘기려고 그렇게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세태에 대해서 안 좋게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게 아마 현명한 처세술이겠지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좋게 생각하는 게 아니라 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이러한 생활이 오래된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양반 있고 그런 시대부터 그 밑에 길들여져가지고 이런 삶을 살게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조선인들 참 비참하고 한심한 생활을 하고 있구나 하고 주인공인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이인화가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이런 설명을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때는 어떤 인물이 이렇게 태도를 보이고 있다 이렇게 할 수는 있지만 전지적인 서술자가 스스로 이런 태도까지 드러내는 경우는 거의 없다는 것도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답지는 뭐가 빈번한 장면 전환 이런 게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 전환이 내가 되기 힘들다고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보면 여기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잦은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빈번한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다른 소설에서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천변풍경에도 여기 빈번한 장면 전환을 통해서 긴박한 분위기를 드러냈다 이런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다른 소설도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월에서도 여기 나온 적도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월에도 장면의 빈번한 전환으로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뒤의 얘기를 볼 필요도 없이 이런 자체가 안 되는 경우가 많았거든요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역사라는 소설에서도 빈번한 장면 전환을 통해서 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보여드린 것만 해도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시험에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한 번도 옳은 내용인 경우가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맞은 것을 고르라고 할 때는 정답이지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저런 답지가 참 자주 보게 되는 거지만 답 되기 힘들구나 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삽화라는 거 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삽화라고 회상하고는 이게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회상이라는 거하고 삽화는 어떻게 다르냐면 한마디로 말하면 얘는 인과관계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 순서대로 할 때 벌어지는 일하고 관계있는 것을 다시 돌아가가지고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일하고 지금 현재 벌어지고 있는 일하고 인과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결과의 관계가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인과적일 때 회상이라고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삽화는 그 자체로 독립적입니다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그리자면 삽화는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모아가지고 다 모으면 하나하나는 독립적인 이야기인데 모아보면 어떤 의미를 추출할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중에 하나인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것이 삽화다 이렇게 구분하면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자체로 독립적인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종합하면 어떤 의미를 가지게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독립적인 것을 이렇게 종합을 하면 어떤 의미를 구성할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민옹전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박지원의 민옹전 같은 경우에 민옹이라는 사람이 어떤 인물이냐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사람한테 있었던 에피소드들을 다 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모으면 이 이야기 자체가 연결되는 것은 아닌데 다 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기이한 인물이구나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알 수가 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들어서 이런 것이 삽화인데 이게 김원일의 어둠의 혼이라는 데서 아버지가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개구리가 왜 이렇게 높이 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닿기 위해서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하늘에 닿을 수 없는데도 불구하고 자꾸 이렇게 뛰려고 노력한다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얘기하려고 그러냐면 나중에 내가 없어졌을 때 어린 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추구했던 이념이 도달할 수 없는 이념인데도 불구하고 그래도 노력하면서 살 수밖에 없었구나 하는 것을 이해시키기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넣은 이야기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아버지 인생에서 지금 벌어지고 있는 그 현실에서 아무 관계도 없는 건데 끼워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얘기를 이해시키기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삽화라고 그런다는 거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 문제로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세트에 다른 것들은 다 이제 설명을 했던 답지예요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다른 문제들은 다 설명을 했던 건데 여기는 이것만 설명드릴게요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사건을 이야기 속에서 전달하다가 이야기 밖에서 전달하고 있다는 것은 시점의 변화가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시점의 변화가 흔치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소설이 그렇다는 것만 잠깐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황석영의 가객 같은 소설에서는 가객 하나가 여기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할 때는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뒷부분으로 가면 그것이 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시점의 변화가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소설이 무슨 소설이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우리 교재에는 실어놨습니다마는 오상원의 유예라든가 뭐 또 선우 휘의 불꽃이라든가 이렇게 몇 안 되는 작품이 시점의 변화가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소설이 아니고는 시점의 변화라는 설명을 받을 수 없으니까 그렇게 시점의 변화가 있었던 소설을 나올 때마다 몇 편 알아두면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유예 같은 정도가 그렇다는 것을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서술자의 변화라는 거하고 시점의 변화는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변화라는 것이 또 나오게 되니까 그때 제가 설명을 드리도록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다른 내용으로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