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문학의 효용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수용과 생산 단원 함께 공부하면서 문학을 통해서 무엇을 얻을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그걸 어떻게 받아들여서 다시 생산해낼 수 있는지에 대해서 공부를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시와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감상법도 같이 한번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새로운 단원을 공부해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 공부하게 될지 사과나무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문학 나무이고요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첫 번째 소화할 열매는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한국 서정 문학의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시작하는 단원이 한국 문학의 흐름이에요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한국 문학이 어떤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한국 문학 중에서도 우리 서정 문학이 어떤 특징을 갖는지에 대해서 먼저 확인을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 정리하고 난 다음에 가시리와 진달래꽃이라는 작품을 통해서 우리 문학의 전통이 어떻게 이어져 왔는지에 대해서 함께 감상해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이제 첫 번째 단원 들어가기 때문에 개념 정리 함께 먼저 하고 시작해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단원 이해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문학의 흐름과 한국 서정 문학의 특징 같이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보시면서 선생님이 개념 정리해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통해서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문학의 개념과 범위에서 먼저 한국 문학의 개념이 이렇게 표로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문학이라는 것은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한국인이 주체가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한국인이 주체가 돼서 우리 민족이 사용해 온 언어를 표현 수단으로 하여 한국인의 사상과 정서를 표현한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크게 한번 개념을 잡아봤는데요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이후부터 그러면 좀 더 주체와 표현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관해서 조금 더 구체적인 내용들이 이제 설명이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구체적으로 다음 화면에서 한번 확인을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문학의 범위를 나눠볼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 주체에 따른 범위를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우리 한국인이라고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한국인이 창작한 문학이 한국 문학인데요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한국인뿐만 아니라 한민족 이주민이 창작한 것도 한국 문학일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한국에 이주해 온 타국인의 문학까지도 한국 문학으로 봐서 창작 주체는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 넓게 잡아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언어에 따른 범위는 조금 우리 중요하게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언어에 따른 범위가 세 가지로 분류가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구비 문학입니다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구비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언어를 매개로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언어를 매개로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입에서 입으로 전해지는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구전이라는 말도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구전 문학이라고도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기층 민중이 창작하고 수용한 문학이라고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기층 민중은 국가의 바탕을 이루는 일반적인 대중들을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민중들이 창작하고 수용을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글자로 적지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언어를 통해서 향유한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설화나 판소리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민속극 같은 것들이 이제 구비 문학의 갈래에 들어간다고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음성 언어가 매개가 되는 것이 구비 문학이었고요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한문 문학이에요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글자가 만들어진 것이 사실은 이제 조선 시대였죠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전까지는 어떻게 문학을 우리가 창작을 했냐고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한문을 통해서 문학을 창작했겠죠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한국인에 의해 창작되고 한문으로 기록된 문학입니다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한글이 창제되기 이전에 한문으로 기록된 것이기도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한글이 창제되고 나서도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한문 문학은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한시나 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그냥 한문 문학의 장르라고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한문 소설들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사실은 지난 시간에 배운 박지원의 허생전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허생전도 한문으로 지어진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한국인에 의해서 창작되었지만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한문으로 기록된 이런 것도 우리 문학의 범위에 들어간다고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국문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 창제 이후 주된 표현 수단인 한글로 창작된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한국 문학이라고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용비어천가가 예로 나온 이유는 우리 한글로 창작된 가장 첫 번째 문학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용비어천가가 예시로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국문 문학이고요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시조나 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조선시대에 지어졌는데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한글 창제 이후에 한글로 창작된 문학들도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국문 문학이라고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문학의 범위 안에 들어갈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언어에 따라서 이렇게 세 가지로 나눠볼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쭉 읽어보시면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언어에 따른 범위까지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화면을 통해서 우리 문학적 전통의 계승과 발전이라는 여러분 교재에 있는 부분도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문학적 전통이 무엇이냐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민족의 사상과 정서에 기반을 두고 세워 오게 된 일정한 규범과 가치를 바로 전통이라고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민족의 사상과 정서가 초점이겠죠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문학적인 전통을 어떻게 계승했는지 계승 양상을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전통을 수용적으로 계승할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창조적으로 계승할 수도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교재에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수용적 계승은 뭐라고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시대의 문학적 전통을 수용하고 긍정적으로 이어나가는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앞선 시대의 것을 그대로 이어 받는 경우는 수용적 계승이고요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창조적 계승은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시대에 적합한 형식과 내용으로 전통을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발전시킨다고 책에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전통으로 그 동안 이어지던 것들을 부정하고 새롭게 발전시키거나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이전 시대에는 전통으로 생각하지 않았던 것들이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중에서 이어갈 만한 것들을 새로 발굴해서 그렇게 계승하는 것이 창조적 계승이에요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수용적 계승은 그대로 이어간다고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창조적 계승은 이전의 것을 부정하거나 혹은 새롭게 발굴하는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 우리가 이제 다음 강에서 문제로도 확인해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기억해 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화면을 통해서 한국 서정 문학의 전통과 특징에 대해서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 많이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장르예요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현대시나 아니면 고전시가라고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고전시가라고 하는 건 이제 고전은 노래로 많이 향유했기 때문에 시가를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서정이라는 것은 시나 시가들인데요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전통이 어떻게 이어져 왔느냐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 특징은 무엇이 있느냐고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음보율을 활용하는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얘기도 우리 지난 시간에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호흡으로 끊어 읽는 단위를 우리가 음보라고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끊어 읽는 단위가 대체로 세 마디나 네 마디가 되는 경우가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읽는다니까 세 마디면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마디면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전통 문학들은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지켜서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창작하는 경우가 많았다는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민요는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음보라는 얘기는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알고 있는 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아라리요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아리랑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음보로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음보로 노래하는 그런 형식을 보통은 많이 지켰다는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지켰어요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음보를 지켜서 그 갈래마다 특성들을 드러냈다는 것이 첫 번째 일단 형식적인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고전시가 공부할 때는 각 갈래들의 특징이 중요하다고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비밀로도 많이 알려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부분에서도 항상 나왔던 이야기들이에요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형식적 특징 봤으니까 이제 다음 화면 통해서는 정말 중요한 내용적 특징을 확인해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전통 문학의 내용적인 특징들이 어떤 것들이 있는지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한의 정서예요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문학을 공부하다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한의 정서라는 말이 굉장히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한이 무엇인가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비애 등으로 인해서 발생하는 한의 정서를 그린 작품이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한이라는 것은 뭔가 슬픔이나 안타까움 같은 그런 정서가 마음속에 응어리지는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 슬프고 잠깐 안타까운 것이 아니라 그 슬픔과 안타까움이 내 마음속에 이렇게 막 쌓여서 응어리가 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한이라고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한국적인 한의 정서는 원한보다는 정한이라고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원한과 정한은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한이긴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전통적인 정서는 정한이에요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원한과 정한이 어떻게 다른지를 우리가 사전을 통해서 한번 확인을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원한이라는 것은 억울하고 원통한 일을 당해서 응어리진 마음이에요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정한은 정과 한을 아울러 이르는 말이라고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정이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정이 많아서 생기는 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원한이 많이 쌓이면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감정이 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분노가 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정이 많아서 생기는 한은 분노를 일으키지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원한과 정한이 이렇게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한국적인 한은 정한이다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마음의 원한이 쌓이면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분노가 생긴다고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 어떻게 해소할까요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해코지 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뭔가 복수를 한다든가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해소하는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정한은 어떠냐면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내 사랑이 깊어서 생긴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 그 사람을 사랑해서 보내줄 수밖에 없는 그 상황에서 생기는 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아름다운 사랑일 수도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자신을 희생해서 어떤 사람을 보내줄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정한을 해소하는 방법을 이야기할 때 승화라는 말을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아름다움으로 승화한다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뭔가 희생정신으로 승화한다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해소하는 게 정한이에요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한국적인 한이라는 것이 분노나 그런 감정이 아니라 뭔가 승화시킴으로써 해소하는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아름다운 한이라고 볼 수 있다고 생각하시면 조금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 작품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정말 이제 많이 보게 될 고전문학 작품들이 윗줄에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 같은 것에서 한국적인 정한의 정서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진달래꽃은 정말 유명한 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현대시에도 우리의 전통 정서인 이별의 정한이라는 것이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한의 정서는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문학부터 현대시까지 이어오는 정서라고 생각해 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한의 정서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번째부터 다음 화면을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이상향을 추구하는 태도라고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현재 살고 있는 세계가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고단하고 힘든 현실의 삶을 극복하고자 하는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이 고단하고 힘든 현실을 극복하고 가고 싶은 곳이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이상세계를 추구하는 그런 작품들도 많이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자연 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고전문학 작품에서 정말 많이 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친화나 자연과의 일체감을 추구하는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고전시가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안빈낙도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친화의 전통입니다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번째는 풍자와 해학이에요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부정적인 상황을 있는 그대로 드러내지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상황을 있는 그대로 드러내기 보다는 웃음을 유발한다는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상황을 있는 그대로 드러낸다는 것은 굉장히 좌절스럽게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그려내는 것이 아니라 오히려 부정적 상황에서 웃음을 유발해요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슬픔을 우스꽝스럽게 만들어서 비판하거나 갈등을 스스로 해소해 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웃음으로써 해소해 버리는 그런 역할을 하는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풍자와 해학이겠죠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웃음을 유발하는 것이 해학이고요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비판하는 것이 풍자예요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풍자와 해학은 같이 엮어서 우리 고전문학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현대문학을 보면서도 많이 보게 될 개념이겠죠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한국 서정 문학의 형식적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내용적 특징들을 이렇게 우리가 쭉 확인을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내용들이니까요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내용들 잘 체크해 두시고 기억해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많이 볼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 한번 같이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 했으니까 이제 적용해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내신 챙기기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작자미상의 가시리와 김소월의 진달래꽃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작품을 통해서 우리 한국 문학의 전통 한번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가시리부터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유명하죠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번씩은 다 들어봤을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 가시리잇고 나난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바리고 가시리잇고 나난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증즐가 대평성대라고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 가시리잇고라는 거는 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버리고 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버리고 가실 거냐고 임에게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물어본다기보다는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호소하는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버리고 가실 거냐고 호소하고 애원하는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않았으면 좋겠는 마음에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봤을 때는 호소합니다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호소하는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호소와 애원인데요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 가시리잇고 나난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나난을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나라고 해석하면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나난은 의미가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흥을 돋우기 위한 그런 우리 여음구라고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남는 음 혹은 조흥구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흥을 돋우는 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해석하지 않고 그냥 가시리 가시리잇고만 해석하면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나를 버리고 가시겠냐고 호소를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증즐가 대평성대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증즐가는 그냥 악기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별다른 뜻은 생각하지 않으시고요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대평성대는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태평성대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 좋은 세상인데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내용하고는 전혀 의미가 통하지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 내용은 뒤에 가서 선생님이 설명을 해 드릴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우리 밑에 연을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연의 끝부분마다 반복해서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 연의 끝부분에 나오는 후렴구 동일하게 계속 등장하고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운율을 만들어주는 역할을 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부여하지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호소했습니다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버리고 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날러는 엇디 살라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대체 어떻게 살라고 하고 버리고 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조금 더 호소를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애원이 고조되고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어떻게 살라고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애원이 고조되고요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이미 가면 난 어떻게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원망의 정서도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어떻게 살라고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감정이 조금 더 고조되는 모습을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사랑하는 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사랑하는 임이 지금 나를 버리고 떠나는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호소합니다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어떻게 살라고 하고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간절하게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정말로 못 간다고 하고 붙잡을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보내줄 수도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됐는지는 조금 뒤에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우리 표현상의 특징 조금만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끊어 읽으면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끊어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전통 문학의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형식적으로 음보를 잘 지켜서 썼다고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잇고를 봤을 때 우리 몇 음보로 끊어 읽은 거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음보로 끊어 읽었네요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글자수는 어떤가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글자수도 딱딱 맞춰서 운율을 형성하고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음보율과 글자수는 음수율이라고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음수율을 맞춰서 형식적으로 음보와 음수를 통해서 운율을 형성하고 있다는 것도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형식적인 특징도 함께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호소와 애원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애원의 고조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통해서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내용마저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잡사와 두어리마나난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선하면 아니 올셰라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잡사와 두어리마나난이라는 것은 잡아두고 싶지만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잡아두고 싶지만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잡는지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선하면 아니 올셰라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서운하면이에요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임을 막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잡아서 뭔가 마음이 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올까봐 두렵다는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ㄹ셰라라고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 두렵다는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나오니까 알아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서운하면 아니 올까봐 두려워서 나는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잡는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사랑하면서도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원망하고 애원하면서도 잡지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잡지 못하는 화자의 그 상황이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봤을 때 이 여성은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읽어 보니까 어조나 분위기상 화자가 여자인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여성은 어떤 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순종적이에요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잡으면 혹시 나를 더 싫어할까봐 잡지도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보내 드리는 그런 순종적이고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정서도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잡지 않는다는 거니까 체념적이기도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잡지 못하는 화자의 말이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마무리하나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셜온 님 보내옵나니 나난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가시는 듯 도셔오쇼셔 나난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셜온 님이라는 것은 서러운 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번째는 셜온 님은 두 가지로 해석을 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정말 서러울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이 둘이 그냥 임이 사랑이 식어서 헤어지는 게 아니라 어떠한 안 좋은 상황에 의해서 가게 돼서 임도 서럽다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셜온 님이라고 표현한 걸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어떻게 해석해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임이 서럽다기 보다는 누가 서럽겠어요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자신이 서럽겠죠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나를 서럽게 하는 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 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나를 서럽게 하는 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가지로 해석해 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 중에 어떤 것이든 간에 서러운 님을 보내옵나니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잡지도 못하고 보내니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가시는 듯 도셔오쇼셔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가시는 듯 하면서 돌아오세요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잡지도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마음속으로 제발 돌아와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한 가닥 희망을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재회를 소망합니다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잡지도 못하고 임을 보내는 이 화자의 애절한 마음을 우리가 이 작품을 통해서 확인해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화자의 마음속에 뭐 쌓였을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사랑하는데 임을 보내줘야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작품을 우리 문학에 이별의 정한을 드러내는 대표적인 작품이라고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감정이입을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그런 상황에 처해 있다면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사랑하는 사람인데 보낼 수밖에 없는 그 상황에서의 감정은 어떨까를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공감이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이별의 정한을 아주 잘 드러내는 작품이라고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정리는 이 정도로 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읽은 가시리에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원망하는 화자가 등장하고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날로는 어찌 살라 하고 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부분에서 원망하는 감정이 드러났어요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 기승전결의 구성 형태를 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기승전결이라는 것은 내용상 네 개의 단계로 이렇게 구성을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점점 고조되다가 마지막에 이렇게 차분해지는 그런 기승전결의 구성 방식을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다시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가시리도 네 연으로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구성되어 있는 거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기승전결의 형태라고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임과의 재회를 기다리며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이별을 수용하고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마지막에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가시는 듯 돌아오세요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간절하게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재회를 기다리며 수용한다는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화자는 이별의 상황에 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슬픔을 느끼고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후렴구를 통해 화자의 중심 정서를 강조하고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뒤에서 설명하겠다고 했던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가시리에 나왔던 후렴구는 위 증즐가 대평성대였어요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증즐가는 그냥 악기의 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대평성대는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태평한 세상을 얘기하니까 이 화자의 정서와는 너무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답지는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정서를 강조하고 있다고는 당연히 볼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후렴구가 붙었나요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정서와 전혀 상관없는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후렴구는 이렇게 추측을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당시에 부를 때는 없었을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하고 있는 이 작품이 고려가요예요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정리를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고려시대에 노래로 불리던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고려가요가 조선시대에 와서 궁중의 음악으로 이제 편입이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궁중에서 이제 공연을 할 때 이 노래를 부르게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그때 후렴구가 추가된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추가된 내용이 너무나 화자의 정서와는 관계가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기록에도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고려가요가 조선시대 궁중 음악으로 편입 됐다는 것에서 이 후렴구는 화자의 정서와는 관계가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덧붙은 것 정도로 여러분들이 기억해 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고려가요의 후렴구 부분까지 함께 정리를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 부분 문제 하나만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잠깐만 쉬고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고려가요의 특징부터 다시 한번 정리를 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조금 일찍 쉬고 돌아올게요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보고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오늘부터는 서정문학 공부할 거라서 선생님이 쉬는 시간에도 좋은 시들을 몇 편 보여 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본 시는 모든 순간이 꽃봉오리인 것을이라는 정현종 시인의 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참 좋아하는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매 순간을 살면서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살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흘려보낼 때도 있긴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보면 참 후회하는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그때 정말 잘할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내가 정말 중요한 순간이었는데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기회였는데 하고 생각할 때가 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시에서 이렇게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순간이 다 내 열심에 따라 피어날 꽃봉오리인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열심히 파고들고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걸고 사랑할 걸이라고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좋은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모든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사는 모든 순간 그 시간들이 꽃봉오리라고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최선을 다해서 열심히 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좋은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쉬어가는 의미에서 감상해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작품을 들어가기 전에 선생님이 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비밀을 알려 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가시리가 고려가요예요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고려가요의 특징을 또 알고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고전시가는 그 갈래마다 특징들이 중요하다고 선생님이 얘기했기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고려가요의 특징을 알려드리도록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칠판을 통해서 고려가요의 특징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고려가요는 속요라고도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고려가요의 다른 이름이 속요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분연체 혹은 분절체라고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연을 나누어 썼다는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고려가요인 가시리 배웠으니까 가시리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구성된 거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연을 나누어 쓰는 형식을 취하고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후렴구가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봤던 위 증즐가 대평성대 같은 매 연마다 끝부분에 후렴구를 붙여주었고요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형식을 취하고 있다는 거 기억해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작자 층은 대부분 작자 미상이에요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 미상이라는 것은 누가 불렀는지 이름을 남기지 않았다는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곧 그냥 일반적인 평민들이 향유했다고 우리가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평민들이 향유했기 때문에 대부분의 내용이 어떤 내용일까요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요즘 듣는 가요들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대중가요들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가장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사랑이나 이별이에요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불리던 노래이기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평민들이 부르는 노래이기 때문에 사랑이나 이별의 슬픔 같은 것이 정말 주된 주제로 많이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감상을 하기에 사실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공감되는 부분도 많이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 보편적으로 느끼는 그런 사랑과 이별에 관한 이야기가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삶의 애환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삶의 고달픔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해소하기 위한 그런 노력이나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소재로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 하는 작품들이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평민층이 향유했다는 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대표작으로는 우리 방금 봤던 가시리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대표작들을 알려드리는데요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기억해 두시면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반드시 만날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만났을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고려가요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더 반갑게 공부하시라고 이렇게 대표작도 알려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가시리를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문제로 동동까지 한번 확인을 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이렇게 확인해 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바로 이 고려가요의 다른 작품인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동동과 연결이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작품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지시하는 대상이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유사한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가시리에 있던 셜온 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서러운 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유사한 것은이라고 했으니까 임을 지칭하는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시어가 지칭하는 대상이 임인가를 우리가 확인을 해 봐야겠네요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동동이라는 고려가요 작품이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구월 구일에 아으 약이라 먹는 황화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안에 드니 초가가 적막하구나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 동동다리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아으 동동다리는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북치는 소리를 나타내는 후렴구라고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구월 구일에로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작품은 정월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있는 월령체 노래라고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달마다 어떤 세시 풍속과 연관 지어서 화자의 정서를 이야기하는 그런 갈래를 월령체라고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수록 되어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정월부터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정월 전에 서사까지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일부분만 수록이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어떤 정서를 드러내나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약이라 먹는 황화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황화는 국화꽃이에요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국화가 안에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적막하구나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초가가 적막하다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머물고 있는 초가가 적막하다고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화자는 꽃이 피어도 사실 아름답다고 느끼지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감정을 더 많이 느끼고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적막하다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횡하니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정서를 많이 느끼고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그럴까를 조금 더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시월이에요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구월 지났으니까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시월에 아으 잘게 썬 보리수다워라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잘게 썬 보리수다운지 보니까 꺾어 버리신 후에 지니실 한 분이 업으샷다고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썬 보리수가 꺾어졌는데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꺾어서 버린 후에 그것을 다시 가져가는 사람이 없다고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잘게 썬 보리수라는 것은 버려진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버려진 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시에서 이런 시어들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무슨 얘기하고 싶은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버려진 처지라는 것이 곧 누구와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바로 임에게 버려진 처지예요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처지가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꺾어 버리신 후에 지니실 한 분이 없는 그 잘게 썬 보리수 같다고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버려진 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화자를 의미하고요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작품도 임을 기다리고 사랑하고 그리워하는 그 화자의 정서를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가시리의 정서와 유사하죠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 중에서도 이제 사랑에 대한 이야기를 하는 작품이니까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선상에서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잘게 썬 보리수는 화자를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버림받은 화자예요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여기 있는 꽃하고 잘게 썬 보리수는 임을 지칭하는 대상은 둘 다 아니겠네요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화면으로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시월 지나갔으니까 십일월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십일월 봉당 자리예 아으 한삼 덮어 누워 슬프게 살아가며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고운 이를 잃고 지내는구나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슬픈 이유는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고운 이를 잃고 지내기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고운 이가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사랑하는 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잃고 지내기 때문에 나는 슬프게 살아가고 있다고 정서를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지시하는 대상이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유사한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고운 이가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가시리에서는 셜온 님에 해당하는 그 대상이겠죠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찾으시면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조금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십이월로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십이월 분지나무로 깎은 아으 바칠 소반의 저다워라라고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소반은 밥상을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저는 젓가락이에요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밥상 위에 젓가락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그런지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앞에 드러나 놓으니 손이 가져다 입에 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구절은 어떻게 해석하면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밥상을 잘 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밥과 반찬을 차리고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젓가락을 딱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앞에 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임에게 주기 위해서 임의 앞에 딱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임이 맛있게 먹어야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젓가락을 누가 가져간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손은 손님이에요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손님이 가져다가 입에 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젓가락을 써야 될 사람이 안 쓰고 다른 사람이 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뭘 얘기하고 싶냐면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젓가락이라는 것은 화자예요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화자는 누구와 사랑이 이루어졌으면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임하고 이루어졌으면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누구와 사랑을 이루게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아닌 다른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젓가락을 가져갔다고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손은 임이 아닌 다른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동동은 결말이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슬프게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임과 사랑을 이루지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사람과 결혼하게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사람과 사랑할 수밖에 없게 된 그런 처지를 이렇게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소반의 저는 화자이고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손은 내가 사랑하는 임이 아닌 다른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동동도 정말 중요한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일부만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감상할 수 있다는 것도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두시면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가시리는 다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김소월의 진달래꽃으로 한번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유명한 국민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국민이 다 아는 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이렇게 너무 익숙하고 유명한 작품이라고 해서 잘 아는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외우고 있는 친구도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유명한 노래도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우리가 또 내용을 다 알고 있는 건 아니기 때문에 조금 더 집중해서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깊은 뜻이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느끼셨으면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진달래꽃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보기가 역겨워 가실 때에는 말없이 고이 보내 드리우리다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나라는 화자가 등장을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화자인 나를 보기가 역겨워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역겨워서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싫어서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싫어서 가실 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사랑하는 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보기 역겨워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붙잡지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말없이 고이 보내 드리우리다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가시리의 화자랑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사랑하지만 잡지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말없이 고이 보내 드리우리라고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 역시 이별의 상황에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그대로 받아들이겠다고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나 보기가 역겨워 가실 때에는이에요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임이 가고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상황이 아니라 만약에 가신다면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말없이 보내 드리겠다고 일단 이 시인은 가정을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상황을 가정하고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상황이 되면 이렇게 할 거라는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말리지도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말없이라는 것은 말리지도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어떻게 나를 버리고 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원망도 하지 않겠다는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영변에 약산 진달래꽃 아름 따다 가실 길에 뿌리우리다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영변에 약산은 구체적인 지명이에요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영변에 있는 약산에 있는 진달래꽃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핀 진달래꽃을 한아름 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따다가 가실 길에 뿌리겠다는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가는 그 길을 내가 꽃길을 만들어 드리겠다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가시는 그 걷는 길이 꽃길처럼 아름답게 내가 만들어 드리겠다는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버리고 가시는 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가시는 길에 아름다운 꽃까지 뿌려 드린다고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시의 제목이기도 한 이 진달래꽃은 바로 뭘 얘기할까요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꽃을 뿌려줄 수 있다는 것은 그만큼 사랑이 너무 깊어서 나를 버리고 가신 그 길도 아름다웠으면 좋겠다는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첫 번째 진달래꽃은 아주 화자의 깊은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깊은 사랑을 이 꽃을 통해서 표현했다고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이 꽃 자체를 뭐라고 생각할 수도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분신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분신이라는 것은 또 다른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얘기는 화자 자신을 밟고 지나가라는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깊은 사랑을 의미하기도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밟고 가도 괜찮다는 것은 뭔가 나를 희생하겠다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밟힘을 당해도 괜찮다는 이야기를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얘기하는 진달래꽃을 뿌려주겠다는 것은 그 앞길을 내가 그만큼 축복해 주고 싶은 그런 마음인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사랑하는 님이 가시는 길이니까 내가 이렇게 나를 희생해서라도 축복해드리고 싶은 그런 마음을 이렇게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사랑이 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가시는 걸음 걸음 놓인 그 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사뿐히 즈려밟고 가시옵소서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뿌려드린 그 꽃을 밟고 가라고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이야기했던 나를 밟아도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화자의 희생도 드러나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깊은 사랑이 나 자신을 희생하는 것으로 승화되는 그런 모습이겠죠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마무리합니다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보기가 역겨워 가실 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얘기했던 거 반복하고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 행이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죽어도 아니 눈물 흘리오리다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유명한 구절이죠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보기가 역겨워 가신다 해도 나는 죽어도 울지 않겠다고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사랑하는 님이 날 버리고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울지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정말 펑펑 울지도 모른다는 말의 반대일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많이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슬프지만 울지 않을 거라고 반대로 얘기하는 반어법의 예시로 정말 많이 나오는 구절이죠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죽어도 눈물 흘리지 않겠다는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슬프지만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티를 내지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슬프지만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표현하지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펑펑 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가시는 님이 어떨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무겁잖아요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티도 안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울지 않고 보내 드리겠다고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거 슬픔을 참고 견디겠다는 것을 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애이불비라는 말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단어의 뜻 한번 사전을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겉으로는 슬픔을 나타내지 않는다는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애이불비입니다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죽어도 울지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정말로 슬프겠지만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드러내지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꾹꾹 참겠다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마음을 이렇게 애절하게 표현을 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진달래꽃 한번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일단은 그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작품도 가시리와 마찬가지로 이별의 정한을 잘 드러내는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사랑하는데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임을 보내 드리겠다고 얘기하는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사랑하면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있을까 하는 것을 조금 공감해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가시리에 이별의 정한이라는 전통적인 정서를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현대시에서 이어간 그런 전통적인 한의 정서가 드러나 있는 작품이기 때문에 우리 국민이 좋아하고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애송하는 사랑 받는 시로 평가를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이제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진달래꽃의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정말 아름답고 강렬하고 깊은 사랑을 의미하기도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자체가 화자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나를 밟고 가라고 말하는 그런 희생의 모습을 드러내기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화자를 우리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화자는 당연히 우리 일단은 성별은 뭐라고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흘리우리다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말투와 애절함을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화자예요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김소월이 여자가 아니냐고 오해하는 친구들이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 작가는 남성이에요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여성 화자를 등장을 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화자를 앞세워서 어떤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슬픔을 감내하고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그냥 순종하는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남자의 뜻에 순종하는 그런 전통적인 여성상을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여성은 우리 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슬픔을 인내하고 순종한다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정서인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정한인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앞선 가시리에서 보여줬던 그 정서를 이 작품의 화자도 그대로 이어가고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가시리의 화자는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돌아오라고 호소라도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가시는 듯 돌아오라고 말을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진달래꽃의 화자는 그러지도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죽어도 울지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돌아오라는 호소조차 하지 못하는 그런 정말 참고 순종하는 그런 여성이네요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이별의 정한을 잘 드러내 주는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함께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화면에 선생님이 지금 이제 내용 정리해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전통문학을 이제 계승하는 형식적인 특징까지 한번 확인을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화면에서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등장했죠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끊어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보기가 역겨워 가실 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끊어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보기가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역겨워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가실 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 합치면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행을 합치면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음보인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고이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잘 지킨 것도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내용뿐만 아니라 이 작품은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형식적으로도 우리의 전통문학과 굉장히 유사한 점을 보여주고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글자수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보기가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역겨워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가실 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글자예요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이것을 음수율 따질 때 어떻게 말하냐면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조의 음수율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글자수를 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개를 맞췄다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조의 음수율을 통해서 굉장히 전통적인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형식적인 특징까지 계속 이어 나가고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부분도 확인해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드리우리다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끝나는 맨 마지막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끝나는 이 맨 마지막을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끝에 운을 맞췄다고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각운이라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각운도 맞췄다는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 보기가 역겨워 가실 때에는이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 어떻게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 나 보기가 역겨워 가실 때에는으로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마지막을 동일하게 가져가는 것을 수미상관이라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시는 수미상관의 형식적 특징까지 우리가 확인해 볼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내신에서는 물어볼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같이 짚어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말로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어떻게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율격에 맞게 읽기 위해서 끊어 읽어야 할 부분에 사선 표시 하라고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보기가 역겨워 가실 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사선 표시해서 읽는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표시해 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남은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가시리와 진달래꽃은 유사한 점 많기 때문에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한번 해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율격으로 창작되었다고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임을 떠나보내는 상황에서의 마음을 표현하고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이별의 상황에서의 화자의 정서를 드러낸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감정을 직접 표출하고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매개물을 이용하여 말하고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가시리는 정말 그 흔한 비유 하나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버리고 가시렵니까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어찌 살라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감정을 정말 직접적으로 드러내요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돌아오라고 직접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소박한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비유나 상징 같은 것도 하나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마음을 울리는 그런 작품인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진달래꽃은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매개물을 이용했대요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나온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진달래꽃이죠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진달래꽃이라는 이 사물을 통해서 내 사랑이 얼마나 깊고 큰지에 대해서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차이점을 얘기해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표출과 매개물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대조해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악기 소리를 나타내는 후렴구가 활용되었지만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후렴구가 사용되지 않았군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가시리에는 위 증즐가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악기 소리를 나타내는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후렴구가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진달래꽃에는 없었으니까 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혼잣말을 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상대에게 호소하는 말투를 사용하고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혼잣말이에요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상대에게 호소하는 말투예요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화자가 상대에게 호소하는 말투를 사용하는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청자를 설정해서 빨리 돌아와 달라고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상대에게 호소하는 말투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진달래꽃의 화자는 호소했어요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죽어도 울지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호소하지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보내 드리겠다고 이야기를 하기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설명도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설명도 호소가 아니기 때문에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정말 오늘 중요한 두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익숙한 두 작품을 통해서 우리 한국 문학의 전통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 문학의 전통에 대해서 함께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한 내용 중에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퀴즈로 풀어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 퀴즈입니다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가시리와 진달래꽃은 우리 민족의 보편적 정서인 이별의 무엇을 담고 있다는 점에서 우리 문학의 전통을 잘 보여 준다고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한국 서정 문학의 내용적 특징에 첫 번째로도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강조했던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무엇이 주제인지 생각해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숙제는 선생님이 자료실에 학력평가 기출문제 올려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풀어보시면서 복습해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시간을 통해서 한국 서정 문학의 전통 한번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공부한 내용 정말 중요한 내용들 잘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시간에도 이어지는 서정 문학 작품들 감상하는 시간으로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