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 시작하는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수필의 특징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 전에 오늘의 포토스토리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어딘지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아내와 선생님 아이와 함께 놀러간 일이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선생님이 사진 한 장 찍은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놀러갈 때 여러분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기분 좋을 때가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공항에서 가장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터미널에서 제일 기분이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시작할 때 설레임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선생님이 하고 싶은 말은 시작의 설렘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처음에 이 강의를 듣고자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점점 늘어지고 늘어져서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시작할 때 그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설렘 한번 떠올려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수필 배우도록 출발해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개념으로 활짝 열어보겠습니다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 마지막에 오늘 배운 거 또 한 번 얘기할 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갈래는 무엇과 글에 담겨 있는 작가의 무엇을 파악하는 것이 핵심이라고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느낌표까지 박아놨는데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특징과 그 작가의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있는 가치관을 파악하는 것이 핵심이라고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이것은 잊어버리지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문제도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가치관은 꼭 문제화 돼서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끝내도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구애됨이 없이 생각나는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 대로 견문이나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의견이나 감상을 적은 산문 형식의 글을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 대로 썼다는 자체가 형식이 자유롭다는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오히려 다양한 서술상 특징을 이용할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수필의 정의에 우리가 문제화 되는 그 요소가 반드시 들어 있다는 것을 보여주기 위해서 선생님이 이 글의 갈래의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지금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수필의 특징을 진짜 본격적으로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무형식의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무형식의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형식이라는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오해하지 말아야 될 게 형식이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쓴다는 얘기는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꾸려가는 구성상의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표현의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서술상 특징이 문제에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구성상의 자유로움이나 표현이 굉장히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장르상 정해진 형식이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 배우면서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형식이 정해져 있지 않은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무형식의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중학교 때 여러분이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특징이 문제화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이걸 신변잡기적이라고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신변잡기적이라고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교재를 준비했던 이것을 가지고 한 편의 수필을 작성할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분필을 가지고도 한 수필을 작성할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누구나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일기 쓰십니까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일기도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수필이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일어난 모든 일을 가지고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아니어도 쓸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개성의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자신이에요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등장하는 나가 작가 자신이라는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그 사람의 개성이 드러난다는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개성이라는 것은 이 사람이 봤을 때 그 사소한 일상을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사소한 일상을 무엇으로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체험으로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가치를 부여하느냐는 작가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작가의 개성이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작가의 가치관이 들어가는 게 문제화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특징에 문제 두 개에 대한 이야기를 다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별로 중요하지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살펴만 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경수필과 중수필을 나누는 것은 특별히 중요하지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경수필은 좀 개인적이고요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신변적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일상사적이고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가벼운 게 경수필이죠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중수필은 개인적이지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사회적인 그런 내용을 다루는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일상사의 그 가벼움이 아니라 지금 약간 사회적이다 보니까 좀 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논리적인 그런 내용이 많이 담기다 보니까 무겁겠죠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경수필이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중수필이 무엇이냐 물어보지는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작품을 판단할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읽어가면서 작품을 분석할 때 이건 좀 약간 사회적인 관점에서 생각을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에피소드고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유머와 콩트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해야 되겠다는 것을 판단하라는 의미에서 선생님이 이 개념을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이번에는 내용상 분류가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방식상의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약간 개인적 체험을 바탕으로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느끼는 것에 대한 주관적인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서정적 수필에서는 뭐가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 기교가 굉장히 중요해지죠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자연을 통해서 아름다움을 느끼면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아름다움을 표현하기 위해서 굉장히 다양한 표현 기교를 사용할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 수필은 말 그대로 서정성이 많은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서사는 이야기로 꾸며져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희곡적은 희곡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어떤 점을 초점화 시켜서 봐야 되느냐를 선생님이 얘기하고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서사적 수필은 구체적인 이야기를 전달하죠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성향이 역시 강하기는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 이야기 중에서 특히 서사적 수필은 시간의 흐름에 따라서 되는 수필이잖아요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기행 수필에서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 수필을 추보식이라고 얘기를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기행 수필에서 이런 모습을 많이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어떻게 흘러가는가를 생각해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희곡적 수필은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경험적 세계에서 극적 전개가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굉장히 흥미롭잖아요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극적 전개에 대해서 이야기하는 경우가 많으니까 사건이 어떻게 반전되는가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자기가 일상사에서 겪은 것을 재미있게 꾸려낸 수필이 희곡적 수필이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초점화시켜서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외우라는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수필의 중점은 어디에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파악하면서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말아야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잊어버리지 말아야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특징과 작가의 가치관은 문제화된다는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여러분한테 강조를 해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소설로 굉장히 유명한 그런 작가기도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산촌에서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갔다 와서 느낀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굉장히 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경제적으로 어렵고 그러면서 요양을 갔다 온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그리고 산촌여정의 특징은 수필 중에서 좀 약간 편지 형식으로 꾸려놨다는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굉장히 감각적인 그런 많은 표현 방식을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표현법과 감각적 이미지를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표현법과 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활용하고 있다는 것을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좀 몸이 아프고 경제적으로 힘든 그런 화자의 상황을 여러분이 조금 이따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향기로운 엠제이비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MJB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커피의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여기에서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수필이니까 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커피의 미각을 잊어버린 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일이나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시골산골로 들어온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일이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평남 성천이거든요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산촌이라는 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 신문도 잘 아니 오고 체전부는 이따금 하도롱 빛 소식을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누에고치와 옥수수의 사연이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멀리 떨어져 사는 일가 때문에 수심이 생겼나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도회에 남기고 온 일이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지금 여기에 들어온 지 꽤 오래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마을 사람들이 일가 때문에 수심이 생겼나 보다고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도회에 남기고 온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두고 온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요양하며 쉬러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걱정을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남기고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도시적인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걱정을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 팔봉산에는 노루와 멧돼지가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기우제 지내던 개골창까지 내려와서 가재를 잡아먹는 곰을 본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오지산골인가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동물원에서밖에 볼 수 없는 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짐승들을 사로잡아다가 동물원에 갖다 가둔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볼 수 있는 짐승을 가둔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 있는 짐승들을 이런 산에다 내어놓아 준 것만 같은 착각을 자꾸만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 있는 그런 동물을 잡아다가 동물원에 가둔 것이 아니라 동물원에 있는 것을 마치 풀어놓은 듯한 느낌이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굉장히 도시적인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도시적 감수성에 젖어 있기 때문에 인공의 동물원이 훨씬 더 친숙한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인공적으로 봤던 그 인공의 동물원의 훨씬 더 친숙한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느낌이 든다고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달도 없는 그믐칠야에 팔봉산도 사람이 침소로 들어가듯이 어둠 속으로 아주 없어져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되어서 팔봉산이 사라지는 모습을 마치 사람이 침소로 들어가듯이 어둠속으로 아주 없어져버린다고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다양한 표현법 나온다고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공기는 수정처럼 맑아서 별빛 만으로라도 넉넉히 좋아하는 누가복음도 읽을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참 별이 도회에서보다 갑절이나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가보시면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별이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조용한 것이 처음으로 별들의 운행하는 기척이 들리는 것도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운행하는 기척이 들릴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그런 표현을 많이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산촌은 굉장히 고요한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그런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객줏집 방에는 석유 등잔을 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켜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등잔은 무엇을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등잔을 켜놓고 보니까 그 도회지의 석간과 같은 그윽한 내음새가 소년 시대의 꿈을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소녀시대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소년시대의 꿈을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유년시절을 회상하게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 회상의 매개체가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 회상의 매개체가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형식이라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수신자일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석유 등잔 밑에서 밤이 이슥하도록 호까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연초갑지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붙이던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벼쨍이가 한 마리 등잔에 올라앉아서 그 연둣빛 색채로 혼곤한 내 꿈에 마치 영어 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 건너긋듯이 유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기억에다가 군데군데 언더라인을 하여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기억에다가 밑줄을 그어놓는다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돼 있으니까 조금 이따가 어떤 문제가 나올지 좀 궁금해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판서 안 해 드리고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판서를 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문제에서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것처럼 고개를 숙이고 도회의 여차장이 차표 찍는 소리 같은 그 성악을 가만히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벼쨍이가 우는 소리를 마치 성악이라고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여차장이 차표 찍는 소리라고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또 이발소 가위 소리와도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눈까지 감고 가만히 또 자세히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비망록을 꺼내어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않기 위해서 쓰는 것을 비망록이라고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머룻빛 잉크로 산촌의 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정치를 기초합니다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 신문을 찢어 버린 때 묻은 흰나비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신문이라는 것은 도시적인 삶을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신문도 잘 아니오고가 처음에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도시적인 삶이 사라진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도시적 삶을 찢어버린 때 묻은 흰나비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묻은 흰나비는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봉선화는 아름다운 애인의 귀처럼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보이는 지난날의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기사는 도시에서의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시를 창작을 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있으면 목이 마릅니다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심해처럼 가라앉은 냉수를 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석영질 광석 내음새가 나면서 폐부에 한란계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 같은 길을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쫙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찬물을 딱 마시면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따라서 내려가는 그런 것을 느끼는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묘사를 잘 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백지 위에 싸늘한 곡선을 그리라면 그릴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냉수를 마신 느낌 하나하나 지금 산촌에서 자기가 느끼는 그런 모든 정서를 표현해내고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청석 얹은 지붕에 별빛이 내려쬐면 한겨울에 장독 터지는 것 같은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어떤 돌 지붕에 별빛이 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장독 터지는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떵떵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많이 사용하게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부분이 어떤 공감각적 심상이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시각의 청각화가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소리가 참 요란합니다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이런 시간에 엽서 한 장에 적을 만큼씩 오는 까닭입니다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오고 있다는 것도 굉장히 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시간에 엽서 한 장에 적을 만큼씩 오는 까닭이라고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참 무슨 재주로 광음을 헤아리겠습니까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 소리가 이 방안을 방째 시계고 만들어 버리고 장침과 단침의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단침의 나사못이 돌아가느라고 양짝 눈이 번갈아 간질간질합니다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맥박 소리가 들릴 정도로 이 배경이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밤의 정취는 굉장히 고요하잖아요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기계기름 냄새가 드나듭니다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 밑에서 졸음이 오는 기분입니다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 회사 상표처럼 생긴 도회 소녀가 나오는 꿈을 조금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굉장히 이국적인 그런 정서를 갖고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파라마운트 회사 상표처럼이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꿈을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도회에 남겨 두고 온 가난한 식구들을 꿈에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걱정 이어지고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대해서 그리워합니다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가족에 대한 걱정을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식구들입니다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상황은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상황인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포로들의 사진처럼 나란히 늘어섭니다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심리가 반영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포로로 비유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심리가 반영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가난에 지쳐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매여 있다는 얘기가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내게 걱정을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걱정을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 잠이 깨어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굉장히 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속에서 그리움도 있지만 절망적 심리 상태를 갖고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하여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못에 걸린 다 해어진 내 저고리를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해어진 저고리가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해어진 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의미하기도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 사람이 아프다고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가난이나 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또는 병을 의미한다고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해어진 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깨서 해어진 저고리를 쳐다보고요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서도 천리를 나를 따라 여기 와 있습니다그려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나를 따라서 이 저고리가 와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등잔 심지를 돋우고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돋우고 불을 켠 다음 비망록에 철필로 군청빛 모를 심어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적어가는 것을 모를 심어간다고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인구가 그 위에 하나하나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쓰는 글 자체가 굉장히 좀 불행한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도시적인 그런 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시골에 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병들어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걱정을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절망적 심리 상태이기 때문에 그렇게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진종일 화초만 보고 놀리라고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탈지면에다가 알코올을 묻혀서 온갖 근심을 문지르리라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묻혀서 근심을 문질러서 닦아보겠다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꿈자리가 뒤숭숭하여서 그러는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화초가 피어 만발하는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원색판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그림책을 보듯이 즐겁게 꿈을 꾸고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간단한 설명을 위하여 상쾌한 시를 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활자로 배치하는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도회에 화려한 고향이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도회에 화려한 고향이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도시적이고 이국적인 인물임을 다시 한번 깨닫게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그런 발상으로 도시에 대한 그리움을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그리워하는 장소는 도시입니다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그리움도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남아 있는 가족이기도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활엽수만으로 된 산이 고향의 시각을 가려 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자연이 자신의 도시를 가려버렸다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고정관념일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고향하면 좀 시골스러운 그런 이미지가 고향이잖아요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그런 발상을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산촌에 팔봉산 허리를 넘는 철골 전신주가 소식의 제목만을 부호로 전하는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도시가 그립죠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아침에 볕에 시달려서 마당이 부스럭거리면 그 소리에 잠을 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볕에 시달려 마당이 부스럭거린대요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하루를 짐이라고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하루를 시작하는 심리적 압박이에요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병에 걸려 있어서 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가족에 대한 걱정을 하기 때문에 그럴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짐이 가득한 가운데 새빨간 잠자리가 병균처럼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병균이라는 말은 특히 이 사람의 병과 유관하겠죠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병균처럼 활동을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끄지 않고 잔 석유 등잔에 불이 그저 켜진 채 소실된 밤의 흔적이 낡은 조끼 단추처럼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단추처럼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작야를 방문할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요비링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지난밤의 체온을 방 안에 내어던진 채 마당에 나서면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귀퉁이에 화단이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듯한 맨드라미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봉선화가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 회상의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나태주 등 너머로 훔쳐 듣는 대숲 바람 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너머로 훔쳐 듣는 남의 집 대숲 바람 소리에는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밤사이 내려와 놀던 초록별들의 퍼렇게 멍든 날갯죽지가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날 뒤울안에 매 맞고 혼자 숨어 울던 눈물의 찌꺼기가 거기에 남아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빛나고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 바람 소리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유년 시절 회상 매개체가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 바람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기능이 회상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대숲 바람 소리가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역할은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눈물의 찌꺼기니까 약간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유년 시절 회상을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아래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날 여름 냇가에서 손바닥 벌려 잡다 놓쳐버린 발가벗은 햇살의 그 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순수한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냇가에서 발가벗고 놀던 그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순수했던 어린 시절을 회상하는 매개체가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대숲 바람 소리가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 안 낼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생태를 묘사했습니까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생태에 별로 관심이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사건을 통해 산촌 사람들의 생활상을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얘기를 중심적으로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확신에 찬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이야기한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형에게 보내는 편지글 형식으로 산촌의 정취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산촌에서 느끼는 그런 정취를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인간을 대비하여 자연 친화적 삶에 대한 동경심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도시로 돌아가고자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친 부분의 사례로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관념을 구체적인 대상으로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시 보면서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시적인 그런 수필이라서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문제가 나온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기억에 밑줄을 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밑줄을 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돌을 얹은 지붕에 별빛이 쪼인다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감각적인 어떤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구체화는 맞을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청석 얹은 지붕에 별빛이 나려 쪼인다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탈지면에다가 근심을 문지른다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문지러집니까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문지른다는 것은 구체적인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하루라는 짐이 마당에 가득하다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하루라는 시간 자체가 마당에 가득할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시간을 마당에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밤도 어떤 시간적인 이미지를 조끼 단추처럼 남아 있다는 것이기 때문에 다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관념을 구체화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태생이었고요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도시인으로 살던 글쓴이는 잇따른 사업 실패로 점점 몸과 마음이 피폐해졌어요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가족들은 빈민촌에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평안남도 성천이라는 산촌에 들어가 머물면서 쓸쓸한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마음도 피폐해졌어요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객줏집 방에서 상념에 잠겼는데요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것처럼 고개를 숙인 글쓴이의 모습은 심신이 피폐해져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벼쨍이 소리를 여차장이 차표 찍는 소리 같은 성악이라고 표현한 데서 도시인으로 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그런 역주변을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나타난 포로 같은 가난한 식구들이 글쓴이에게는 그리움의 대상이자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또 삶의 고단함을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내용도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해어진 저고리와 서도 천 리를 함께 했다는 것은 산촌에서 살고 싶어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잠자리를 병균으로 표현한 것으로 피폐해진 몸과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확인했으니까 우리 다음 작품으로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한번 빠져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현학적인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김진섭의 백설부입니다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백설부는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눈에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굉장히 좋아하는 어떤 작가의 모습인데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좋아하십니까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눈을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어렸을 때는 굉장히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질퍽질퍽한 게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나이가 들었나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겨울을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모진 바람 속에 태고의 음향을 찾아 듣기를 나는 좋아하는 자이기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그것을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수필에서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가치관은 겨울을 사랑하는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그 속에는 태고의 음향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세속에 물들지 않은 순수한 소리라고나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원시적부터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태고의 음향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원시의 소리라고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세속에 물들지 않은 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순수가 있기 때문에 이 사람이 겨울을 좋아한데요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무어라 해도 겨울이 겨울다운 서정시는 백설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정숙히 읊조리는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익어 가면 최초의 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멀고 먼 동경의 나라는 비로소 도회에까지 고요히 고요히 들어오는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동경의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되면 눈이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백설부인데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먼 동경의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덮인 세상을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고요히 고요히 들어오는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와서 도회가 잠시 문명의 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껍데기를 벗어버리고요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현란한 하얀 옷을 갈아입을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여기도 비유적인 표현으로 멋지게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 와서 눈 덮인 세상이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덮인 세상이 되었더니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구각을 탈하고 현란한 백의를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덮인 세상은 굉장히 긍정적으로 예찬하고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바라보고 예찬하고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그런데 여기에서 문명의 구각이라고 하는 것은 이 사람은 어떤 문명에 대해서는 좀 부정적인 그런 태도를 가지고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눈이 덮어주니까 좋다는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같이 온 세상을 넓고 힘세고 성스러운 나라 때문에 도회는 문뜩 얼마나 조용해지고 자그마해지고 정숙해지는지 알 수 없는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집이란 집은 모두가 먼 꿈속에 포근히 안기고 사람들 역시 희귀한 자연의 아들이 되어 모든 것은 일시에 원시 시대의 풍속을 탈환한 상태를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사람들마저도 이렇게 순수하게 만들어버린다고 얘기하니까 굉장히 긍정적이고 예찬적인 것을 다시 한번 확인해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천하가 얼어붙어서 찬 돌과 같이 딱딱한 겨울날의 한가운데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어디서부터 이 한없이 부드럽고 깨끗한 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소리도 없이 한들한들 춤추며 내려오는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겨울이 되면 얼어서 눈으로 화한다는 것은 참으로 고마운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원시의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예찬을 하면서 정말 눈이 내린다는 것은 고마운 일이라는 것까지도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만일에 이 삭연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쓸쓸한 삼동이 불행히도 백설을 가질 수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 눈이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겨울을 사랑하는 이유는 겨울에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나는 겨울을 사랑한다고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사람이 지금 얘기하고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백설을 가질 수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적은 위안은 더욱이나 그 양을 줄이고야 말 것이라고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덮인 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아침에 자고 일어나서 추위를 참고 열고 싶지 않은 창을 가만히 밀고 밖을 한 번 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백설애애한 세계가 눈앞에 전개되어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마음에 느끼는 것은 과연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자고 일어나서 문을 딱 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세상이 하얗게 변해버린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 대한 그런 감탄을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없는 환희 속에 우리가 느끼는 감상은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간밤에 고운 눈이 이 같이 내려서 쌓이는 것도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밤을 헛되어 자버렸다는 것에 대한 후회의 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어젯밤에 잘 적엔 인생의 무의미에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단안을 내린 바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자기 전에 인생은 무의미한 거라고 결정을 내린 바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적설을 조망하는 이 순간에만은 생의 고요한 유열과 가슴의 가벼운 경악을 아울러 맛볼지니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경악은 놀라운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자기 전에 인생은 무의미하다고 자고 일어났지만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일어나서 그 아름다운 이런 눈 덮인 세상을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유열과 가슴의 가벼운 경악을 맛볼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없이 온 눈이 소리 없이 곧 가버리지 않고 마치 그것은 하늘이 내리어 주신 선물인거나 같이 순결하고 반가운 모양으로 우리의 마음을 즐겁게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순화시켜 주기 위해서 아직도 얼마 사이까지는 남아 있어 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지금 아침에 일어났을 때 눈이 남아 있어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남아 있을 때 우리의 무엇을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내려준 선물로 우리를 순화시켜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눈의 역할은 우리를 순화시켜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있다는 것은 정말 흡사 우리의 애인이 우리를 가만히 몰래 습격함으로 의해서 우리의 경탄과 우리의 열락을 한층 더 고조하려는 그것과도 같다고나 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애인이 갑자기 몰래 습격했다는 게 갑자기 공격을 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놀라게 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아침에 자고 일어났을 때 눈 덮인 세상을 바라보는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애인이 깜짝 파티를 준비해 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기쁜 일이 아닐까 하는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온 밤을 행복스럽게 만들어 주기는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흔적도 없이 사라지는 감미한 꿈과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만족스럽다고는 할 수 없어도 한 번 내린 눈은 그러나 그다지 오랫동안은 남아 있어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지상의 모든 아름다운 것은 슬픈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단명하며 또 얼마나 없어지기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정말 아름다운데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남아 있어주기는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 남아 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아름다운 것들이 그러한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말하자면 기적같이 와서는 행복같이 달아나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갑작스럽게 아무도 모르게 잠깐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행복은 좀 순식간에 달아나는 그런 이미지가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또 오기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오지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또 달아난다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좋아하니까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편연 백설이 경쾌한 윤무를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한자어를 좀 많이 써서 현학적인 그런 태도가 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다 달려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달려 있으니까 주를 참고하시면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지금 다 뭐를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자유롭게 내린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눈 덮인 세상을 얘기하다가 자유롭게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편연 백설이 경쾌한 윤무를 가지고 공중에서 편편히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순치 할 수 없는 고공 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원거리에 뻗친 과감한 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보는 사람으로 하여금 거의 처연한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구슬픈 심사를 가지게까지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이런 흰 생명들은 이렇게 수많이 모여선 어디로 가려는 것인고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자유의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자유롭게 내린 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도취 속에 부유함을 말함인가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우리의 참여하기 어려운 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즐거움에 탐닉하고 있음을 말함인가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백설에게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지상의 누가 유혹했기에 여기에 내려오는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무질서의 쾌락을 배운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무질서가 나쁜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쾌락을 배울 뒤에 이곳에 와서 무엇을 시작하려는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천국의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경쾌한 족속이여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희생자인 백설이여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백설을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경쾌한 족속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희생자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멋있게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누구라서 너희의 무정부주의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무정부주의도 부정적인 그런 것이 아니라 자유롭게 내리는 눈의 모습을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우리들 사람까지를 너희의 혼란 속에 휩쓸어 넣을 작정인 줄을 알 수 없으되 그리고 또 사실상 그 속에 혹은 기꺼이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할 수 없이 휩쓸려 들어가는 자도 많이 있으리라마는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사람이 과연 그러한 혼탁한 와중에 능히 견딜 수 있으리라고 너희는 생각하느냐고 백설한테 질문을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백설의 이 같은 난무는 물론 언제까지나 계속되지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강설의 상태가 정지되면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지상에 쌓여 놀랄 만한 통일체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자유롭게 눈이 내리다가도 결국에는 다 이렇게 놀랄 만한 통일체를 현출시킨다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 덮인 세상을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완전한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화려한 장식을 우리는 백설이 아니면 또 어디서 또다시 발견할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주위에 또한 하나의 신성한 정밀이 진좌하여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우리에게 우리의 마음을 엿듣도록 명령하는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모든 사람은 긴장한 마음을 가지고 백설의 계시에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깨우침에 깊이 귀를 기울이지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차분하게 자신의 마음을 엿듣도록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자신을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우리를 차분하게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성찰하게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않을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절망 속에서 기다리고 동경하던 계시는 참으로 여기 우리 앞에 와서 있지는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어제까지도 침울한 암흑 속에 잠겨 있던 모든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백설의 그런 은총에 의해서 문득 빛나고 번쩍이고 약동하고 웃음치기를 시작하고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현학적이고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자체가 좀 한자를 굉장히 많이 썼습니다만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판서한 양을 보시면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자체를 꾸민 그런 말들이 많이 들어가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눈이 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원시의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순수함을 회복할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덮인 세상에서 그것을 긍정적으로 예찬하고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우리가 순화되고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자유롭게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차분하게 덥힌 세상 속에서 우리는 차분하게 자신을 성찰할 수 있는 것이라고 이야기하고 있는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어떤 작품이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고은의 눈길입니다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그것을 바라보는 사람의 심리에 미치는 공통적인 영향을 이야기해 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바라보노라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것이 다 덮여 있는 눈길을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작품을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고은의 눈길입니다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것이 다 덮여 있는 눈길이에요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것이 다 덮여 있는 눈길이에요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덮었습니다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덮어줬어요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것을 다 덮여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겨울을 떠돌고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낯선 지역을 바라보고요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마음속에 처음으로 눈 내리는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풍경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내리는 풍경이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것을 덮었고요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것을 덮었어요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 내리는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지금 묵념의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유사한 게 굉장히 고요합니다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묵념의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지나온 어느 나라에도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 평화로 덮이노라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시적허용인가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 평화로 덮인다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눈의 이미지가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덮어주고요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것을 덮어주고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 평화가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 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지나온 과거는 과거의 고뇌와 방황 같은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지난 것은 고뇌와 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덮어주는 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 평화가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 평화가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과거는 덮어주고 새로운 어떤 눈길을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안정과 평화를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셋째 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 위대한 적막을 지킴으로써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눈 더미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마음은 어둠이노라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눈앞에서 나의 마음은 어둠이라는 것은 고요하고 평화로운 어둠입니다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자아를 성찰할 수 있는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얘기했듯이 눈이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자신을 성찰할 수 있다고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덮인 세상이 긍정적으로 예찬할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눈이 그것을 바라보는 사람 심리에 미치는 영향은 결국은 고요함을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성찰하게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일상적 경험을 통해서 얻은 가치 있는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준다는 게 둘째 줄까지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둘째 줄 중간에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부여한 대상을 통해 주제를 형상화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의미를 부여한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소재일 수도 있고 인물일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형상화 해 준다고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문단 뛰어서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체험이나 정서를 표현했다고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개성이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우리가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사람들에게 위안을 주는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바라본 경험을 통해서 인간의 본성을 깨닫고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본성을 깨닫습니까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바라본 경험을 통해서 인간의 본성이란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깨달음이라는 내용은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 본성에 대한 깨달음은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본성이라는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나와서 본성이라고 착각할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대한 다양한 비유는 개성 있는 문체를 이루는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대한 다양한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현학적이고 많은 비유가 사용 됐다고 설명을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고풍스러운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 유관해요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호흡이 긴 문장을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어조랑 문체 관련된 눈에 대해 사색한 바를 전달하고 있다는 것을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문명에 대한 부정적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도시를 덮을 때 문명의 구각에서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내린 눈을 보았을 때의 놀라움과 즐거움을 강조하기 위해서 절망적인 순간을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자기 전에 최후의 단안을 내렸다고 하더라도 아침에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놀랍다고 얘기하고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아름다운 것들은 순간성이다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단명 한다고 나와 있는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것들은 단명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무질서하게 내리는 눈의 모습을 통해 혼란스러운 사회에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무질서한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무정부주의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산란하게 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혼란스러운 사회에 대한 현실이냐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내리는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흑백의 대비를 통해 눈이 전해 주는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백설의 은총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숨이 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어휘 문제를 푸는 하나의 노하우입니다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풀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어휘가 다른 말로 바꿨을 때 무엇인가를 파악하려고 굉장히 노력을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하나의 방법을 선생님이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어휘만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앞뒤에 있는 문장 성분의 유사성을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문맥의 유사성은 이것과 유사한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문맥적 의미가 유사한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때 아래 예문이 나왔을 때 그 예문에 밑줄 쳐있는 그 물어보는 단어만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목적어가 무엇인가끼리를 한번 비교해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부사어가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비교해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도움이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문맥적 의미를 파악하는 데서 단어만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있는 문장 성분을 한번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풍덩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법정의 무소유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그런 승려셨죠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유명한 승려시고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가치관을 느낄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소유하지 않겠다는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가난한 탁발승이오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거라고는 물레와 교도소에서 쓰던 밥그릇과 염소 젖 한 깡통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허름한 요포 여섯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대단치도 않은 평판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이것뿐이라고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법정 스님이 간디를 인용하고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간디의 말을 인용하고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독자의 흥미를 유발하면서 간디의 삶이 굉장히 소박했다는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삶을 살았다는 것을 제시해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마하트마 간디가 이때 이야기를 한 것이라고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마지막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부끄러웠다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소박한 삶을 보고 화자는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많은 것을 소유하고 있는 것이 아닌가 하면서 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처음 태어날 때 나는 아무것도 갖고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살만큼 살다가 이 지상의 적에서 사라져 갈 때 빈손으로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공수래공수거라고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살다 보니 이것저것 내 몫이 생기게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일상에 소용되는 물건들이라고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과연 없어서는 안 될 정도로 꼭 요긴한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살펴볼수록 없어도 좋을 만한 것들이 적지 않다고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지금 계속 성찰하고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과연 이것을 꼭 가지고 있어야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많이 필요에 의해서 물건을 갖게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 물건 때문에 적잖이 마음이 쓰이게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무엇인가를 갖는다는 것은 또 한편 무엇인가에 얽매이게 된다는 뜻이라고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소유는 무엇을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소유는 집착을 발생시킨다는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중에서 이제 소유가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집착하시면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내용은 무엇인가를 소유한다는 것은 그것에 집착하게 된다는 것을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 가졌던 것이 우리를 부자유하게 얽어맨다고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전도되어 우리는 가짐을 당하게 된다는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가졌지만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물건에 가짐을 당하게 되는 그런 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많이 갖고 있다는 것은 흔히 자랑거리로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얽히어 있다는 측면도 동시에 지니고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자꾸 잃어버릴까봐 걱정이 되기도 하고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소유에 대한 집착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집착하게 되는 부분이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생각의 전환을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있다는 것은 굉장히 좋은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있다는 것은 집착을 발생시키는 생각의 전환을 바탕으로 이야기를 꾸려나가고 있다는 사실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지난해 여름까지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구체적 경험을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경험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 두 분을 정성스레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정성을 다해 길렀었다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거처를 지금의 다래헌으로 옮겨왔을 때 어떤 스님이 우리 방으로 보내준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거처라 살아 있는 생물이라고는 나하고 그 애들뿐이었다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애들이라고 표현한 데서 이미 이 사람이 그 구체적인 체험에서 난을 키우는데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애들이라고 표현했다는 것에 대해서 애정의 대상임을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애정을 가지고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소유하면서 이 집착을 하게 되는 그런 예가 되는 것을 이미 여러분이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애들을 위해 관계 서적을 구해다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애들의 건강을 위해서 하이포넥슨가 하는 비료를 바다 건너가는 친지들에게 부탁해서 구해오기도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여름철이면 서늘한 그늘자리를 찾아 옮겨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필요 이상으로 실내 온도를 높이곤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애정의 대상으로써 한 일련의 행동들을 쫙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정성을 일찍이 부모에게 바쳤더라면 아마 효자 소리를 듣고도 남았을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애정을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애지중지 가꾼 보람으로 이른 봄이면 은은한 향기와 함께 연둣빛 꽃을 피워 나를 설레게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초승달처럼 항시 청정했습니다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보살폈네요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다래헌을 찾아온 사람마다 싱싱한 난을 보고 한결같이 좋아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 여름 장마가 갠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전까지는 지금 애정의 대상이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소유를 했다는 것에서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지난해 여름 장마 갠 어느 날 봉선사로 운허노사를 뵈러 간 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한낮이 되자 장마에 갇혔던 햇빛이 눈부시게 쏟아져 내리고 앞 개울물 소리에 어려 숲속에서는 매미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애정의 대상인데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애정의 대상을 생각을 특별히 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자연을 만끽하고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이때에야 문득 생각이 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뜰에 내놓은 채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난초는 굉장히 지금 연약하죠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보살피지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죽는다고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뜨거운 태양 볕을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죽을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 사람이 드디어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난초에 이미 집착을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집착이 극단적으로 보여지는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극명하게 집착을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모처럼 보인 찬란한 햇빛이 돌연 원망스러워지고요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햇볕에 늘어져 있을 난초 잎이 눈에 아른거려서 더 지체할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허둥지둥 그 길로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축 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생생한 기운이 빠져버렸어요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이때 온몸으로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절절히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집착이 괴로움인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이렇게 읽어야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소유하면 집착이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집착은 괴로움을 주는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 집착에서 벗어나야겠다고 결심을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며칠 뒤에 이 사람이 어떤 행동을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친구에게 그 난을 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뒤페이지 거기 아래 세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역사는 어떻게 보면 소유사처럼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확대적용해서 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역사는 소유사다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인간사에 이것을 확대적용하고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모습은 모든 것을 소유하려고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소유욕은 뭐랑 비례하다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많을수록 좀 더 많이 소유하려고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소유를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부족하게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부족을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따옴표 돼 있는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 소유가 범죄처럼 생각된다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남의 것을 빼앗는 거나 다름없기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여섯 째 줄 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소유 관념이 때로는 우리들의 눈을 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집착하게 되고 괴로움을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흐리게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분수까지도 돌볼 새 없이 들뜨는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언젠가 한 번은 빈손으로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죽으면 다 빈손으로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육신마저 홀홀히 떠나갈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많은 물량일지라도 우리를 어떻게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버리는 사람만이 크게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역설법은 모순된 표현으로 진리를 이야기해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무소유를 통해서 소유하지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획득하게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자유와 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집착하지 않게 된다는 것은 참된 자유를 얻게 된다는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평화를 얻게 된다는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역설법을 통해서 크게 버린 사람만이 크게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그래서 뭐라고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무소유의 역리다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반어가 아니라 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역설을 통해서 주제를 부각하며 글을 마무리하고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간디의 말을 인용하고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체험을 제시하여 글쓴이에게는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난을 키웠던 체험이죠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전개되면서 인식의 범주가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인간사로 적용했어요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애정의 대상 의인화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 한번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 성찰적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없어서는 안 될 물건이 없냐고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효를 다하지 못한 죄의식이 난초에 애정을 쏟게 만들었다는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난에 대한 집착이 너무 강했다는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집착이 낳은 번민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대한 원망을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상대방보다 자신을 위한 행동에 가깝다는 것은 친구에게 난을 줬다는 그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가졌어도 우리는 소유하지 못하고 빈손으로 간다는 얘기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차마설이라는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줄에 밑줄 한번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소유라고 끝내 반성할 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빌린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소유로 생각하고 있다고 하는 것은 정답은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집착을 버리고 빌린 것들을 돌려줄수록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권세를 얻는 것이 아니라 참된 자유와 평화를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빌린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돌려주게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여러분이 한번 읽고 판단을 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개념 굳히기입니다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갈래는 무엇과 무엇을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특징과 가치관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분위기 면에서 무게감 하면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아무렇게나 써도 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어떠셨나요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즐겁게 수업 들으셨나요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즐거운 수업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