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수업을 해보니까 이렇게 뭐 컴퓨터로 된 글자 이런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쓰지 못합니다만 글자를 써가지고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글씨로 써가지고 수업을 하면 그것이 학생들이 필기하고 이렇게 하면서 각인력이라고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머릿속에 기억되는 것이 더 높다고 저는 스스로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이번 시간에는 할 내용이 굉장히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 내에 좀 많은 내용을 해야 하기 때문에 정리된 내용을 바탕으로 필기를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필기하기가 너무 바쁘다 이렇게 생각하면 그걸 이렇게 딱 멈춰놓고 하는 방법도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필기하시기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필기한 내용은 여러분이 적지 않더라도 여러분이 이렇게 다운받을 수 있게 자료실에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이강백의 유명한 희곡이지요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파수꾼을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굉장히 중요한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학생들 수준에 딱 맞는 수준의 풍자가 들어있는 아주 좋은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파수꾼은 일차적으로 이제 사건이 무엇인지를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촌장이라는 인물이 이제 풍자의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부당하게 권력을 유지한다는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정당한 방법으로 권력을 얻거나 유지하기 힘들 때에는 흔히 쓰이는 수법이 이렇게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이리떼가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공포를 조장해가지고 그 공포나 위기 아래에 있는 주민들은 이 사람이 정당한가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생각할 겨를이 없게 만든다는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 이제 부당한 권력을 유지하고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다들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망루에 올라가가지고 제일 높은 데서 이렇게 바라보는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비상경보를 울리면 마을 사람들이 막 대피하고 이제 이렇게 만드는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중에서 제일 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우연히 평소에는 올라가지 않는 그 망루의 꼭대기 부분에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평소에는 보이지 않던 그 황야를 자기가 볼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아래에서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밑에서 시키는 대로 북을 치고 알리고 뭐 이런 일만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올라가봤더니 이리떼가 있다고 그랬는데 이리떼는 하나도 없고 흰 구름밖에 없다는 걸 알게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이리떼가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의아하니까 촌장한테 편지를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이리떼는 없고 흰 구름밖에 없는데 이리떼가 나타났다고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편지를 보내서 촌장만 그것을 봤다고 그러면 그것을 싹 없애버리고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입막음 하고 그러면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배달되는 과정에 일종의 배달사고가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주민이 그걸 알게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편지를 읽고 마을 사람들이 이제 혼란스럽고 막 술렁거리게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찾아와가지고 그것을 막을 수 있는 방법은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가가지고 촌장이 달래고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의도대로 달래가지고 말을 듣게 만드는 방법밖에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성난 마을 사람들이 막 몰려오고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권력을 유지할 수 없게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이제 회유해가지고 네가 편지 보낸 것이 거짓말이라고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장난삼아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회유를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듣고 뭐 여러 가지로 촌장이 회유하는 방법은 이 희곡에서 또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따로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나도 잘못된 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같이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돌려보내라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만약에 이 사태를 막지 못하면 막 도끼를 들고 와가지고 많은 피해를 보게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사회가 혼란스럽게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내가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거짓말을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긴 침묵 후에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자체도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사건을 정리하는데 이 침묵하는 것을 여기다 넣은 이유는 이거 자체로 시험에 나올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침묵했다는 게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할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촌장에 속아가지고 마을 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내용은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이제 돌아가게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결과는 어떻게 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약속을 지켰겠어요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외딴 데 격리되고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망루 생활을 외딴 데서 하게 됐다는 내용의 줄거리라는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들어보니까 생각나는 얘기가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읽었던 양치기 소년의 우화가 생각이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마을 사람들이 다 도와주러 왔었는데 장난이었는데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돌려보내지요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반복되고 나니까 진짜 그렇게 습격을 받게 됐을 때에는 소리쳤는데도 마을 사람들이 오질 않았다는 얘기를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우화를 활용해서 창조적으로 변용했다는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줄거리는 거짓말을 하게 되면 이렇게 피해를 입게 된다는 줄거리는 가지고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있는 것이 양치기 소년은 그냥 재미삼아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여기에서는 의도적으로 그 사람들을 통제하기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사람들을 통제하기 위해서 촌장이 일부러 이렇게 거짓말을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입은 것도 양치기 소년 같은 경우에는 자기 자신이 피해를 입게 됐다면 여기 이제 파수꾼이라는 희곡에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 속에서는 주민들이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부당한 독재 권력자 때문에 주민들이 피해를 입게 된다는 차이는 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통해서 결국은 한 마을의 이야기만 하려고 하지는 않았겠지요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뭐라고 그러냐면 우리가 그 표현 수법으로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 수법으로 알레고리라는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시험에 나오면 보기에다가 이제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알레고리라는 것이 무엇무엇이다 이렇게 설명한 다음에 그것을 토대로 해서 이 작품을 감상할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묶게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알레고리라는 것은 그리스어의 어원을 풀이하면 다른 것으로 말하기라는 뜻이랍니다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보통 우의 혹은 풍유라 그러는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혹은 주제를 전달하는 수법인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성격이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뭐 은유랑 비슷하다고 그럴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은유는 문장 단위의 작은 부분에 일어나는 수사라면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전체를 통해서 드러나는 은유 같은 성격이라고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마을의 이야기를 토해서 우리 사회의 모습을 드러내고자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알레고리라는 것을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이렇게까지 이런 용어를 알아야 되는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된다면 보기에다가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얘기하진 않을 테고 보기에다가 이제 알레고리라는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한 다음에 이제 문제를 출제하게 될 테니까 여러분이 이것을 알고 있으면 그냥 문제를 풀면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이해하는 시간을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마을에서 일어난 일을 가지고 그 우리 사회로 확대해본다면 촌장이 부당하게 마을을 지배하고 있는 것은 거짓 위기나 공포를 조장해가지고 국민을 통제하고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그것을 알리려고 했는데도 불구하고 결국은 알리지 못하게 회유한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협박도 하고 그랬겠지요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나라로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국가적인 차원으로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차원으로 확대해보면 언론을 통제하고 장악했던 정치현실을 풍자한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작품에서 중요한 것들은 여러 가지 상징적인 장치가 드러나는데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상징에 대해서도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조장된 위기나 공포를 상징하는 것은 이제 대표적으로 이리떼지요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들어가지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팻말도 역시 마찬가지로 이런 기능을 한다고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회유하는 정책으로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회유하기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내 말만 잘 듣는다면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알리지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팻말 뒤에 가면 딸기가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 조장으로 얻은 특혜를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누리고 있었던 특혜를 너랑 같이 나눠 먹을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사실 은폐를 하면 얻게 되는 대가를 상징하는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이리떼는 없고 흰 구름뿐인데요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흰 구름이라는 것은 진실인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조장된 사실이라면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조장된 위기라면 이거는 이제 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평화로운 세계밖에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걸로 봐서 흰 구름은 이런 걸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통제와 감시가 주로 어디에서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망루에서 그것이 이루어진다는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망루는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감시의 수단이고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이리떼가 나타났다 그러면 그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 아래에서 양철북을 막 두드리는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거짓된 여론이고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정보라고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조작하는 수단이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양철북 소리가 이제 마을 사람들에게 들리게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 정보를 제공하는 수단이 양철북이다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작품에서 이제 풍자하려는 내용이 뭔지는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풍자하려는 대상을 좀 세분화해보면 정말 촌장만 풍자의 대상이냐도 생각해봐야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 대상이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비판 대상이지요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부당하게 권력을 유지하려 하는 풍자의 핵심이라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사람뿐만이 아니라 결국 이 사람이 이렇게 부당한 권력을 유지할 수 있게 되는 것은 다른 사람도 거기서부터 자유로울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여기도 하수인이고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망루 맨 꼭대기에는 이제 나누면 여긴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황야를 바라보고 그게 이리떼가 없다는 것을 알면서도 이리떼가 나타났다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소리치는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그 사실을 몰랐다고 할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부당한 권력을 유지할 수 있도록 도와주는 하수인이다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그러니까 비판의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하수인이긴 하수인인데 여기는 이런 인식마저도 부족한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시키는 대로만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인식마저도 부족한 우매한 하수인이다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책임이 없다고 할 순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알게 됐으면 어떤 식으로든 그것을 마을 사람들에게 알릴 책임이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사실이라는 것은 사실을 알게 되면 그 알게 된 사람은 그것을 알려야 하는 책임이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결국은 그 촌장이 회유하는 데에 넘어가서 결국은 못 알리게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용기가 부족하다고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나약한 지식인이라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사람들이 알지 못하는 것을 먼저 알게 됐으니까 지식인이라든가 언론을 상징하는데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그것을 알리지 못했으니까 여기도 비판의 대상이라고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 사람들은 또 그러면 그런 비판으로부터 자유로울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비판 대상은 아니겠지만 이 마을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이리떼가 이렇게 자주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이리떼가 나타났다는데 아무 문제가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번이라도 의심해봤으면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부당한 이런 무리들이 있을 수 없었을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대해서도 허위나 기만을 직시하지 못한 마을 사람들도 약간 여기처럼 이렇게 우매하다 이렇게까지 얘기할 순 없습니다만 어쨌든 이런 쪽으로 대중의 책임도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박지원의 소설도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북곽선생이 동리자의 집에 새벽에 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다섯 아들이 그렇게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북곽선생 같이 점잖은 사람이 새벽에 이렇게 과부의 집에 왔을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여우가 둔갑한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잘못 판단하잖아요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어리석은 대중을 상징하는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 비판 대상은 아니지만 여기서 제대로 인식하고 있었으면 이런 사람들이 활개 치지 못하지 않았겠느냐를 생각하면 비판 대상이 여기까지도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강한 건 여기겠고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좀 미약하기는 하지만 여기서 일반 사람들도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사람들도 완전히 자유로울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인물인 촌장에 대해서 여러 가지로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대가를 가지고 유혹하는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나눠먹자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견강부회라는 것은 억지논리를 견강부회라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않는 억지 논리로 자기에게 유리하게 이끌려는 그런 태도를 가지고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자기를 합리화했어요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이리떼가 없다는 거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있으면서 왜 그렇게 했냐면 그래야지 마을의 질서가 유지되잖니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고귀한 희생을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억지로 논리를 끌어다 붙여가지고 자기에게 유리한 식으로 해석한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견강부회라는 한자성어도 이참에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자기를 합리화하는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끔찍한 상황을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과장해가지고 위협하는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사실을 알리면 도끼를 들고 와가지고 막 피를 흘리면서 내가 막 그렇게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여태까지는 안전했는데 네가 그렇게 함으로써 우리 사회가 큰 혼란 속에 빠질 수 있다는 것을 이렇게 얘기해가지고 위협을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 가지 수법을 씁니다만 잘못을 시인하는 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그게 왜 언제부터 이렇게 됐는지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그게 잘못됐다는 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마치 자기도 잘못을 시인하는 척 하면서 회유를 했다는 것도 맞는 말이겠지요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일종의 오류라 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연민에 호소하는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의도 확대의 오류 이런 것들이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벗어나서 이제 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촌장이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 보면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아닌 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망루에서 평생을 보낸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온 지 사흘밖에 안 된 애가 뭘 안다고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부분도 사실은 오류죠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자체가 어떤 논리적인 우위를 보장할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오랫동안 나의 전문성을 키워왔다든가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어떤어떤 노력을 했다든가 하는 것은 논리적인 근거가 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그렇게 한 지 얼마 안 되는데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거는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얘기하는 그 부분도 사실은 논리적인 오류가 있다고 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연민에 호소하는 오류를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 그렇게 된다면 나는 피를 철철 흘리면서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그렇게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말하지 못하게 하려는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해도 되는데 너 굳이 이렇게 오늘 하려고 그러는 걸 보니까 내가 막 피 흘리고 이러는 걸 너 바라서 그러는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의도는 그게 아니었는데 남의 의도를 그렇게 확대해가지고 해석하는 이런 오류를 의도적으로 범하는 사람이라고도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거짓 약속을 해서 속이는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오늘만 하지 않는다면 내가 내일 같이 얘기하겠다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거짓 약속을 해서 속이는 사람이라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사람에 대해서 이렇게 사자성어로 얘기할 때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답지에다가 다 이렇게 사자성어를 넣어가지고 견강부회 이렇게 해가지고 합리화하는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양두구육 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말할 때 온화한 표정을 짓지요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표정을 지은 다음에 그다음에 혀를 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낼름한다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향해서는 막 이렇게 하다가 파수꾼이 안 보는 데 이렇게 관객을 향해서는 이렇게 하면서 겉과 속이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표리부동한 사람이라고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비슷한 말로 양두구육 하는 사람이라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머리를 걸고 개고기를 파는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표리부동하고 비슷한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구밀복검은 아주 온화한 표정을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입에는 꿀을 바르고 배에다가는 칼을 감추고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해칠 생각을 하고 있는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구밀복검도 이런 사람한테 딱 맞는 말이라는 걸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지록위마라는 것은 사슴을 가리키면서 말이라고 그런다는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지록위마라는 것은 원래는 높은 사람을 속인다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확대돼가지고 모순되는 일을 끝까지 우기면서 자기에게 사람들을 속여가지고 유리한 쪽으로 해석하려는 경향도 지록위마라고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한자성어가 다 촌장에게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이것들도 다 한꺼번에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두고 우리가 제일 무서운 문제 중에 하나는 그 작품의 이해도 겨우 하게 됐는데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작품하고 이렇게 싹 비교해가지고 보기하고 비교하게 되면 시간도 많이 걸리고 그러겠지요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나오게 되면 우리가 생각할 수 있는 다른 작품으로 기형도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유혹에 빠진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이제 앞부분도 생략을 하고 이제 중간부분만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막 이렇게 흐느끼면서 막 이 사람을 소개했어요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당신들을 위해서 청춘을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당신들을 위해서 죽을 수도 있는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해가지고 일종의 바람을 잡은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사회자의 역할하고 같은 것은 여기서는 이제 파수꾼의 역할하고 비슷하다 그럴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당신들을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이분이라는 것은 여기 이제 촌장에 대응되는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당신들이라는 것은 이제 마을 사람들에 해당이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 대응이 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속였다는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사람들을 기만하고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막 이런 식으로 하니까 다 속아 넘어가는데 그때 누군가 그분에게 물었다는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한다는 것은 보통 사람은 그렇게 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이의를 제기했다는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보면 마을 사람들이 다 이런 누군가처럼 그런 제대로 된 인식을 가지고 있었다면 이런 식으로 속이는 것이 불가능했겠죠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의식이 있는 사람이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자세히 들어보니까 당신 말대로 하면 사람이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신만이 그렇게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따지고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똑똑한 사람이 있으면 자기네 의도대로 되지 않겠잖아요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미치광이를 끌어내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미치광이라는 것도 결국 여기 있는 누군가하고 같은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사태를 파악하고 의식이 있는 사람이라고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끌어냈으니까 결국은 이 사람의 의견을 여기 있는 마을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당신들한테 전달하진 못했겠지요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상황도 좀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누군가하고 미치광이는 대응되는 인물이 어떻게든 그것을 알게 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촌장의 회유 때문에 결국은 사실을 알리지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깨어있는 의식을 여기 당신들한테 전달하지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사회자가 소리쳤어요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사내들은 달려갔고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 속에는 여기 사내들이나 분노한 여인들 이런 사람들이 이제 해당이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제가 아까 말씀드린 것처럼 주요 풍자 대상이 아니더라도 속고 있는 이 사람들도 사실은 책임이 완전히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책임으로부터 자유로울 수 없다는 것을 이 시는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막 분노하고 막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성난 사회자를 제지했다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점잖은 척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교활한 면도 닮았지요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파수꾼에 나오는 촌장하고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마치 자기가 점잖은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나간 사람을 그렇게 취급하면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편안히 보내드리게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겉으로는 아주 점잖은 척 이렇게 교활한 면도 촌장과 닮았다고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속아 넘어간 군중들은 일제히 그분에게 박수를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홀린 사람들이라는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어느 모로 보나 이광백의 파수꾼이라는 희곡과 굉장히 많이 닮아있습니다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작품을 알아뒀으면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진실이 무엇인지 알고 있으면서 알리기를 주저하는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어떤 식의 충고가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또 이제 생각해보자면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일부분만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이게 곧은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고매한 정신처럼 떨어진다고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소리는 달리 말하면 고매한 정신이죠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고매한 정신이라는 것은 부당한 것을 참지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여기서 이렇게 내려올 때에 여기까지 이렇게 내려오다가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부서질지도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솨아아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콸콸콸콸콸콸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아무 주저함이 없이 바닥으로 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있게 진실을 알리는 것은 이런 폭포와 같은 그런 자세를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소리는 곧은 소리를 부르는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하나 이렇게 하면 그것이 다른 곧은 소리를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뭔가 선구적인 의식이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선구적인 의식이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불의를 참지 못하고 아무 주저함 없이 그것을 외치고 알릴 수 있는 용기가 있어야 하지 않느냐고 얘기하면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이게 충고할 수 있는 내용으로 알맞은 시를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이런 식으로 고를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보기하고 보기에다 넣고 비교하는 것도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보면 나타와 안정을 뒤집어 놓은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안정이라는 건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뒤집어 놓아야 될 대상입니까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나타는 나태랑 비슷한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나타와 안정이 다 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안정이야말로 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알면서 왜 이렇게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했기 때문에 안전했어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마을에는 질서가 유지됐어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견강부회 논리를 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때 그 질서나 안전이라는 것이 이럴 때 안정하고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상황에서 안정이라는 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사회에서는 오히려 동요해야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것이 안정적으로 계속 유지되게 만들면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 성적이 일년 내내 계속 안정적으로 하위권에 머물러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뭔가 노력을 해가지고 좀 요동을 치고 이렇게 하는 게 좋은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안정이라는 것이 뒤집어 놓아야 될 안정이라는 뜻에서도 촌장이 얘기하는 안전과 질서에 대응이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작품에 대해서 이제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통제를 할 수 있었던 것이 결국은 격리하고 관계가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격리를 했기 때문에 통제가 가능하지 않았겠느냐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격리라는 걸 통해서 볼 때는 그럼 망루가 일단 격리된 공간이라고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망루는 뒤에 문제에도 나옵니다만 무대 안의 공간은 망루밖에 없는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무대 밖의 공간이 이제 마을 사람들이 있는 마을이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마을과 통제된 격리된 곳이 또 어디냐면 황야가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 이리떼가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마을 사람들은 황야에 대해서도 제대로 된 정보를 갖고 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면에서 격리돼있다고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망루가 이제 작품 속에 무대 안의 공간이라고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안은 여긴데 이 망루조차도 사실은 망루의 위하고 아래하고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아래하고가 서로 격리돼있다고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격리되지 않았다면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사람도 평생 파수꾼 생활을 했다고 그랬는데 그 사실을 몰랐을 리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주로 통제 때문에 통제가 이루어져가지고 정보가 은폐되고 왜곡되고 이런 공간이 주로 여기서 이루어졌다는 걸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망루라는 것은 수직적으로도 격리가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수평적으로 마을이나 황야로부터도 격리됐다고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위에서 황야에 대해서 거짓된 정보를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여기 아래에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전파하고 그랬던 거니까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격리가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격리가 또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망루와 이쪽도 격리가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격리의 차원이 이렇게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망루와 여기 마을과의 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격리 때문에 사실은 이런 부당한 통제가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망루의 성격에 대해서도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여러 가지로 그림 그려놨으니까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필기할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 이렇게 격리가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희곡이 나오면 반드시 나와야 되는 문제가 서사극의 특징이 문제에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뒤에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나오기 때문에 중복설명이 될 수 있어서 문제 할 때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회유하는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 이것이 꼭 시험에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참혹하게 죽는 상황을 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죽기를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연민에 호소하는 수법을 썼다고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살인 사건이 일어날 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혼란스럽고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공포심을 조장하는 것도 맞는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질서가 다 무너질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질서는 김수영의 폭포에 나오는 안정처럼 무너져야 할 것인데도 불구하고 이게 무너지면 큰일 날 것처럼 얘기해가지고 유지해야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회유책으로 자신과 함께 딸기를 따먹자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협조를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따먹자는 것이 그 혜택을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특권을 함께 누릴 수 있게 해주겠다는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마을을 지배하자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상징적인 의미를 잘못 파악한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네 의견을 따를게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거짓 약속해가지고 속이는 수법도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중요한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격리랑 관계된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무대에 올리게 되면 그냥 대사에서만 나오는 인물이나 공간이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출연하게 되는 인물이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무대가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망루를 중심으로 한 무대 안 공간이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황야와 마을은 무대 위에서는 나오는 공간이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언급이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전달과 관련되는데 사실은 진실 혹은 거짓으로 조작돼가지고 전달이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망루에서 그것이 다 이루어지는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진실이라는 것은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보낸 편지 내용이 진실이었겠죠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 공간에 있는 인물들은 정보의 진실 여부에 대해서 갈등하게 되는 구조로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입체적으로 무대 안인지 밖인지 이런 것을 잘 구분하면서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마을하고 황야하고도 격리되어 있을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정보로 인해서 황야에 대해서도 마을 사람들이 제대로 인식하지 못하고 있었다는 것을 잘 알고 있어야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위치한 망루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설명이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아래에서는 무대 밖에 위치한 마을로 조작된 정보가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안에 위치한 망루 아래에서는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위치한 마을로 조작된 정보가 이제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망루 아래에서 막 이렇게 양철북을 두드리고 이렇게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조작된 정보가 이렇게 전달이 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무대 안에 위치한 망루 위에서 거짓된 정보로 전달을 하면 그 정보가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황야에 대한 거짓 정보가 마을 사람들에게 전달이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무대 안에서 확인할 수 없는 황야에 대한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 대한 정보는 무대 안이니까 무대 안은 망루잖아요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망루에서 확인할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망루의 윗부분에서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황야에는 이리떼가 없고 흰 구름밖에 없다는 것을 알면서도 그것을 조작한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확인할 수 없는 정보라는 게 일단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인물을 통해서 무대 안으로 전달되고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 밖의 인물을 통해서가 아니라 여기 망루에 있는 인물들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망루는 무대 안의 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잘못됐다는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 무대 밖에 위치한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사는 마을 사람들은 무대 안에서 일어나고 있는 정보의 조작에 대해서 확인할 수가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망루에서 다 조작돼가지고 전파됐기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 위치한 마을에서 마을 사람들은 조작된 정보로 인해서 무대 밖에 위치한 황야에 출입하는 것이 금기시되고 있으니까 황야에 대해서 옳은 정보를 가질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팻말도 설치하고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왜곡된 정보에 의해서만 황야에 대한 이야기를 듣게 되니까 제대로 알지 못하는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안의 공간인지 밖의 공간인지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희곡이 아니더라도 정말 언급만 되는 인물인지 등장하는 인물인지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무대인지 아니면 얘기로만 나오는 무대인지 이런 것을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제가 중요하다고 얘기했던 서사극의 특징을 이제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서사극 말고는 대립되는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그것이 사실주의 연극이라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희곡은 그것과는 다른 서사극이라는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사실주의 연극에서는 관객의 감정적 몰입을 중시해요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연극을 보고 나서 막 감동을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눈물을 흘리고 이런 것을 좋아하는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현실처럼 보이게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배우는 어떻게 연기해야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사실로 일어난 것처럼 연기해야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무대장치는 정말 사실인 것처럼 현실감 있게 이렇게 표현해야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관객과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상황은 분리가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만드는데 몰입해가지고 연극이 끝나기 전까지는 푹 빠져가지고 인물에 대해서 막 감동하고 이렇게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서사극은 일부러 그것을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감동하려고 하면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이거는 만든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막 현실과 착각해가지고 막 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일부러 알려준다는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사실적으로 전달하려고 했다면 서사극은 오히려 객관적으로 바라볼 수 있게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비판적으로 생각하게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방해한다는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몰입하게 만드는 거라면 여기서는 몰입을 제한한다는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몰입하지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연극에서는 그 무대 뒤의 장면을 막 보여주기도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 무대 세트 같은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건물도 밖에서 보면 잘 만든 건물은 진짜 건물처럼 보이지만 뒤에 보면 이렇게 뭐 나무로 이렇게 급조해가지고 막 받쳐놓고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뒤에 무대 뒤의 장면을 보여준다든가 막 이런 식으로 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연극이라는 것을 알게 해줘서 몰입을 하지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감동받고 이렇게 하는 게 아니라 지금 감동받을 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흘릴 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인물에 막 감동되고 막 공감하고 이런 게 중요한 게 아니라 여기 일어나고 있는 사실이 지금 어떤 사회 현실인지를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정확하게 인식하고 비판해야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몰입을 못하게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낯설게 하기라는 수법을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생각하게 하려고 그런다는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무대장치를 사실처럼 만든다면 여기는 현실감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저렇게 성의 없이 세트를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정도로 가짜라는 느낌이 확 들게 이렇게 일부러 만들어버린다는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배우도 일인 다역을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 사람이 할아버지로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무슨 뭐 동네 아저씨로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몰입하지 못하게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 촌장이 막 연기를 하는 극중 인물이다가 나중에 관객한테 말하는 해설자로 등장하게 한다든가 이렇게 해가지고 일부러 몰입을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서사극의 특징을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볼 때 가장 적절한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유사하게 하는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다르게 해야겠지요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형태로 현실감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문제에서 적절한 것을 고르는 거니까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별개의 인물로 설정해서 관객이 극중 상황에 쉽게 몰입할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몰입하는 거 안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촌장이 관객을 마을 사람들로 여겨서 말을 건네는 상황을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해설자처럼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상황에 직접 참여하게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인물이 어떻게 해설자로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여러 가지 역할을 맡게 함으로써 몰입하지 못하게 하는 것이 서사극의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서사극의 특징을 알고 있으면 이런 식으로 답지가 나올 때 금방 여러분이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파수꾼은 굉장히 중요한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해야 될 작품은 서편제라는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영화의 대본이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작품은 이청준의 소설이었죠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연작 소설에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여기서 이제 서편제라는 소설도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보면 소리의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빛이라는 소설도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선학동 나그네가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선학동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이제 수용해서 각색을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각색이라는 것은 소설을 희곡이나 영화의 대본으로 만드는 것을 이제 각색이라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각색 작업을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 작업을 해서 시나리오 서편제를 만들게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편도 아니고 이 세 편을 반영했다는 것은 이것을 수용한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따오긴 했지만 그래도 약간 변용한 것도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변화시켜서 한 것도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시킨 것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없던 내용을 추가한 것도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있었던 내용이 없어진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식으로 시험에 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하면서 서편제는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빛은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소개한 다음에 이것을 토대로 해서 작품을 감상할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어떤 내용은 서편제에 있었는데 그것이 여기에도 나오니까 유지됐다고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주로 남동생인 남자인 동호의 한이 부각이 됐다면 여기서는 뭐 송화의 한이 부각됐겠군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있는 내용과 여기 시나리오의 내용을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있을 수 있으니까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서편제는 청산도라는 데서 찍었던 그 롱테이크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영화는 이렇게 짤막짤막하게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장면을 이제 길게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주인공 셋이서 거기서 이렇게 내려오면서 진도아리랑인가요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아리아리랑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스리스리랑 이렇게 하면서 롱테이크로 쫙 이렇게 보여주는 장면이 굉장히 인상적이었던 그런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서편제라는 것은 판소리가 이제 동편제가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서편제가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명창의 한 유파에 따라서 어느 지역에서 그것이 전승이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서쪽에서 전승이 돼가지고 좀 유연하고 애잔한 그런 쪽의 노래를 서편제라고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전라도 지역으로 치면 보성이라든가 나주지역에서는 서편제고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순창이라든가 뭐 구례라든가 이쪽에는 이제 반대로 동편제여서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좀 약간 우렁찬 그런 느낌의 판소리였다면 이쪽은 섬진강 서쪽은 좀 애잔하고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유연하고 애절한 그런 분위기였답니다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애절한 분위기하고 주제가 맞기 때문에 이제 서편제라고 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인물을 통해서 줄거리를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인물을 기억하면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유봉이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 송화가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동호가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사실은 서로 피붙이는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남매고 아버지고 그렇지만 여기는 이제 수양딸이었고요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동호네 엄마가 동호가 어릴 때 유봉을 만나가지고 이제 여기 맡긴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 가족처럼 지내면서 유봉이 여기에는 소리를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북을 가르쳐요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북을 가르쳤는데 여기는 이제 도중에 가난을 견디지 못해서 이제 가출을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소리를 추구하는 아버지를 따라다니다가는 평생 이렇게 가난을 면치 못할 것 같으니까 북 치는 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부딪히고 가출을 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유봉은 이제 송화가 소리에 자질이 있다는 것을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뛰어난 자질을 개발하기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것은 뭔가 한이 맺힌 소리를 해야지만 그 예술적 완성의 경지에 이른다고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서편제는 더군다나 이렇게 좀 약간 애절한 그런 쪽이라고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애절한 목소리가 드러나야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마음으로는 명랑한데 그냥 막 애절하게 이렇게 하는 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애절한 사연이 있어야지만 애절한 목소리가 나오는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예술적 완성의 경지라는 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이청준이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이문열의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거기 고죽이라는 사람이 글씨를 써가지고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대다수의 대중들은 위대한 예술품이라고 생각하고 있지만 자기 스스로는 만족하지 않으니까 그걸 다 불태우게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불태우는 과정에서 예술적 완성의 경지인 금시조를 보게 된다는 내용이 이문열의 금시조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여기도 소리의 완성을 위해서 그 소리의 한의 이미지를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한이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이미지를 갖게 하기 위해서 여기서 눈을 멀게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보이게 이렇게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소리에 한을 키워준다는 것은 이 한이야말로 예술적 완성의 경지라고 아버지 유봉은 생각을 하게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그 사실을 제일 처음에 몰랐다가 나중에 알게 돼서 결국은 아버지를 나중에 이해는 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아버지가 죽고 나서 동호는 떠돌다가 이 누이를 잊지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누이에 대해서 그리움을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누이가 이렇게 눈이 멀게 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소식을 전해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책임이 자기에게도 있다는 생각을 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자책감도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덩치는 커다란 사람이 왜 이렇게 글씨를 작게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그리움과 자책을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자책감을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그래가지고 찾아온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찾아온 장면이 우리 교재 지문에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송화는 동호를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보이는 상태였지만 딱 보니까 북을 치는 솜씨만 보니까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아는 체를 하지 않는다는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아는 체를 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아는 체를 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 결국은 북 치는 솜씨만 딱 들어도 알았는데도 불구하고 아는 체를 하지 않았다는 내용을 이해하면 이것이 이제 그 작품의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문제를 풀면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짚고 넘어가야 되는 것은 우리 지문에서 송화가 이제 동생이 와가지고 소리 좀 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소리를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인서트 장면이 어스름할 때 시작해가지고 밤늦을 때까지 이렇게 계속 그 노래가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중략을 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같은 거 한 번 완창하면 몇 시간씩 하고 그래야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시간으로도 부족해가지고 막 굉장히 긴 시간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하필이면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심청전에 나오는 것을 불렀다는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심청이는 부친 눈을 띄우려고 남경 장사 선인들에게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석에 몸을 팔려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심청이 얘기를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얘기하고 사실은 송화하고 무관하지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판소리 여러 대목이 있는데 이 대목을 부르게 한 것은 연결 장치가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판소리니까 심청가지만 심청전으로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이야기가 서로 닮은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앞을 볼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볼 수 없는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아버지가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송화가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 때문에 뭐 한하고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송화의 한이라면 여기는 앞 못 보는 아버지를 두고 죽는 심청이의 한이라고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한하고 연결이 된다는 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효 사상하고도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먼 아버지를 위하는 심청의 마음이나 아버지가 그렇게 눈멀게 했는데도 불구하고 아비를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차이는 여기는 결국은 눈을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이제 끝내 눈을 뜨지 못했다는 차이는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연결이 되니까 심청전을 하필이면 부르지 않았겠느냐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뒤에서 우리가 이제 알아둬야 되는 것은 씬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 그 천가라는 사람이 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늘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대번에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아는 척 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한을 다치고 싶지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한을 다치고 싶지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가면 간밤에 나는 소리하고 걔는 북을 치고 이렇게 하면서 한을 풀어냈다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 아는 척 하지 않았다는 것은 그러면 모르는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척 했다는 것은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모순되는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내가 소리를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북을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한을 풀어냈다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풀어냄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모순되는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비유하자면 우리가 갈증이 나면 우물의 물은 퍼먹어야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우물이 물이 안 나오게 막아버리는 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한을 다치고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한을 유지하고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푸는 것은 소리와 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만나가지고 이렇게 함으로써 한을 풀어만 냈지 한을 훼손하거나 이렇게 하진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우물은 유지되고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갈증만 해소한 그런 경우라고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부분이 서로 모순됐다고 생각하는 학생들이 있을 수 있으니까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문제를 통해서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문제에는 이제 내용을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 유형이지요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송화를 만나기 전까지 한동안 북을 치지 않았다고 대사에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오랫동안 북을 잡아본지 오래돼가지고 이거 장단이나 맞을지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기다리던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기다리던 동생인가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송화는 소리를 하는 동안 동호의 정체를 눈치 채지 못한 게 아니라 나중에 보니까 북소리 딱 들으면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문제가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 주막에 머물고 있는 송화가 소리를 한다는 소문이 퍼져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 듣고 오셨소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염전 주막에서 숙박하고 가는 손님들이 요즘에는 과거에 비해서 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변변치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잠자리가 험한데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험할 텐데 괜찮겠느냐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대목이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시나리오에서 꽤 중요한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아까 그 롱테이크라고 부르는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기법처럼 이렇게 길게 보여주는 특별한 장면이 아니면 짧게 짧게 이렇게 이렇게 화면이 전환이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빈번한 장면 전환 이런 게 있을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이렇게 씬 넘버가 금방금방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전환이 원래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막 이렇게 바꾸면 그 화면이 튄다고 그래가지고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연결시키는 연결고리가 있어야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공통성 아니면 대립성을 기준으로 해서 이제 연결이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장면은 연속된 장면은 아닙니다만 들어오는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장면 이렇게 대립성이 있어서 연결이 된다고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판소리를 심청가를 계속 부르고 있는 대목이니까 똑같은 노래를 부른다는 공통점으로 이렇게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동호가 송화를 뚫어지게 바라보는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바라보는데 하나는 그 바스트샷이라고 그래가지고 인물의 상반신을 잡아서 뚫어지게 바라보는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오버 더 숄더 샷이라고 그래가지고 어깨 너머로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동호의 어깨를 탁 걸치고 그 뒤의 송화를 이렇게 비추게 되면 동호가 송화를 뚫어지게 바라보는 장면이 연출이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밤과 아침이라는 시간의 대립성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대립성이 있으니까 연결된다고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동호의 발화 내용과 송화의 발화 내용이 공통성이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한을 다치고 싶지 않아서 아는 체 하지 않았다는 얘기하고 사실은 비슷한 심정이었을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동호가 얘기하지는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뚫어지게 바라보고만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오랫동안 시간이 지나갔다는 것을 보여주는 대표적인 방법 중에 하나가 시나리오에서는 어스름에 잠긴 부분이었는데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아래 나오는 내용이 다 노래를 송화가 판소리를 하는 대목이었잖아요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그렇게 길게 했다는 것을 보여주는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되는 거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학생들이 착각할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이렇게 됨으로써 그러면 어스름에서 밤 깊어졌다고 그러는 것이 상징적일 수 있으니까 동호의 내적갈등이 심화됐다는 것은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의문은 가질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내용으로 봐서 송화가 말하는 데를 보면 그렇게 소리하고 북하고 이렇게 하면서 우리 한을 풀어냈다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풀어냈다는 말하고 그럼 같은 심정이었을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내적 갈등이 심화됐다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그렇게 상징적인 의미로 볼 수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의문도 위아래 내용을 보면 한을 풀어냈다는 데 위배되는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중요한 작품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꼭 예습해서 만나기를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