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여러분을 문학의 왕도로 안내하겠습니다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문학을 사랑하는 김미성입니다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문학을 사랑하고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고전 시가의 한고비를 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고전 산문의 한고비를 넘으면서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문학과 거리감이 더 생길까 봐 항상 저는 걱정입니다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읽고 왔을 이 두 작품도 한자어가 정말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여기 나와 있는 한자어를 다 알아야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중요한 건 인물을 잘 따라가면서 상황과 인물의 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기분을 파악하는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사건을 잘 따라가면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한두 낱말 모른다고 큰 차질이 빚어지지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당부드립니다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고전 산문 또 두 작품 같이 달려야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전에 너를 응원해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누구를 응원해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통영 여자고등학교 김채영 학생을 응원하도록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채영이는요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뮤지컬 배우가 되는 게 꿈이래요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멋있는 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얼마 전에 어린이 뮤지컬을 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모든 관객이 두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시간 좀 안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 동안에 그 배우들에게 온전히 집중하는 그 모습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행복할까 하는 생각이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수업 시간 저에게 주어진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시간이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뮤지컬 배우를 보는 거처럼 온전히 집중하나요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학교에서 수업을 하다 보면 온전히 집중받지 못한 때가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뮤지컬 배우는 춤도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끼를 막 발산하면서 이런 관심과 집중을 받는 환상적인 직업이라는 생각이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채영이가 뮤지컬 배우가 된다면 정말 좋을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채영이가 뮤지컬 배우가 되기를 응원할게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채영이는 고전 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고선 소설 너무 어려워서 학교에서 방과 후 수업도 들었는데 막상 적용하려고 하니까 안 된다는 얘기를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첫술에 배부를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처음엔 안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계속 적용해 나가고자 하는 의지를 갖고 연습하는 게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예습하고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친구들은 예습 안 하고 선생님 강의 바로 틀어야지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유혹이 계속 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다 얘기해주니까 그럼 쉬워지거든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그렇게 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스스로 연습해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이거 수능 시험장에서 만난 낯선 작품이라고 생각을 하고 모르는 단어 많지만 인물 잘 잡고 한번 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작품의 줄거리를 이렇게 파악하고 사건의 흐름을 이렇게 파악했다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김미성 선생님은 어떻게 파악하나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어떤 내용이었나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무엇이었나 하는 것을 비교해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이 부분을 잘못 오해했구나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내 맘대로 생각했다고 하는 잘못된 부분이 발견될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채영이도 그렇게 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잘못된 부분이 발견되면 그거 수정해 나가면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공부예요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강의만 구경해선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채영아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시가나 고전 소설에 대한 일반적인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기초적인 지식은 있을 거라고 생각해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채영이가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조금씩 연습해 나가면서 자신의 부족한 점을 메워 보도록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채영이 파이팅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기분 좋게 통영여고 채영이를 한번 응원해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전국에 있는 학생들을 응원하는 게 저도 굉장히 힘을 많이 얻었습니다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힘을 얻으셨으면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고전 산문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11, 12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 텐데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산문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이춘풍전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보기가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 방향의 길잡이 또는 감상의 힌트를 얻을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길잡이라고 하면 이런 부분을 찾아보라고 하는 것도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작품이 당시의 사회적 현실과 관련하여 감상을 하면 흥미롭대요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어떤 사회적 현실이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 경제의 발달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상업적인 유흥 문화가 발달하고 유교에 바탕을 두었던 사회 체계 가치관에도 변화가 나타나게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유교적인 그런 가치관이라고 하면 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정조를 잘 지키는 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 이렇게 얘기를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효 충 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학업에 정진하는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다 우리가 유교적인 가치관 이렇게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변화나 나타나네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 나타난 당시 사회 모습에 대해 생각해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작품을 읽으면서 줄거리 파악하기도 힘든데 당시 사회의 모습이 여기 이렇게 반영되어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자체를 찾기 힘들더라도 그걸 염두에 두고 있다면 작품을 읽고 나서 선지의 내용을 요것과 관련해서 판단할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시간에 이렇게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선지가 복잡하면 앞에는 소설의 내용이고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보기 속에 내용일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두 개의 연결이 잘 되는지 보라고 이렇게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고거를 또 적용해 볼 수 있는 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이춘풍전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이춘풍전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제목을 보면 주인공이 이 소설에서 굉장히 중요한 인물이 이춘풍이겠다는 걸 짐작해 볼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긍정적인 인물이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부정적인 인물이에요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이춘풍이라고 하는 인물은 원래 굉장히 부잣집 아들입니다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유산을 많이 물려받았지만 그것을 주색잡기로 탕진하게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기생집 다니면서 술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기생이랑 놀고 이러면서 탕진을 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이춘풍의 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처가 굉장히 긍정적인 인물이죠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생활력이 강하고 굉장히 현명한 인물입니다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처가 침재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바느질로 열심히 해서 집안을 일으키고요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돈이 어느 정도 모인 다음에는 고리대금업이라고 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빌려주고 이자를 받는 고런 모습도 드러나요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 고리대금업이 있었다는 것도 짐작해볼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 돈을 빌려주고 이자를 받아서 어느 정도 집안을 다시 일으켜요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이춘풍은 제 버릇 개도 못 준다고 다시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 다 내놔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비싼 나랏돈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 비싸게 물어줘야 되는 나랏돈까지 빌려서 평양으로 장사를 하겠다고 떠나게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평양에 가서 어떻게 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추월이라는 기생을 만나서 이 기생한테 돈 다 주고 그래서 결국은 또 남은 게 하나도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 추월이라고 하는 기생이 이춘풍을 박대합니다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이춘풍이 다시 아내를 만나러 서울로 가고자 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노잣돈도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교통비도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가지 못하고 있는 그런 모습이라는 걸 짐작해 주시고 그다음 한번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평양 성내 걸인이 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이춘풍이 이 집 저 집 빌자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빌어먹고 다니려고 하니까 노소인민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노소인민이 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그냥 이놈 저놈 꾸짖으니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이춘풍을 꾸짖었다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알아도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짐작을 해볼 수는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늙고 어린 사람들이죠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늙은 사람도 어린 사람들도 다 이춘풍을 구박하는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아동주졸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각주가 달려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아이들이나 어리석은 사람들도 이놈 저놈 막 꾸짖는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이춘풍을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걸식도 못하리라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얻어먹고 다니지도 못하고 있는 굉장히 비참한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가잔 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이리저리 생각하다가 추월 앞에 나가 앉아 간절히 비는 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추월을 다시 찾아왔어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추월아 추월아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말 잠깐 들어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조선이 인정지국이어든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인정이 있는 나라인데 어찌 그리 박절한가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이렇게 쌀쌀맞고 나를 박대하는가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 살리게 내가 자네 집에 도로 있어 물이나 긷고 불 사환이나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긷고 불 심부름이나 하고 있으면 어떠할꼬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너희 집에서 심부름꾼이 되어 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 좀 채용해줘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먹여줘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재워줘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정말 구차하게 지금 부탁을 하고 있는 그런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그다음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추월이 거동 보소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한번 밑줄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안 그래도 붉은 글씨로 표시되어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추월이의 거동을 보소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추월이의 행동을 보소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누구의 목소리예요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목소리예요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우리 독자에게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요청하는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서술자의 개입인데 보통 서술자의 개입이랑 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인물이나 상황에 대한 평가나 목소리가 드러나는 것이라기보다는 단순합니다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판소리계 소설에서 많이 나오는 판소리가 소설로 정착된 판소리계 소설에서 많이 나오는 판소리 창자의 목소리 이렇게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이춘풍전도 판소리계 소설이라고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잠깐 설명할게요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판소리계 소설이라고는 하지만 판소리 사설은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문체만 판소리예요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얘기냐면 보통 우리가 생각하는 심청전이라고 하면 심청가라고 하는 판소리가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유행을 하니까 소설로 다시 만든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판소리 사설이 판소리계 소설이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이춘풍전은 판소리 사설은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작품이 만들어질 때 판소리의 영향을 많이 받아서 이런 부분에서 서술하는 투에서 판소리계 소설처럼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느껴지는 부분이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넓은 범위에서 판소리계 소설이라고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판소리계 소설의 그런 문투가 나타나기 때문에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참고로 말씀드렸고요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부분이 굉장히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눈을 흘겨보면서 추월이가 이춘풍을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여보소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자네가 전 행실을 못 고치고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 하려면 내 집 다시 오지 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뭐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낮춘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나한테 이렇게 반말하고 낮추려면 오지 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구박을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춘풍이 하릴없이 어쩔 수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아가씨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절로 나고 존대가 절로 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살려면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돈 주면서 같이 살았던 기생에게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아가씨 굽신굽신해야 되고 존댓말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굉장히 안타까운 그런 상황이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어떻게 됐는지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춘풍이 이날부터 추월의 집 사환 하는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심부름꾼이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생불여사라 가련하다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생불여사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살았지만 죽는 것만 못하다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누구의 목소리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이춘풍 참 가련하다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 서술자의 목소리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개입이 드러나는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누더기 차림으로 이리저리 다닐 적에 거동 복작시면 종로의 상거지라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종로의 거지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조석 먹는 거동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아침저녁을 먹는 거동 보면 이 빠진 헌 사발에 그릇도 다 이가 빠져 있어 눌은밥에 토장덩이 제격이라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눌은밥에다가 토장덩이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된장덩이 장에다가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된장에다 그냥 밥 놓고 먹는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수저도 없이 뜰 아래나 부엌에서 먹는 거동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수저도 없이 어떻게 먹을까요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손으로 먹을까요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신세 스스로 생각하니 목이 메어 못 먹겠네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주야로 한량들은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한량들은 이제 아무래도 추월이 기생이니까 추월에 집으로 모이겠죠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추월의 집에 모인 것을 그 중간에 많은 비유를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청산의 구름 모으듯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수륙재에 노승이 모이듯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수륙재에 스님들이 모이듯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개성부에 장사 모이듯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추월의 집으로 모여 와서 온갖 희롱을 다 하면서 좋은 술별 안주에 배반이 낭자하여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배반이 낭자하다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 많이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술과 안주 접시가 다 뒤섞여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청가일곡 화답하여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청가일곡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노래로 막 화답하면서 이 한량들이 추월 기생의 집에 와서 굉장히 맛있는 음식을 먹고 노래를 부르면서 뭐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유흥을 즐기고 있는 그런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보기에서 유흥 생활이 나온다고 그랬는데 여기도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유흥을 즐기고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춘풍의 거동 보소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춘풍의 거동 보소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서술자의 개입입니다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뜰 아래서 방 안을 엿보니 눈에는 풍년이요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입에는 흉년이라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신세를 생각하고 노래하되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입에는 흉년이에요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눈에 풍년이야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볼 수 있는 것은 많으나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먹을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가질 수 있는 것은 없다는 그런 속담을 인용하고요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세상사가 사소롭다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같잖아서 우습다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경성 장부로 왈자벗님 취담하여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되게 어려운 말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몰라도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여러분들 읽으면서 제일 마지막 부분만 보셔도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지경이 되었으니 세상사 가소롭다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신세를 한탄하고 있는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어쩌다가 이렇게 되었느냐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우리는 또 공부하는 거니까 조금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경성에 장부였다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경성 지역의 장부로 왈자벗님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왈자는 말이나 행동이 거친 그런 기생을 얘기하는데 이런 기생들 벗님 취담하여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술에 취하여서 함부로 막말하는 걸 취담한다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청루미색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청루는 기생집이죠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미색은 아름다운 여자예요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기생집의 아름다운 여자 가무 중에 춤추는 중에 수만금을 허비하고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가산 탕진했어요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주색잡기에 가산 탕진했다고 그렇게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왜 시골 내려와서 주인을 작첩하여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주인은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추월이죠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추월을 작첩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첩으로 삼아서 불원상리 하잤더니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원하지 않았대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이별하는 걸 원하지 않더니 이 지경이 되었으니 세상사 가소롭다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신세 한탄합니다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앞부분의 한자어들 무수히 많지만 그거 몰라도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신세 한탄이구나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알아도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여기에 나와 있는 내용 다 알아야 한다면 각주가 달렸을 텐데 안 달려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답답해하지 마시라고요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저는 해석을 일단 기본적으로 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엄동이라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추운 겨울이고요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일락서산하고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서쪽 산으로 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바람은 솔솔하고 월색은 조용한데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달빛이 조용하게 내리쬐고 있는 그런 뭐라고 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우울한 분위기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신세 한탄과 가장 잘 어울리는 그런 분위기를 조성하고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울고 가는 저 기러기야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전정을 들어보고 내 고향에 전하여라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 처자 그리워라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이춘풍의 처를 그리워하고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이리저리 생각하니 대장부 일촌간장 봄눈 슬 듯하는구나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일촌간장이 봄눈 슬 듯한다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속담인데요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일촌간장은 자기의 창자를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간과 창자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창자가 봄눈 슬 듯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봄에 눈이 내리며 이 새싹이 짓무르듯이 내 창자가 다 썩어 문드러진다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속이 걱정과 두려움 때문에 되게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 저런 정 다 버리고 전에 하던 가사나 하여 보세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매화타령을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노래를 부르는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시름 근심을 표현하는 노래를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노래를 하는 부분이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백설이 분분하니 필지 말지 어와 세상사 가소롭다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백설이 내리고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매화가 필지 말지 이런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한량들이 이 노래를 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의심을 하니 추월이 겸연쩍고 부끄러웠어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무색하여 서울 이춘풍이라는 놈이 소리를 하니 신청치 마소서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신청하다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믿고 곧이듣다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뜻인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한자는 안 나와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믿고 곧이듣지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 산다 하니 불쌍하다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한량들이 이춘풍을 뭐라고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여기는 평양인데 집을 떠나와서 평양에 와 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서울에 사는 사람인데 여기에 와 있으니 참 불쌍하다고 동정하고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연민하고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동정하고 있는 부분이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동정하고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술 한잔 가득 부어 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술을 나누어 마셔요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 춘풍이 갈지우갈하여 받아먹으니 가련하더라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가련하더라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표시할까요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누구의 목소리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목소리입니다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개입이 드러나는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갈지우갈하여 해서 이거 몰라도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받아먹었다 정도 알면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한자를 보면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목마를 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목마르고 또 목말라서 받아먹었다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여러분들이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이춘풍은 굉장히 비참한 삶을 살고 있는 그런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춘풍의 처는 어떻게 하고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각설이라고 하는 표지는 고전 소설에서 종종 등장하죠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화제를 전환할 때 하는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화제를 전환할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그렇고 이제 다른 얘기 한번 해볼게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춘풍의 처가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가장을 이별하고 백 가지로 생각하며 주야로 탄식하는 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낮과 밤으로 탄식하면서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남편이 그 돈 다 추월한테 날리고 이렇게 사환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심부름꾼이 되어서 비참한 생활하고 있는지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멀고 먼 큰 장사 하러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소망 얻어 평안히 돌아오기 천만 축수 기다리오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빌고 비옵니다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춘풍이 아니 오고 풍편에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바람결에 오는 말이 여기 괄호 쳐볼까요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 사는 이춘풍이 평양 장사 내려가서 추월을 작첩하여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추월을 첩으로 삼고 호강으로 노닐다가 수만금 재물을 다 없애고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추월에게 구박받아 사환한단 말을 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이 부분을 딱 보면 우리가 윗부분에서 읽었던 내용이 굉장히 요약적으로 제시가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수험생 입장에서는 이 부분을 이용하는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앞부분의 내용을 뭔지 모르겠다고 하더라도 이 부분을 통하면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내용이구나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우리가 짐작해볼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소설의 경우에는 이렇게 중간중간에 요약적 제시를 해주는 부분들이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그렇게 해줄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인물의 말을 통해서 해줄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부분을 잘 활용하시고요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애통해요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가슴을 두드리며 통곡을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에고에고 이 말이 웬 말인고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이내 가장 나와 같이 만났건만 어이 그리 어랑한고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남편이 참 허랑하죠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청루미색에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기생집에 아름다운 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앞에도 나왔었어요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치패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집이 다 망하기도 어렵거든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만리타향에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평양에 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막중국전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 중국이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무거울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자를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이자가 비싼 나랏돈을 이제 대돈변으로 내어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비싼 이자를 들여서 돈을 들여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낭패하단 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돈을 그렇게 집에 있는 것도 가져가고 돈도 빌려서 갔는데 이렇게 또 낭패를 본단 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에고 답답스런지고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뉘를 바라고 산단 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전생에 무슨 죄로 여자가 되어 나서 가장 한번 잘못 만나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 잘못 만나서 평생 고생하는구나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신세 한탄을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 때문에 고생하고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이내 팔자 이렇도록 되었는가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어찌하여 살잔 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박명한 이내 팔자 도망하기 어렵도다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신세 한탄을 하고 있는 그런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종남산 다다라서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산에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질긴 수건 한끝은 나무에 매고 한끝은 목에 매어 죽고지고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죽는 게 낫지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굉장히 안 좋은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슬픔이 극도로 달한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되어 나서 이런 팔자 또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염마국 십전대왕 아귀사자 빨리 보내어 내 목숨 잡아가오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차라지 죽고 말지 내가 이 꼴을 또 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굉장히 안타까워하고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한탄하고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슬퍼하고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갈며 하는 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평양을 찾아가서 추월의 집 찾아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불문곡직 달려들어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옳고 그름 따지지 않고 추월의 머리채를 잡아 쥐고 춘풍에게 달려들어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허리띠에 목을 매어 죽으리라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추월에 대한 원망이 드러나는 그런 부분이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생각을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생각을 전환하는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춘풍의 처는 굉장히 현명한 사람이라고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춘풍의 처는 굉장히 현명한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또다시 어떻게 하면 남편을 구해올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계획을 세우는데요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이리도 못 하리라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어이하여 살잔 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가장을 경성으로 데려가다가 살릴지라도 어찌하리오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서울로 데려와서 살려야 되는데 어찌해야 될지 모르는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생각해도 할 수가 전혀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소년에 패가하여 일신을 돌아보지 아니하고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주야로 품을 팔아 전곡 빚을 갚은 후에 의식 걱정 아니하고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젊었을 때 망했었지만 내 몸을 돌보지 않고 주야로 품을 팔아서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바느질 같은 거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빚을 갚은 후에 의식 걱정 아니하고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양주는 부부죠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백년화락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 년 동안 즐겁고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평화롭게 살자고 했더니 원소로다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평양 장사 원수로다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다음에 어떤 생각을 하게 되냐면 이렇듯이 지냈는데 뒷집의 참판 댁이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이 참판 댁과의 친분을 이용해서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남편을 구해올 계책을 마련하게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참판 댁 어떤 일이 있었냐면 노 대감은 돌아가고 맏자제 문장으로 소년 급제하여 같은 청환 다 지내고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아버지는 돌아가시고 그 장자죠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아들이 과거 급제해서 벼슬을 다 지내고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참판으로 근년에 평양 감사 부망으로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평양 감사 물망에 오른 세 사람 중에 두 번째 정도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불구의 평양 감사 한단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밑줄 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불구의 평양 감사 한단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불구라고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머지않아 평양 감사가 된다는 말을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춘풍 처가 생각하죠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참판 댁에 이 자제가 지금 곧 평양 감사가 되니까 친해지고 난 다음에 내가 부탁을 해서 평양으로 갈 수 있지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댁이 빈한하여 극록을 타서 나라에서 주는 녹봉을 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수다 식구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식구 사는 중에 그 대부인 있단 말을 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타깃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공략해야 되는 대상은 대부인이죠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맏자제의 엄마가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침재품을 얻으려고 그들에게 들어갔어요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바느질을 좀 해주려고 들어갔어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참판의 대부인이 평상에 누워 행세 가난키로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상에 누워 있는데 가난하니까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식사도 부실하고 초췌합니다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이 집이 가족도 많고 녹봉 받아서 살아가는데 식구가 많아 가지고 굉장히 가난해서 음식도 제대로 못 먹는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춘풍 아내 생각하되 이 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가장을 살려 내고 추월을 설치하여 보리라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추월에게 부끄러움을 원한을 풀어 보리라고 마음을 단단히 먹고요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침재 품을 힘써 팔아얻은 돈냥 다 들여서 참판 댁 대부인 조석 진지 차려 가니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대부인을 공략 대상으로 삼아서 평양 감사가 될 사람을 미리 알아보고 친분을 맺는 부분 잠깐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침재품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바느질품을 팔아서 돈냥을 다 들이며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돈냥을 얻으며 그걸 다 들여서 아침저녁 진지를 차려서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참판 댁 대부인한테 갖다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감지더지하고 은혜를 입었다 이렇게 생각하죠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주야로 근심하더니 하루는 춘풍의 처더러 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이 은혜를 갚지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했더니 네가 형세도 어렵고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침재 품으로 어렵게 살아간다 하는데 날마다 차담상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차담상은 원래 다담상이라고 해서 다과상인데요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아침저녁 밥상이라고 생각하는 게 맥락상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먹기는 좋다마는 도리어 불안하다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그냥 집에 음식이 있어서 혼자 먹기 오렵삽기로 잡수실까 하와 드린 것이옵나니 황송하여이다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사랑하고 기특히 여기고 못내 생각하더라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대부인이 춘풍의 처를 굉장히 긍정적으로 좋게 이렇게 생각하는 그런 부분이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참판 연감 문안하고 여쭈오되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참판 영감 누굴까요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대부인의 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평양 감사가 될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좋은 일이 계신지 화기 만안하시닛까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생기 있는 얼굴의 기색이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얼굴에 생기가 가득합니다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대부인이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 그 춘풍의 처 때문에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춘풍의 처를 청하여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치사하니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칭찬하니 더욱 기특히 보고 매일 사랑하더라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진짜 천만의외의 참판 영감이 평양 감사를 하였습니다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평양 감사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희희낙락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기뻐하고 즐거워한 때 춘풍의 처가 대부인께 공손하게 여쭙니다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경사가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나 평양 가려 하니 너도 함께 가서 춘풍이도 찾아보고 구경이나 하는 것이 어떠하뇨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같이 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너도 춘풍 찾을 수 있지 않니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구경이나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춘풍의 처가 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소녀는 고사하고 오라비 있사오니 비장 한 몫 주시기 바라나이다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오라비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오라비가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 형제가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네 청이 아니 들을소냐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하면서 들어주죠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말하자면 지금은 이러면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부정청탁을 받게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옛날에는 그게 됐나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감사께 통기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아들 감사한테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기별해서 알게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감사가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허락했어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비장할 양이면 바삐 거행하라고 하는데 마지막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춘풍의 처 없는 오라비 있다 하고 제가 손수 가려고 여자 의상 벗어 놓고 남자 의복 치장한다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춘풍의 처가 남장을 하고 자기가 평양 감사의 비장이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비장이라고 하면 쉽게 말하면 비서라고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남장을 해서 평양 감사의 비장이 되어서 같이 가게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남장 모티프 드러나는데요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남장 모티프라고 하는 것은 그 당시 여성의 사회 진출이 제약되어 있으니 어쩔 수 없는 선택일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남장을 하고 간 이춘풍의 처가 굉장히 능력이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비장이 되어서 추월을 찾아가고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남편 있는데 찾아가서 추월을 혼내주고 돈을 다시 다 갖게 해주고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남편을 오히려 도와주는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남성보다 더 뛰어난 여성의 능력을 잘 보여주는 그런 장치가 될 수도 있다고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이춘풍이 아내 덕분에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아내인 줄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비장 덕분에 다시 돈을 찾고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자기 아내한테 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이런 일이 있었소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솔직하게 얘기하는 것이 아니라 거들먹거리면서 내가 돈을 많이 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거짓말을 하면서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밥이 이게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평양에서 추월이랑 있을 때는 반찬도 엄청 맛있고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음식 타박하고 그럽니다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이춘풍의 처가 다시 처음엔 모른 척하고 있다가 비장 행세를 하고 딱 나타나니까 이춘풍이 깜짝 놀라는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어인 일로 여기 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이러는데 이제 이 비장이 옷을 술술 벗으니까 자기 아내인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이춘풍도 자기의 잘못을 깨닫고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사람이 이제 화기애애하게 그날 밤을 보내고 잘살게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전체적인 줄거리도 말씀을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문제 풀어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적절하지 않은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 부분이 어떤 특징이 드러나는지 한번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 이거 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이 함정에 속은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추월이 거동 보소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서술자가 작중 인물에게 특정한 행동을 요구하며 이야기의 전개에 개입하고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개입 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제가 넘어갔거든요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작중 인물에게 특정한 행동을 요구를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작중 인물이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독자에게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개입 맞지만 독자에게 요구하는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속담을 이용해서 상황을 효과적으로 얘기하고 있고 시간적 배경이 우울한 심리와 잘 조응하고 있는 거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가련하더라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부분에서 인물에 대해서 직접 평가하는 서술자의 개입 드러나고요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각설이라고 하는 표지가 장면 전환이잖아요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같은 시간대에 서로 다른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서울과 평양에서 일어나는 사건들을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병렬적으로 보여주고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볼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적절한 내용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평양 사람들이 춘풍을 도우려고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걸식도 못 하게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구박했어요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경제력과 상관없이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없으니까 박대하고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고향을 떠나서 어렵게 살과 있는 춘풍을 무시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동정하고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술을 나눠주고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목적을 숨기고 참판 댁에 의도적으로 접근하고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어떻게 하면 남편을 구할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평양 감사가 될지도 모르는 이 집에 의탁해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대부인은 춘풍의 아내를 위해 평양에서 춘풍을 찾아주겠다고 다짐하고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저 이거 둘 중에 좀 고민을 했는데 춘풍이 아내를 위해 춘풍을 찾아주겠다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대부인이 직접 찾아주겠다고는 하지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뭐라고만 얘기를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함께 내려가서 춘풍이도 찾아보고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직접 찾아주겠다고 다짐한 부분이라고 보기에는 비약이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답이 될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대한 설명 적절하지 않은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추월아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말 잠깐 들어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물 긷고 불 심부름 하는 사람으로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인정에 호소하는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추월에게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추월을 다시 속이려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여러분들 맞는 내용이니까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쭉 읽어보시면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설명은 이미 읽었어요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내용이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내용 맞는지 그리고 보기와 연결이 되는지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술자리 장면이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상업적 유흥문화의 모습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빚까지 내어 장서에 나서는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상업에 대한 관심이 높아진 사회적 분위기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시장 경제 발달 이런 부분을 통해서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속에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가장과 가정의 위기를 적극적으로 극복해 나가는 아내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남성 중심의 허실이 드러난다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유교의 바탕을 두었던 사회 체계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가부장 사회라고 하는 것이 있는데 그것의 허실을 드러내고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어머니의 경제적 어려움을 모른 척하는 참판의 행동이에요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참판이 가난했다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어머니의 경제적 어려움을 모른 척하지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어머니 안색을 살피면서 어머니 요즘에 얼굴에 생기가 있으시네요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얘기하고 어머니가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비장 자리 어떠냐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오케이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유교적 가치관이 흔들리는 양상이라는 얘기가 보기 속에 나오지만 결국 소설의 내용과 일치하지 않아서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춘풍 아내의 부탁을 자연스럽게 수용하는 대부인과 참판의 모습에서 임의로 관직을 주고받는 세태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비장 자리 한 자리 어떻게 안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얘기해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비장 줄게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이제 옹고집전입니다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옹고집전은요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친구들이 별로 없을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살 된 제 딸이 읽는 전래동화에도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나오는 그런 내용인데요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옹고집이라고 하는 인물이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옹고집이라고 하면 판소리계 소설이고요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판소리로서의 특징들이 드러난다는 것도 챙겨두시고요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소설의 있는 설화 모티프를 찾아보면 학승 설화 또는 진가쟁주 모티프죠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승려를 박대하고 진짜와 가짜가 이제 다투고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진짜와 가짜가 다투는 그런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학승 설화라고 하면 장자못 설화라고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학승 모티프라고 하면 장자못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스님의 발의에다가 쌀 대신 똥 이런 거 넣어줘 가지고 결국은 집터가 장자못으로 됐다는 그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진가쟁주는 우리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보면 쥐 둔갑 설화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주인의 손톱과 발톱을 먹고 쥐가 그 사람으로 변신한 그런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진짜와 가짜가 다투게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고런 이런 모티프들이 있다는 정도 알아두시면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판소리계 소설이지만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판소리 사설은 남아 있지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실옹가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옹씨 성을 가진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호령을 하여 네가 나의 형세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 안이 풍요로움을 듣고 재물을 뺏으려고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도립 내정하였으니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집으로 들어왔으니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강쇠야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종을 부르면서 이놈 잡아내라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허옹가 지금 싸웁니다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실옹과 허옹가가 싸우고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호령 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강쇠야 저놈 잡아내라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다투고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허옹가는요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짚으로 만든 인형이에요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학승이라고 하는 스님이 왔는데 언제나처럼 이 옹고집이 학승을 매로 때리고 엄청 박대를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혼내줘야겠군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 스님이 짚으로 만든 인형을 진짜 옹고집처럼 만들게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옹고집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옹고집과 가짜 옹고집이 싸우게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노복들도 어이없어요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하인들도 이도 보고 저도 보니 이 옹 저 옹이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옹이 서로 다투니 백운심처 처사 찾기는 쉬움지라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흰 구름이 있는 깊은 곳이죠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흰 구름에 쌓여 있는 깊은 골짜기나 그런 곳에 있는 처사를 찾기가 오히려 누가 진짜 옹고집인지 찾기보다 더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두 사람이 똑같아서 누가 진짜인지 알지 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백주당상 차방중에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한낮에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마루 위에 이 방 중에 우리 댁 좌수님은 찾을 가망 전혀 없어 묵묵부답하고 안으로 들어가서 하는 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되게 어려운 말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백주당상 차방중에 몰라도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찾을 가망이 전혀 없어서 누군가에게 다시 얘기를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부분만 여러분들이 잘 읽으셔도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났소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났소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아씨님 일이 났소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났소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났소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반복되는 걸 보면 아무래도 판소리의 영향을 받은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판소리계 소설임을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댁 좌수님이 둘이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변이 또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대경실색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깜짝 놀라서 얼굴이 하얘졌어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에고에고 이게 웬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좌수님이 이런 악행을 저질렀어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결박하고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묵고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악한 형벌 무수하고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때리고 형벌을 막 가했다는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스님을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불도를 능멸하여 팔십 당년 늙은 모친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효를 행하지도 않았어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팔십 먹은 어머니죠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추운 날에 불도 안 때주고요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밥도 제대로 안 주고 막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지신이 땅의 신이 발동하고 부처님이 도슬하여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주신 죄를 인력으로 어이하리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하늘이 주신 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진짜 옹고집의 악행을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만하구나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벌을 받는구나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우리가 참고로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또다시 옹고집의 아내가 춘단 어미라고 하는 하인을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춘단 어미가 들어와요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바삐 불러 네가 나가 진위를 알아오라고 그랬더니 막 둘이 싸우는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온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옹가냐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옹가다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언어동정 이목구비 두 좌수 똑같으니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말투도 이목구비 다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수지오지자웅이라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서로 흡사해서 구별하기가 어려운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암까마귀인지 수까마귀인지 모르는 거처럼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뉘를 알아볼까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마누라님 소비는 알 수가 전혀 없소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여종이 자기 자신을 낮춰서 주인한테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좌수님은 새로 좌수가 되어서 도포를 급히 다루다가 불똥이 떨어져서 안자락에 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구멍이 있으니 글로 보아서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그것으로 보아 알아보라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뭘 통해서 알아보냐면 도포 자락에 불똥 자국을 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불똥 구멍을 통해서 알아보려고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실옹가가 이렇게 딱 봤더니 구멍이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허옹가가 나앉으며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에라 이년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가소롭다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욕하면서 남산 봉화 들제 인경 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사대문 열제 순라군이 제격이다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 표는 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그 표시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알아도 되지만 여러분이 궁금해할까 봐 말씀을 드리면 남산에서 봉화를 켜 가지고 비상사태를 알릴 때 인경을 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쇠나 북을 치고 사대문을 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통행금지가 끝나고 사대문을 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순라군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포졸들이 제격이다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 격에 어울리는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잘 어울린다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문맥상 보면 실옹가라면 당연히 그 정도는 갖춰야지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 정도로 여러분들 이해하시면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있다고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안자락을 펼쳐 뵈니 그도 또한 불무구라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불구멍이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이걸로도 구별 실패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길이 전혀 없어 답답한 거동 보소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길이 전혀 없어 답답한 거동 보소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개입이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마누라님 나가 보옵소서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소비는 알 수 없소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마누라가 나갔어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둘이 만날 적에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어필종부 본을 받아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아내는 반드시 남편을 따라야 한다고 해서 서산에 지는 해를 긴 노를 잡아매고 살아서 이별 말고 죽어도 한날 죽자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천지로 맹세하고 일월로 증인 터니 이게 꿈이냐 생시냐 웬일이냐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도덕 높은 공부자도 양호의 얼을 입었다가 도로 놓여 성인 되었으니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공자도 자기랑 닮은 굉장히 성질이 사나웠던 정치가인 양호로 오인을 받아서 잡힐 뻔했는데 근데 놓여서 다시 성인이 됐으니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자로고 성인네도 일시곤액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불행이 있거니와 우리 집에 이런 변이 또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행실 가지기를 송백 같이 굳은 마음 두 낭군이 무삼일꼬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소나무와 송백 같은 나는 굳은 마음이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소나무와 잣나무 같은 지조와 절개 마음이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자신의 행실에 대한 이야기를 주로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며느리한테 얘기를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며느리 집안의 변을 보며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체모 있으리까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체면이 있겠냐고 하면서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허옹가가 나앉으며 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보아라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우리 집에 시집올 때 말 십여 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온갖 기물 살림살이에 쓰는 그릇을 다 가지고 왔는데 그 상사마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상사마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사나워진 수말을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필 뒤에 걸어 실은 것이 모두 다 절단 나서 놋쇠로 된 종이 녹동이 한복판에 떨어져서 쓰지 못하고 벽장에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이런 것도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진짜 아니겠어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실옹가가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내가 할 말이었는데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이제 며느리가 우리 아버님 두상에 금이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머리에 금이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백발이 있사오니 이걸 보면 알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허옹가가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요술을 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밑줄 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요술을 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요술로 진짜 흰 털을 뽑아다가 자기 머리털에 붙였어요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며늘아기가 딱 보니까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진짜는 없고 가짜가 흰 머리가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저희 아버지예요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가짜를 진짜로 이렇게 오인하게 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진짜와 가짜를 구별할 수가 없어서 사또한테 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공권력을 투입하게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 옹을 각기 잘 살펴보아라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하인이랑 내빈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 있는 그 사람들한테 모두 살피되 전혀 알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호적을 상고하여지이다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족보를 아뢰라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 어떠한 집안을 갖고 있니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증조할아버지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고조할아버지 이름 다 그것을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상고하다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견주어서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 옳다 하고 호적색을 불러 양 옹의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호적을 강 받을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호적을 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실옹가가 먼저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아버지 이름은 옹송이었고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할아버지는 만송입니다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그놈 호적은 옹송만송하다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옹송만송은요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아버지와 할아버지 이름인데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옹송망송하다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옹송망송하다는 뒤숭숭하여 생각이 잘 떠오르지 않는다는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말하자면 발음의 유사성을 이용한 언어유희라고도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이렇게 잘 생각이 떠오르지 않는 모양인데 알 수 없으니 저 백성 아뢰어라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허옹가가 아뢰되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 밑에 허옹가가 아뢰는 내용은 너무 장황해요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알 필요도 없고 다 읽을 수도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내가 옹고집이라 이렇게 두 번째 줄에 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부학생의 옹송이오니 아버지는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할아버지는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 얘기하죠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이 고조의 처는 고조할머니까지 막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너희 세간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살림살이가 어떻냐면요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살림살이도 막 장황하게 다 얘기를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장황하게 나열되는 그런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허옹가 네가 진짜구나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판결을 잘못하게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번주가 술을 권하면서 허옹가가 진짜인 줄 알고 술을 정답게 주고받고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잡수시오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술 한잔 잡수시오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반복을 통해서 판소리의 영향을 받았다는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술이 한무제 승로반에 이슬 받은 것이오니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승로반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하늘에서 내려온 장생불사의 감로 술을 받은 쟁반이라고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신선이 먹는 술이라고 하면서 술을 먹고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옹가는 어떻게 됐을까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흉측한 놈으로 음흉한 뜻을 두고 남의 세간 탈취하려 하니 네 죄상인 마땅히 의율정배할 것이로되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의율정배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법에 의해서 너 유배를 보내야 하지만 고의 안세하니 바삐 어서 물리치라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가벼이 처벌하니까 어서 물리치라면서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하면 곤장입니다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곤장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심십 도를 맹치하여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쳐서 엄문 죄목하되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죄를 엄히 따져서 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인제도 옹가를 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이러다가 곤장 맞아서 죽겠거든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옹가 아니오 처분대로 하옵소서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옹가 아니라고 나 옹가라고 얘기했다가 죽을 거 같으니까 아니라고 이제 거짓말을 하게 되는 그런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결국은 뉘우쳐서 부적을 갖고 와서 가짜 옹가한테 붙였죠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갖은 고생 끝에 뉘우쳐 가지고 어떤 도사를 만나게 돼서 부적을 딱 붙였더니 부적을 붙인 가짜 옹가가 짚으로 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아내와의 사이에어 낳은 아이들이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옹가하고 아내하고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아이들도 다 짚인형으로 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개과천선한 이야기 이렇게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 가쁘게 한번 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문제 풀어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이해로 적절하지 않은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온갖 사람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며느리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사람이 실옹가와 허옹가와 모두 동일한 증거를 내세움으로써 한쪽이 우위에 서지 못하고 결론이 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부분에 며느리가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흰 머리털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얘기했을 때 가짜 옹가가 도술을 부려서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있지롱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동일한 증거를 내세운다고 얘기할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내빈 행객에게 의견을 구하는 부분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시작하는 부분에서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내빈 행객에게 모두 살피듯 전혀 알 수 없는지라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그런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여러분들이 한번 읽어보시고요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실옹가는 권위에 눌려 결국 거짓을 말하고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진짜 옹가인데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옹가 아니오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하는 그런 부분이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쥐 둔갑 설화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손톱 발톱 먹고 진짜 주인처럼 변했던 그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영화 광해의 그 내용이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연결해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진짜와 가짜가 서로 자신이 진짜라고 다툼을 벌인다는 점에서 윗글은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모티프를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 빌려 왔다고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집주인과 가짜 집주인이 다툼을 벌이고 허옹가와 실옹가가 다툼을 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모티프를 빌려 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차이점을 여러분들이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내용과 함께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진짜의 부도덕성이 드러난 이후에 가자가 등장하게 된다는 점에서 윗글과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닮아 있다고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윗글에서도요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아내의 말을 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스님을 박대하고 이런 부분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불효하고 이런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가짜가 등장하고요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개인적인 쾌락에 빠진 이후에 가짜 하선이 등장을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개과천선이라는 허물을 벗고 선하게 됐다는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강조하려고 한다면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언급해야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악함을 빗고 허물이나 잘못을 벗고 선하게 된 것은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그런 내용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마지막에 왕의 자리로 돌아온 광해는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과거와 달라진 모습을 보여준다고 얘기를 하면서 오히려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해당한다고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사또의 판결에 의해 진짜가 가짜에게 쫓겨난다는 점에서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가짜가 진짜보다 나은 모습을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나은 모습을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호적을 다 아뢸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보기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백성들을 위한 정책을 펴는 가짜의 모습이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말하기에 대한 설명으로 적절하지 않은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맞는데 적절하지 않은 것은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실옹가의 행위에 초점을 맞추어 작품의 주제를 강조하고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맞는데요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아내의 입장에서 내가 이렇게 송백과 같은 지조와 절개를 지켰다는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이것도 아니고 작품의 주제 개과천선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인과응보라고 하는 주제를 드러내지도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바탕으로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이해한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보시면 판소리의 경우라고 하면서 앞뒤 사설이 어긋날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통일성이나 응집성이 조금 떨어질 수도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얘기했다 할 수도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유기성이나 긴밀성보다는 흥미성을 추구할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반복하거나 필요한 내용만을 잘라서 부각할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판소리계 특징들이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한번 연결을 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사또의 명에 따라 실옹가와 허옹가가 호적을 순서대로 밝히는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다툴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진짜와 가짜가 다투게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긴밀성에 따라 중심 사건을 구성한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긴밀성이라는 내용은 나오고 연결 잘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허옹가가 호적을 아뢰라는 사또의 명예 세간까지 상세하게 늘어놓는 것은 상황의 흥미성을 높이기 위한 장면이다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세간까지 장황하게 얘기할 필요까지 없는데 열거를 통해서 흥미를 주고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허옹가가 답하는 내용들은 장면 설정의 핵심 의도에서 크게 벗어나지 않는다면 앞뒤의 사설이 서로 어긋난다고 해도 큰 상관이 없겠군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허옹가가 자기 호적 얘기하고 세간 얘기할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어긋나는 그런 부분이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쌍코 줄변가 여섯 켤레 중 한 켤레는 안 벽장에 넣었으니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세간에 대한 내용도 아니고 엉뚱한 얘기란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장면 속에 핵심 의도에서 크게 벗어나지 않으면 이렇게 통일성에 어긋날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사또가 허옹가의 말을 듣고 허옹가를 진짜로 판정하는 과정은 원인과 결과라는 논리에 구애받지 않고 진행한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원인과 결과라는 논리에 맞춰서 진행한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허옹가가 이 호적을 더 잘 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연결이 잘되지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권주가를 부르는 장면은 기본 줄거리에 해당하는 내용은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다른 판본에선 생략될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꼭 필요한 건 아니니까요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문제까지 모두 풀어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길어 가지고 우리 많이 바빴습니다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연계 상상 자료 다시 한번 읽어 보시면서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여러분 복습하시기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다음 시간에 고전 산문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13, 14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부분으로 같이 만나도록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