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문학공부의 에스컬레이터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문학에 변아영입니다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한국 서정 문학 일곱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시를 볼 차례죠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시를 했었는데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분리되고 그런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살았던 사람들이 쭉 계속 그 삶을 이어가고 있는 것이기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삶이 이어가고 있다는 것은 문학도 그렇게 특징을 이어가고 있다는 뜻이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국사 시간에 공부했던 우리의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흐름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생각해본다면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문학도 그 흐름을 따라가고 있다는 것도 이해할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시랑 크게 다르지는 않다고 생각을 하면서 이제 본격적인 내용 들어가기 전에 오늘의 한자성어 먼저 소개하고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 진인사대천명이라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한자성어입니다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사자성어가 아니라 여섯 글자로 되어 있는 한자성어네요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자신의 일을 다 하고 나서 그러고 나서 하늘의 뜻을 기다린다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주는 그 결과를 기다린다는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거의 매번 여러분들에게 열심히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담은 한자성어만 소개를 했는데 오늘은 조금 마음을 내려놓자는 차원에서 열심히 하는 것은 열심히 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결과에 너무 급급할 필요는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열심히 했으면 나머지는 하늘이 알아서 도와줄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열심히 하는 자에게 하늘이 또 기회를 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복을 준다고 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진인사대천명하는 자세도 필요할 거라는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 이야기를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우리의 삶에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우리의 삶에 가장 맞닿아 있는 그런 시라고도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있는지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이론 설명 같이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군부 독재 정권 이어져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대통령은 바뀌었지만 정권의 특성은 이어져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자유가 억압당하는 그런 시절이 크게 달라지지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당연히 사람들의 소망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역시나 크게 달라지지 않았겠죠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산업화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도시화로 인한 문제들도 여전히 해결되지 못한 채 계속되어 가고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문학 속에 반영이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군부 독재 정권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산업화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속에서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민중들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힘없는 민중들을 향한 작품들이 많이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 외에도 정치적인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산업화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 문제뿐만 아니더라도 다양한 현실 문제가 문학 속에 등장을 하기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테면 환경 파괴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소외 문제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산업화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 파생된 문제들인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파생된 환경 파괴나 인간 소외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물질만능주의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문학 속에 다시 비판의 대상으로 또는 우리가 해결해 나가야 할 문제로 등장을 하게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나온 것은 실험시 같은 것이 등장하기 시작한다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실험시라는 것은 말 그대로 실험적 성격의 시라는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시도되지 않았던 것을 시도하는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시 형식이나 또는 문학적인 관습을 깨려고 시도하는 시들이 생겨나기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실험시들은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테면 시 속에다 신문의 내용을 스크랩하듯이 그대로 잘라서 넣는 그런 시도 있는가 하면 아니면 연의 모양을 특이하게 바꿔놓는다든지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메뉴판 같은 형태를 그대로 시 속에 가져와서 그걸 시라고 제시하는 이런 거라든지 다양한 실험적인 시들이 등장하기 시작하는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년대로 이어져 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다양한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소소하고 개별적인 문제들이 문학 속에 주제 의식으로 등장을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다각적인 사회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큰 줄기를 따라서 그런 줄기에 맞는 작품들이 주로 나오기보다는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말고도 소소한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잔가지에 해당하는 그런 작품들도 많이 나오게 되는 때가 그만큼 사회가 다원화 되었고 다양한 시각을 가진 사람들이 생겨나고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다양한 요소들이 수면 위로 올라오는 시대가 되었다고 생각하시면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다각적인 사회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책을 보면 여성주의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소수자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다문화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이전과는 다르게 새로운 주제로 등장을 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시에 대한 이야기 간단하게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 우리가 겪고 있는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화두로 삼고 있는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시 속에 담겨 있다고 해도 틀리지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이후의 시들은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이제 본격적으로 시 들어가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황지우라는 시인의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새들도 세상을 뜨는구나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황지우 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새들도 세상을 뜨는구나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새들도 세상을 뜨는구나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보조사가 의미심장합니다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새들도 세상을 뜨는구나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오죽하면 새들도 뜨는구나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오죽하면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뜨고 싶은데 오죽하면 새들도 세상을 뜰까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시작하기 전에 우리는 일제히 일어나 애국가를 경청한다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시작하기 전에 우리는 애국가를 경청합니다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이 시적화자의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상황을 들어보신 적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겪어보지는 못했을 텐데 들어보신 적이라도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선생님도 겪어보지는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애국가가 극장에서 울려 퍼진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폐지가 됐다고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극장을 가본 건 그 이후였던 것 같아서 이런 걸 실제로 겪어본 적은 없지만 이런 일이 있었다고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극장에서 영화 상영 전에 애국가 틀어주는 일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년도부터 상당히 오랫동안 지속됐던 거라고 하는데 영화가 시작되기 전에 말 그대로 애국가를 틀어주는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사람들은 전부다 기립해서 그 애국가를 경청해야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이거를 이렇게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의구심을 가졌을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처음 그렇게 시작할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애국심이다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경청하지 않는 사람은 애국심이 없는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몰아버리면 결국 나는 나라를 사랑해야 한다는 그런 마음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때문에 경청을 하게 되고 실제로 이렇게 경청하는 문화가 생기면서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경청하지 않는 사람들에 대해서는 배척하고 비판하는 그런 목소리가 사람들 사이에서도 생겼다고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선생님이 찾아보니까 애국가를 경청하지 않았던 어떤 청년이 있었는데 잡혀갔대요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영화관에서 바로 즉결심판 넘어갔다고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문화가 생겨났어요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시작하기 전 우리는 일제히 일어나 애국가를 경청한다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애국가를 틀어줬을까요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이야기했던 것처럼 애국심 고취였겠죠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애국심 고취라는 의도로 틀어줬겠죠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애국심이라는 게 나쁜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좋은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내가 순수하게 나라를 사랑하는 마음이 생겨서 애국심을 갖는 것과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애국심을 누군가가 외부에서 강압적으로 집어넣는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주입하려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차원이 다른 문제라고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내가 우리나라를 너무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애국심을 갖고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누가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획일적인 애국심을 강압적으로 주입하는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바람직한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순수한 애국심과는 다른 문제라고 생각을 해야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일제히 일어나 애국가를 경청하도록 만드는 이런 건 바로 획일적인 애국심 강요의 상황이라고 볼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상황에 대해서 지금 이 시적화자는 인식을 하고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이게 획일화된 애국심을 강요하는 거라는 걸 인식조차 하지 못하는 대다수의 사람들은 그냥 정말 기쁜 마음으로 또는 경건한 마음으로 애국가를 부르고 앉았을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애국가를 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이 시적화자는 여기에 대해서 이 상황을 냉정하게 인식을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뭐하는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극장에서 애국가를 경청하고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인식을 하고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정말로 이 시적화자는 경청의 마음을 가지고 있는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들어야지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애국가를 정말 나라 사랑하는 마음으로 들어야지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있는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애국가를 이렇게 강요하는 사회에 대해서 뭔가 삐딱한 그런 생각을 가졌을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시적화자에게 이 경청이라는 말은 정말로 경청하고자 하는 마음이 있는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경청하게끔 만드는 이 사회에 대한 비판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태도를 담고 있을 거고 그런 의미에서 애국가를 경청한다는 표현은 이 시적화자가 정말로 경청하고 싶은 마음이 아닐 텐데 경청한다고 표현했으니까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표현이라고 이야기할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경청한다는 표현에는 정말 내가 경청하고 싶은 소망이 담긴 게 아니라 경청하도록 만드는 이 사회에 대한 비판과 냉소가 담겨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애국가가 울려 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삼천리 화려강산이라는 애국가의 가사를 직접 이렇게 삽입을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삼천리 화려강산 하면서 애국가가 쭉 울려 퍼지는데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경청이 반어적 표현이라고 생각을 한다면 지금 이 시적화자에게 삼천리 화려강산이라고 울려 퍼지는 이 애국가 가사는 또 어떻게 느껴질까요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우리나라는 삼천리 화려강산이지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느껴질까요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삼천리 화려강산은 무슨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느껴질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저 삼천리 화려강산이라는 애국가 구절을 그대로 따온 것도 이 사람의 그 마음을 반어적으로 표현하고 있는 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대한 비판 의식에 연결해서 생각을 해본다면 이것도 이 사람의 반어적 마음이 내재되어 있는 표현이다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삼천리 화려강산의 을숙도에서 일정한 군을 이루며 갈대숲을 이륙하는 흰 새 떼들이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애국가가 울려 퍼질 때 화면에는 애국가 영화라고 해서 영상이 쭉 지나가요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아름다운 모습들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우리나라의 노동자들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애국심을 고취할 만한 그런 영상들이 쭉 지나가는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하나가 을숙도에서 장관을 이루면서 쫙 날아가는 그 새 떼들의 모습이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을숙도에서 일정한 군을 이루며 갈대숲을 이륙하는 흰 새 떼들이 쫙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영상에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 떼들이 끼룩끼룩하면서 날아가는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자기들끼리 끼룩끼룩 거리면서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 낄낄대면서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끼룩끼룩하는 것은 실제 새의 울음소리겠지만 그게 어느 순간 이 시적화자에게는 낄낄로 바뀌어 들리는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끼룩끼룩 낄낄 낄낄 이렇게 바뀌어 들리는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낄낄이라는 것은 어떤 태도가 담긴 웃음이에요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비웃음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웃음이지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흰 새 떼들의 웃음이 시적화자에게는 자신들에 대한 조롱이나 야유처럼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새들이 막 날아가면서 이 영화관에 앉아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영화관에 서 있는 이 사람들을 막 놀리면서 날아가는 것처럼 느껴지는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화자에 대한 또는 이 현실에 대한 또는 화자에 대한 야유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조롱으로 인식이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새떼들은 날아갑니다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 이열 삼렬 횡대로 자기들의 세상을 이 세상에서 떼어 메고 이 세상 밖 어디론가 날아갑니다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세상에서 떼어 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세상은 어떤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애국심이 강요당하는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세상에서 떼어 메고 이 세상 밖 어디로 날아갑니다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시적화자가 긍정하는 세상은 이 세상일까요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세상 밖일까요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밖이겠죠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긍정적인 세상이고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지향하는 세상이고 화자가 벗어나고 싶은 세상은 아마 이런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자유가 억압된 세상일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세상을 이 새들은 날개가 달렸으니까 떼어 메고 그냥 훌쩍 날아가 버리고 있는 그런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 이열 삼렬 횡대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군사 문화가 연상이 되는 그런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새들이 날아가는 모습을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 이열 삼렬 횡대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표현을 갖다 붙인 것은 그 당시 군사 문화가 자연스럽게 연상되던 시절의 모습을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당대 군사 문화가 이 사회 속에 녹아있었던 그 현실을 풍자하고 있는 표현이라고도 생각할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새들이 그렇게 날아가요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새들이 화자에게는 어떤 대상일까요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대상이겠죠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쟤들은 날개 달려서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부러움의 대상일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시적화자는 그래서 우리도 우리들끼리 낄낄대면서 깔쭉대면서 그렇게 가고 싶다고 소망을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입밖으로 그 소망을 내서 말하지는 못하고 마음속으로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우리들끼리 저렇게 낄낄대면서 깔쭉대면서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이 세상 비웃으면서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현실을 조롱하고 야유하면서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잘살아봐라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그러면서 우리의 대열을 이루고 한 세상 떼어 메고 이 세상 밖 어디론가 날아갔으면 하고 마음 속으로 소망을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자유를 갈망하는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애국심 강요하고 이런 사회 말고 자유가 있는 곳으로 우리도 좀 날아갔으면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새들처럼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마음을 먹고 있는데 그 순간 대한 사람 대한으로 길이 보전하세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애국가 끝부분입니다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애국가가 끝이 나버리는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애국가가 시작하면서 이 사람은 새 떼를 보면서 부러움과 자유에 대한 소망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잠기다가 마지막 애국가가 끝나면서 이 사람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 박차고 나가나요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자유를 꿈꾼다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나가나요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애국가가 끝나면서 이 사람은 다시 자리에 앉습니다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앉는 게 아니라 주저앉습니다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주저앉는다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주저앉는다는 표현에는 어떻게 앉는 느낌이 담겨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털썩 힘없이 무기력하게 앉아버리는 그런 태도가 담겨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주저앉는다는 표현에는 꿈은 꾸지만 그것을 이루지 못하는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이룰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대처해서 아무 것도 할 수 없는 무기력한 자신에 대한 좌절감이 주저앉는다는 표현에 담겨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애국가는 울려 퍼지고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속에서 아무 것도 할 수 있는 게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애국가는 뭐라고 울려 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사람 대한으로 길이 보전하재요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사람은 전부 다 딴 데 갈 생각하지 말고 대한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안에서 길이 보전을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현실에 순응하라고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애국가의 가사가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시에서는 애국가라는 가사 자체를 비판하는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애국가라는 가사 자체를 비판하려는 게 아니라 애국가의 가사를 이용해서 이 현실을 비판하고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봤을 때 이 애국가의 가사가 어떻게 이용이 되고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순응하도록 강요하고 있는 그 상황과 이 애국가의 가사가 묘하게 맞아떨어지면서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현실은 이런 현실이지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현실 속에서 할 수 있는 게 뭐가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털썩 주저앉는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영화관에서 애국가를 들려주는 그 상황 속에서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애국가의 시작부터 애국가의 끝까지 연결해서 시가 전개되면서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 전개되면서 시적화자가 자유를 소망하는 그런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자유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소망이 결국 좌절되는 좌절감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절망감을 확인하는 것으로 끝이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자유가 억압됐던 사회 현실에 대한 비판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속에서의 좌절감을 담은 시가 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새들도 세상을 뜨는구나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우리의 상황에서는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세상이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삶이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생각하셨을지도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어떻게 생각하면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시대에도요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이렇게 애국가가 극장에서 울려 퍼지는 것에 대해서 비판적으로 인식하고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않았었거든요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시대에도 대부분의 사람들은 저게 당연하다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아름답고 가치 있는 일이라고 생각하는 사람들도 굉장히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날카로운 눈을 뜨고 날카롭게 인식하고 한 사람에게만 이게 획일적인 애국심의 강요라는 게 느껴지는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지금 우리의 삶에서도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우리한테는 전혀 이런 일이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게 또 아닌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날카롭게 인식을 해보면 우리 사회에서도 우리가 몰랐던 그런 문제점들을 발견할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새들도 세상을 뜨는구나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문제 한번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어순의 도치를 통해 긴장감을 드러낸다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성분 순서를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순서를 바꿔놓는 걸 어순 도치라고 이야기하는데 지금 이 시에서 어순 도치가 있었나요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 도치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맨 뒤로 뺀다든지 주어를 맨 뒤로 뺀다든지 이런 식으로 어순이 도치된 건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냉소적 어조를 통해 화자의 태도를 드러낸다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웃음이라는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 내지는 조롱의 의미가 담긴 웃음이죠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시적화자는 이 사회에 대해서 비판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인식을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냉소적 어조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태도가 드러난다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끝맺은 시행을 반복해서 시적인 여운을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끝맺은 시행이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대화체를 사용해서 독자를 시 속으로 깊숙이 끌어들인다고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대화체라는 것은 청자를 설정해서 그 청자에게 말하는 어투를 대화체라고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화자와 청자 두 사람이 등장해야 되는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청자를 설정해서 그 사람에게 이야기하는 어투로만 써도 대화체라고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이 시는 누군가에게 말해주는 듯한 그런 대화체라고 볼 수는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 시제를 통해 대상에 대한 그리움의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시가 어떤 그리움을 담은 주제 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의식이 그리움과 연관되는 시인가요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과거형 시제고 뭐고 이런 거 따지기 전에 그리움부터 이 시의 주제와 맞지 않기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과거형 시제인가도 찾아보면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경청한다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현재형 시제로 쓰여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틀린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보기를 참고로 윗글을 읽은 학생이 떠올린 의문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 대한 추론이다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 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창작된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년대까지만 하더라도 영화관에서 관객들은 영화 상영 전에 흘러나오는 애국가를 일어서서 부동자세로 들어야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이를 소재로 삼아서 국민에게 애국심을 강요하는 군사 독재 사회에서 느끼는 답답함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환멸감을 표현했다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환멸감이라는 것은 환상이 깨지는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깨지는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 사라지는 이런 게 환멸감이에요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사회에서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애국심을 강요하는 사회에서 우리가 뭘 바랄 수 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마음이 바로 이 환멸감이라고 표현할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 않았다 하더라도 이 보기를 보면 웬만큼 이해할 수 있을 거라는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시의 주제 의식은 이것과 관련이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애국심을 강요하는 군사 독재 사회에 대한 답답함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 의식과 관련이 있구나 생각하고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행위의 주체를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설정했다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앉는다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일어선다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개인적 차원의 문제가 아니라 공동체적인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 전체의 문제라는 것을 부각하려 했겠군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차원의 것이 아님을 부각하려 했겠군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나에게만 주어진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처한 문제가 아니라는 이야기를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독자들은 이 시를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시적화자에만 국한하지 않고 자기의 문제로까지 생각했을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애국가를 경청한다는 말에 담긴 의도는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문제의 바람직한 해결책을 찾기 위해 깊이 고민하고 있는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해결책을 찾기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경청한다고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해결책을 찾기 위해 고민하고 있는 태도랑 어울리는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생각하실 수도 있는데 만약에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경청한다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태도가 담긴 거였다면 이 시의 전개는 어떻게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애국가를 경청하면서 정말 이 사회 문제에 대해서 해결책을 고민하고 어떻게 하면 바람직한 사회가 될 수 있을까에 대해서 생각하고 이런 식으로 전개가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그게 아니었다고요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경청한다는 말에 해결책을 고민하는 화자의 자세가 드러난다고 볼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틀린 내용이네요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새들이 일렬 이열 삼렬 횡대로 날고 있다고 표현했을까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새들이 그냥 쭉 날아가고 있다고 해도 괜찮을 것을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 이열 삼렬 횡대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군사 문화가 사회 속에 녹아 있던 시대를 풍자하기 위한 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서서 가고 있는 것만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 이열 삼렬 횡대로 가는군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인식이 될 만큼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 문화가 사회 전반에 스며들어 있었던 그 사회적인 모습을 풍자하는 것이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 문화가 팽배한 사회 분위기를 담기 위한 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풍자적 의도가 담겨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새들을 보면서 화자도 낄낄대면서 또는 깔쭉대면서 가고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날아가고 싶다고 말한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답답함을 느끼게 하는 이 사회 현실을 나도 조롱하면서 떠나고 싶다는 그 표현이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심정이 반영된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애국가 가사를 직접 인용함으로써 의도한 효과는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삼천리 화려강산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대한사람 대한으로 길이 보전하세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가사를 직접 인용한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애국심을 강요하는 사회상을 효과적으로 부각하려 하는 것이군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생각해보면 그런 애국가 가사에도 애국심을 강요하려는 의도가 담겨 있는 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비판적으로 인식할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보여주기 위해서 애국가 가사를 직접 인용해서 보여주고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주제와 관련지을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흰 새 떼였죠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 당연한 거지만 주제와 관련을 지어야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새 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놓고 보는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처지와 대비되는 동경의 대상이다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세상을 뜨고 싶어도 못 뜨는데 새들은 뜨네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오죽하면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현실이 오죽 답답하면 새들도 세상을 뜰까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들면서 화자의 처지와 대비가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낄낄대면서 깔쭉대면서 날아가고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동경의 대상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 대한 존중과 배려를 간직한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 속에서 새들이 서로 존중하고 배려하며 날아간다고 표현됐나요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표현은 나오지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국토의 아름다움을 상징하는 자연물이라고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윗글의 주제와 관련지으라는 말이 없었으면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좀 열려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될 가능성이 조금 열려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윗글의 주제와 연관 지으라고 한다면 가장 적절하게 흰 새 떼에 의미를 부여한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을숙도의 흰 새 떼들이 우리나라의 아름다운 자연을 상징하긴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끝나는 건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연관 지으면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회상하게 만들어주는 거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보고 나서 경험한 환각의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앞에 스크린에 지나가고 있는 영상을 보면서 흰 새 떼들에 대해서 생각을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화자가 느끼는 좌절감이 집약적으로 제시된 시행을 찾아 쓰시오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쓰면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털썩 주저앉는다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주저앉는다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군사 독재 정권 하에서 자유가 억압됐던 시절의 그 답답함을 풍자적으로 표현한 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되셨으면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시로 넘어갈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시 하기 전에 잠깐 머리를 식히고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듣고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김기택의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 들어갈 차례입니다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우리가 봤던 시 중에서는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중에서는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해에게서 소년에게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만큼이나 긴 시가 아닐까 싶은데 그래서 여러분들께 잠깐 한번 읽어보라고 권하고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강의 들으면서 이 시 처음 보는 친구는 잠깐만 정지 버튼 눌러놓고 시 한번 쭉 읽고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선생님하고 이야기 나누기가 조금 더 편할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읽어보면 그렇게 어렵게 느껴지는 시는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읽어보고 오시기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시작을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시 보면서 어떤 작품이 떠올랐느냐하면 예전에 우리 했었던 이근삼 작가의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희곡 작품 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희곡 작품이 떠올랐어요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일에 매몰되어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파묻혀 살아가는 현대인의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 속에서 자신이 어떤 삶을 살아가고 있는지조차 망각하고 있는 것 같은 현대인의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떠올랐습니다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현대 사회의 모습을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희곡 작품으로 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시로 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차이밖에 없는 거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시대가 사실 다르기는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원고지보다 이 사무원이라는 시는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뒤에 쓰인 시인데 이런 문제들은 계속 화두가 되고 우리가 생각해 볼 문제로 인식이 되고 했다는 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어떻게 보면 이 시가 쓰였던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년보다도 지금 우리는 이런 생각을 더 많이 하며 살아야 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김기택의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 한번 읽어봤다면 질문을 하나 던져볼게요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가장 독특한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방법이 뭐였느냐 하면 이 사무원이 일하고 있는 그 업무를 무엇으로 표현한 것이 특징이었느냐 하면 뭔가 종교 수행하는 것처럼 표현하는 게 특징이었어요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고행이라고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 고행을 했다고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종교 수행처럼 표현한 게 특징이었어요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의도가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그래서 쭉 읽어봤더니 정말로 이 회사원의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사무원의 일하는 모습이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종교 구도하는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닦는 그런 사람의 모습처럼 성스럽게 느껴지던가요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숭고하게 느껴지던가요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숭고할 것도 없고 성스러울 것도 없는 그냥 평범하고 어떻게 보면 비루한 그런 현실의 모습을 성스러운 걸로 이렇게 표현하니까 그 비루함이 더 사는 그런 느낌이 들지 않았나요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비루함이 더 강조되는 느낌이 들지 않았냐는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작품은요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 업무라는 것 자체가 가치 없다는 것은 아니지만 이 시에서 표현된 회사 업무 보면 별 것도 아니고 그냥 매일 반복되는 그저 그런 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세속적이고 별 것 아닌 그런 회사 일을 종교 수행하는 것처럼 뭔가 성스럽게 숭고하게 그렇게 표현을 해서 뒤바꿔 놓은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시의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뒤바꿔 놓았다고 하니까 또 지난 시간에 했던 낯설게 하기라는 개념이 또 떠오릅니다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 기쁨에게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시를 하면서 낯설게 하기라는 문학 용어를 배웠었는데 이 시도 그런 낯설게 하기 기법이 사용된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세속적인 걸 성스러운 걸로 뒤바꿔 표현하면서 우리에게 낯설다는 인식을 주고 그러면서 한 번 더 생각하게 만드는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표현했지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성스럽게 표현하는 가운데 오히려 그 세속적인 비루함이 더욱 강조되고 있다는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아침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하루도 빠짐없이 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 고행을 했다고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 고행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수행 과정처럼 표현하고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시의 종결 표현을 보면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직접 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직설적으로 표현하는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들은 이야기인 것처럼 표현하고 있는 게 특징이에요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간접적으로 표현하고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표현을 하고 있는데 이 간접 표현하고 있는 표현상의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간접적인 표현했을까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직접 이런 사무원의 일상을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사무원이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이렇게 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표현했으면 그 속에 내 감정까지 막 실릴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지금 일하고 있는 모습은 어떻다는 식으로 이 시적화자의 감정까지 실릴 수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있었다고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옛적 어느 마을에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그런 느낌으로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있었다고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저랬다고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살았다고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이건 이 시적화자와 뭔가 관련이 없는 사람 같은 느낌을 주면서 감정이 배제되고 담담하게 표현할 수 있는 효과가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간접적인 표현을 통해서 감정적인 표현을 배제하고요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담담하게 표현을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이렇게 감정을 배제하고 담담하게 표현을 할 경우에 그 내용이 비판적인 내용이라면 더 그 비판의 효과가 커질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생각하는 건 독자가 스스로 생각해봐야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이해가 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우리 사회의 모습을 다큐멘터리로 찍는다고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막 비판적인 내레이션을 같이 집어넣어서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다큐멘터리를 보여주면 판단을 독자가 할 여지가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그냥 카메라로 쭉 찍어서 보여주기만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이런 상황이 펼쳐지고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찍어서 보여주기만 하면 독자가 또는 보는 사람이 직접 생각하게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비판의 효과가 더 커질 수도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담담하게 표현하면서 감정을 배제하는 간접 표현들은 그런 비판의 효과를 더 크게 만들어주는 효과가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 고행을 했다고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강도가 엄청 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출근해서 제일 늦게 퇴근할 때까지 그는 자기 책상 자기 의자에만 앉아 있었으므로 사람들은 그가 서 있는 모습을 여간해서는 볼 수 없었다고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앉아만 있었다고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있었다고 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점심시간에도 의자에 단단히 붙박여서 보리밥과 김치가 든 도시락으로 공양을 마쳤다고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회사 업무를 계속 종교적인 수행이랑 연결을 시키니까 이 사람이 점심 도시락을 먹는 것도 뭐라고 표현했느냐하면 공양이라고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절에서 밥 먹는 것을 공양한다고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공양으로 표현했습니다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도시락으로 공양을 마쳤다고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화장실 가는 것을 처음으로 목격했다는 사람에 의하면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화장실도 좀처럼 가지 않는 사람이라 화장실을 가는 걸 목격하는 사람이 생겼다고 말할 정도예요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가는 것을 처음으로 목격했다는 사람에 의하면 놀랍게도 그의 다리는 의자가 직립한 것처럼 보였다고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다리는 의자가 직립한 것처럼 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다리인지 의자 다리인지 구분이 안 될 정도였다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의자에 붙어 앉아 있다 보니까 의자화 되어버린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의자와 일체화 되어버린 그런 모습인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사람 다리가 의자 다리가 됐다는 그런 이야기는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일에 매몰되어 살아가는 모습을 보여주고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매몰된 모습을 풍자하고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일체화 되어버린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의자와 일체화 되어버린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하루 종일 손익관리대장경과 자금수지심경 속의 숫자를 읊으며 철저히 고행 업무 속에만 은둔하였다고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손익관리대장경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팔만대장경처럼 표현하고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자금수지심경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직지심경 이런 것처럼 표현하고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회사에서 재무관리를 하시는 분들이 손익관리대장이라는 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자금수지표 이런 것들 만들면서 또는 그걸 보면서 일을 하시는데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손익관리대장 또는 자금수지표 이런 것들을 불경 서적처럼 표현을 해서 그의 업무가 종교 구도하는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숭고한 일인 것처럼 표현을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전부 다 그 속에 풍자적인 의도가 내재되어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자금수지심경 속의 숫자를 읊으며 철저히 고행 업무 속에만 은둔하였다고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종소리 북소리 목탁소리로 전화벨이 울리면 수화기에 자금현황 매출원가 영업이익 재고자산 부실채권 등등을 청아하고 구성지게 염불하였다고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그런 식으로 나올 거긴 하지만요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이쯤에서 한번 생각해봅시다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그러면 이 사람의 회사 업무 일을 종교적인 구도의 과정처럼 표현을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속에서 이 사람은 자기가 하는 일에 대해서 뭔가 질문을 던지고 있거나 또는 머리를 쓰고 있거나 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이 일을 왜 하고 있는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일을 해서 어떤 행복한 삶을 살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삶에 대해서 의심을 하고 있느냐는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의심하지 않고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종교 구도하는 분들은 자기가 종교적인 수행을 할 때 내가 이 수행을 왜 해야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의심하지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수행이라는 것이 자기에게 절대적인 가치를 지니고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것처럼 지금 이 사람은 이 회사일이 자신의 삶의 절대적인 것이나 되는 것처럼 매몰되어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삶이 나에게 행복을 가져다주는지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 일을 왜 하고 있는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삶을 하는 것이 나의 자아실현과 어떤 관계가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아무런 의구심을 품지 않고 있는 모습인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사람의 일하는 모습은 마치 고행하는 것처럼 보이고 염불하는 것처럼 보이고 은둔해 있는 것처럼 보이고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염불하고 있는 이런 모습들은 주체적인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사고가 존재하지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썼던 것처럼 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노동에 매몰되어 있는 그런 모습을 보여주고 있는 거라고 생각을 하실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끝없는 수행정진으로 머리는 점점 빠지고 배는 부풀고 커다란 머리와 몸집에 비해 팔다리는 턱없이 가늘어지고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회사 의자에만 앉아 있으면 이런 체형이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나오고 머리 빠지고 팔다리 가늘어지고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음지의 수행으로 얼굴은 창백해졌지만 그는 매일 상사에게 굽실굽실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올렸다고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상사에게 굽실굽실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부처님께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올리는 것처럼 상사에게 충성하는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아첨하는 그런 모습이겠죠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 일을 잘하기 위해서 상사에게 무조건 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것처럼 이 회사 일에 대해서 어떤 비판적인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주체적인 생각도 가지고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일을 그냥 매일매일 반복하고만 있을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수행에 너무 지극하게 정진한 나머지 전화를 걸다가 전화기 버튼 대신 계산기를 누르기도 하였으며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귀가하다가 지하철 개찰구에 승차권 대신 열쇠를 밀어 넣기도 하였다고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습관이 모든 행동과 사고를 대신할 만큼 깊은 경지에 들어갔다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게 이런 모습이죠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습관이 모든 행동과 사고를 지배하고 있는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가끔 무언가에 집중하면 이런 일이 생기기도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언제 냉장고에다가 전화기를 넣어놨지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전화기라고 생각하고 들고 왔는데 알고 보니 리모컨인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 생기기도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사람도 마찬가지인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습관적으로 행동하고 습관적으로 반복하고 하다보니까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이 일을 제대로 하고 있는 게 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생각조차 못한 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행동과 사고가 그 습관 속에 지배되어 있는 그런 상황 속에 살고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깊은 경지에 들어갔으므로 사람들은 그를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간의 장좌불립이라고 불렀다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득도한 사람처럼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간 장좌불립이라고 표현한답니다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장좌불립이라는 것은 오래 앉아 있어 서 있지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있지 않고 오랫동안 앉아서 도를 닦은 사람이라고 불렀다고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좋은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노동에 매몰되어버린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진정한 자아를 생각하지 못하고 있는 현대인의 모습을 풍자하고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부르든 말든 그는 전혀 상관치 않고 묵언으로 일관하였으며 다만 혹독하다면 혹독할 이 수행을 외부 압력에 의해 끝까지 마치지 못할까 그걸 두려워했다고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전해졌다고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혹독한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일이 너무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생각조차 하지 않는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두려워하는 것은 오로지 무엇이냐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압력에 의해 끝까지 내가 이 일을 마치지 못하면 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마친다는 것은 정년까지 이 일을 한다는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그때까지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아무리 힘들어도 정년까지 못하면 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두려워했다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정년까지 일을 다 못하게 만드는 외부 압력이라고 하면 퇴사를 강요하거나 해고를 하거나 그런 걸 말하는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내가 이렇게 열심히 일하는데 잘리면 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잘리면 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잘리면 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오로지 걱정을 할 뿐 이 사람은 자신의 삶에 대한 어떤 생각도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생각도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 이 회사 생활을 유지해 나가기 위해서 상사에게는 무조건 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매몰되어서 습관이 모든 행동을 지배해 나가는 그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삶 속에 파묻혀 살고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지금껏 매달릴 수 있다는 것을 큰 행운으로 여겼다고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회사생활을 할 수 있다는 것만으로도 감사한 그런 삶인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통장으로는 매달 적은 대로 시주가 들어왔지만 시주는 채워지기 무섭게 속가의 살림에 흔적 없이 스며들었으나 혹시 남는지 역시 모자라는지 한 번도 거들떠보지도 않았다고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통장으로는 매달 적은 대로 시주가 들어온대요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통장으로 매달 들어오는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월급이겠죠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월급은 채워지기가 무겁게 속가의 살림에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생활비로 흔적 없이 사라지고 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역시 그것에 대해서는 아무 생각하지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노동의 대가를 정당하게 받지 않는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나는 정말로 행복할 만큼 돈을 벌고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전혀 생각하지 않고 그냥 남는지 모자라는지 그런 생각도 없이 자기의 일상에만 파묻혀 살아가고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의자 고행에만 더욱 용맹정진하였다고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책상 아래에는 여전히 다리가 여섯이었고 둘은 그의 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넷은 의자 다리였지만 어느 둘이 그의 다리였는지는 알 수가 없었다고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있었다고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시가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한번 비슷한 이야기가 나왔는데 둘은 그의 다리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넷은 의자 다리였지만 어떤 두 개가 그의 다리였는지 알 수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인간이 사물화 되어 있는 모습이에요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사물화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인간이 사물이 되었다는 이야기가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사물화 될 정도로 현대 사회에서 인간이라는 존재는 어떤 주체 의식을 가지고 살지 못하고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주체성을 가지고 살고 있지 못하고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사물화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인간으로서의 어떤 주체성이나 개성 같은 것이 사라져버린 그런 모습을 보여주고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삶은 좋은 삶이에요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삶이에요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삶입니다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노동에서 노동의 주체인 인간이 소외당하고 있는 모습이에요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노동만 남아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노동의 결과만 남아 있지 노동을 하는 주체는 소외되어 있는 그런 현실이라고요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인간 소외 또는 노동 소외라는 말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현실을 풍자하고 있는 시가 바로 이 김기택의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공부하면서 내가 지금 이 공부를 왜 하는지 이런 것도 없이 그냥 무작정 문제만 풀고 이러는 건 올바른 태도가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열심히 풀긴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끊임없이 공부에 의심만 해서도 안 되는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내가 이 문제를 왜 푸는지는 알고 풀어야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 문제를 풀어서 어떤 개념을 공부하려고 하는지 그건 알고 있어야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문제가 있으니까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오늘 계획상 몇 시까지는 어떤 문제를 어디까지 풀기로 했기 때문에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의미 있는 계획이 아니고 진짜 내 삶을 살아나가는 게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노동을 하면서 그 노동 속에서 내 자신의 존재를 잊어버리는 게 올바른 노동이 아닌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인간 소외 또는 노동 소외 현실을 풍자하고 있는 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 풀면서 좀 더 자세하게 이야기를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시의 일반적인 소통 구조를 도식화해 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보기의 각 요소와 관련지어 설명한 것으로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이런 그림 많이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소통 구조라고 해서 시를 내적으로 감상할 때는 작품 속의 화자와 청자의 이야기라든지 표현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보는 게 내적인 감상이고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작품 바깥에 있는 현실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 입장에서 보는 것을 외적인 감상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외재적 감상이라고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시인은 어떤 사람이었을까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측면에서 보는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쓰인 현실은 어떤 시대였을까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 현실 차원에서 보는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작품이 독자에게 주는 영향은 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측면에서 보는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소통 구조 간간이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그림도 익숙하게 학습해놓으시기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측면에서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시대 현실이 이 작품에 어떻게 반영되었을까를 생각해보는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노동으로부터 진정한 보람을 느낄 수 없게 되어버린 현실을 반영하고 있는 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속에서 진정한 삶의 행복을 찾지 못하고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나라는 존재의 의미를 찾지 못하고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노동에 대한 보람을 느끼지 못하는 이 현실을 반영하고 있는 거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물어보고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측면에서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시인과 화자를 분리한 후에 시인의 존재를 직접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 속에서 시인과 화자가 분리됐나요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눈에 드러나지는 않지만 화자가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사무원에 대해서 이야기하는 사람이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화자 말고 또 시인의 존재가 드러나나요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청자에게 이야기하는 이쪽이네요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자신의 일상 경험을 직접 고백하고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사무원의 일상이 화자의 직접 경험인가요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사무원 자신이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자신의 경험을 고백하는 거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청자 입장에서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구체적인 청자로 한정했다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시적화자가 그에게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사무원에게 이야기하고 있는 중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독자에게 어떤 영향을 미쳤을까 라는 건데 지금까지 자신의 삶에 최선을 다해 왔는지 반성할 계기를 제공한다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시가 삶에 최선을 다하자는 교훈을 주고 있는 작품인가요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사무원은 최선을 다해 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거기에 주체적인 개성적인 삶이 빠져 있을 뿐인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최선을 다하라는 교훈과는 이 시의 주제는 상관이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아까 이야기했던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 잘못 짝지은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김기택의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세속적인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사무원의 일상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성스러운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승려의 종교적 구도에 빗대는 전략을 통해 풍자성을 구현하고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시를 제대로 감상하기 위해서는 표면상 성으로 보이는 시어가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염불이니 공양이니 하는 시어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시어가 어떻게 속의 의미와 연관되는지 그걸 잘 이해해야 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연결한 것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공양은 절에서 밥을 먹는 걸 공양이라고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사무실에서 사무원이 점심 식사하는 그 모습하고 연관이 되는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염불이 뭔지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어디가 염불이라고 표현이 됐었느냐하면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사무원이 종소리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목탁소리처럼 전화벨이 울리면 수화기에 대고 자금현황 매출원가 영업이익 재고자산 부실채권 이런 것들을 줄줄 읊는 것을 염불이라고 표현을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업무상의 전화 통화를 마치 염불하듯 줄줄 읊고 있는 그런 모습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상사에게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부처님께 구원을 바라듯이 상사에게 충성하며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하고 있는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통장으로 매달 적은 시주가 들어왔다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시주는 월급이었죠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투자자금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투자자금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 고행에 정진했다고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회사 업무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의자에 붙박이로 앉아서 업무를 하는 그 모습을 고행이라고 표현하고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속된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세속적인 것을 성스러운 것에 빗대어서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이것의 속됨을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비루함을 더 강조하고 있다고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알 수 있는 그의 상황을 서술하시오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혹독하다면 혹독할 이 수행을 외부 압력에 의해 끝까지 마치지 못할까봐 두려워했다고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혹독한 수행이니까 일이 쉬운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사람의 걱정은 오로지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원치 않을 때 이 일을 그만둬야 할까봐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압력에 의해서 끝까지 마치지 못할까봐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정년이 되기 전에 쉽게 말하면 잘릴까봐 그것을 걱정하고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삶이 자신의 행복과 연관되는지 아닌지 이런 것도 생각하지 않으면서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삶이 끝날까봐 그것만 전전긍긍하고 있는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담겨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업무는 과중하지만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혹독하다고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외부를 압력에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정년이 되기도 전에 해고 통지를 받게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퇴사 압력을 받게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것만을 두려워하고 있는 사무원의 모습이었습니다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시의 비판의 대상은 궁극적으로 누굴까요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 개인인가요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 개인 사무원도 이 사회 속에서의 희생자고 피해자죠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개인이 비판의 대상이 아니고 그렇게 만들고 있는 이 현대 사회가 비판의 대상이라는 것은 잊지 마셔야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정도는요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뭐로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계실지 모르겠는데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비판해야 될 대상이 아니라 그를 이렇게 만들고 있는 사회가 문제라는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노동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지금도 굉장히 문제되고 있다고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OECD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시간 긴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년대부터 지금까지도 계속 해결되지 못하고 있는 문제라는 생각도 한 번 해보게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사무원이라는 시까지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시 했는데 중요한 구절 어떤 게 있었는지 확인해봅니다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상고 시대부터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년대까지 한국 서정 문학의 흐름을 쭉 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서정 문화 이제 끝난 만큼 여러분들 앞에서부터 어떻게 우리의 시 문학이 흘러왔는지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천천히 짚어보시는 것도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한국 서사 문학에 대한 수업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할 작품도 미리 읽어오면 좋을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