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한국 전통 문학의 특징에 대해서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한국 서정 문학에 어떤 전통이 있는지에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진달래꽃과 가시리 감상했는데요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시간에 이어지는 그런 시간으로써 작품 여러 가지 감상 또 같이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문학 영역 나무이고요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소화할 열매는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귓도리 져 귓도리라는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송인이라는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작품 감상할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시간은 지난 시간 개념과 이어지는 부분이기 때문에 개념 정리는 따로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작품 감상으로 이어가는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소화해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열매는 추천사라는 현대시를 통해서 또 어떤 전통적인 특징들을 우리가 현대시에서 확인할 수 있는지에 대해서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번째에 있는 세 작품이나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져 귓도리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작품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먼저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제망매가예요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끊어 읽어야 하나 생각하실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어떤 뜻이 있는지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제는 제사 지낸다는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지낸다는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망매는 죽은 누이를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죽은 누이를 위해서 제사 지내는 노래 혹은 죽은 누이를 제사 지낸다는 거니까 추모하는 노래 정도로 우리가 제목을 확인해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상황을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누이가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어떤 정서를 느끼게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서정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정서 위주로 감상해야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추모하는 정서를 어떻게 표현했는지를 확인해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내용인지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생사길은 예 있으매 머뭇거리고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간다는 말도 못다 이르고 어찌 갑니까라고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생사의 길이 여기 있으매 머뭇거린다고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생사길이라는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생과 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머뭇거리는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죽음의 길로 걸어가야 하는 그 상황에서 머뭇거립니다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간다는 말을 못 이르고 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누이가 나는 간다는 말도 못하고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세상으로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나는 간다의 나는 화자의 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간다는 말도 못하고 갔다는 것이니까 이 누이는 갑작스럽게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두 구절을 통해서 누이의 갑작스러운 죽음을 확인해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유언조차 남기지 못하고 그렇게 죽은 누이의 모습을 여기에서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생사길은 여기 있으매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이승을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이승에서 그 죽음 앞에서 두려워하는 것을 머뭇거리고라고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죽음 앞에 두려움에서 결국은 누이는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초반 부분에서 누이의 갑작스러운 죽음에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다음으로 넘어가서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 이른 바람에 이에 저에 떨어질 잎처럼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가을에 이른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 잎이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떨어질 잎이라는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떨어졌다는 건 죽음이에요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누구를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잎이라는 것은 누이를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떨어질 잎이라는 상징적인 표현으로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불었는데 이른 바람에 떨어졌다는 얘기니까 이 이른 바람은 누이가 나이가 다 돼서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 죽은 걸 이른 바람이라고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시어의 상징적인 의미는 누이가 요절했다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젊어서 죽은 것을 요절이라고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누이의 요절을 이렇게 이른 바람이라는 시어로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시어의 상징적인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파악해야겠네요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이른 바람에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가지에 나고 가는 곳 모르온저라고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누이는 나와 혈육이에요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가지에 났다는 것은 같은 부모님에게서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가지는 같은 부모예요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부모에게서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때는 같은 부모에게서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곳은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어디로 가는지가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어디로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누이가 어디로 갔는지도 모르겠다고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나고 가는 곳 모른다는 부분에서는 어떤 정서가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혈육이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게 참 이렇게 허무하구나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허탈하고 무상하다는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혈육의 죽음에서 특히 어떤 정서가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허무함과 무상함을 느끼는 그런 화자의 정서를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가지에서 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 곳은 모를 수가 있는가 하고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우리 상징적인 시어들의 의미 조금 파악해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아아는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감탄사 언제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감정이 격해졌을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 됐을 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작품에서의 감탄사를 경계로 해서 뭔가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정서가 이 전까지는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누이가 너무 이른 나이에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무상함을 느끼기도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감탄사를 경계로 해서 생각이 조금 더 이제 확대가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생각이 깊어지나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 도 닦아 기다리겠노라고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전까지 마냥 슬프고 허무했다면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생각이 조금 성숙해진다고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성숙해졌느냐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미타찰이라는 것은 불교에서 말하는 이상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쓴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스님이니까 미타찰에서 우리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세계에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누이는 먼저 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앞으로 열심히 도 닦아 살면서 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미타찰에 가서 내 누이를 만날 거라고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끝까지 슬픔에 빠져 있는 것이 아니라 슬프지만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사후에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극락세계에서 만날 거니까 나는 이 슬픔을 극복할 거라고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미타찰이라는 것의 의미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만날 거니까 도 닦아 기다리겠다는 부분에서 이 화자는 슬픔을 극복하고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슬픔을 어떻게 극복하죠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거라는 종교의 힘을 빌어서 지금 극복을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종교적으로 극복합니다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 내가 마냥 슬퍼하는 것이 아니라 내가 열심히 도 닦으면서 이제 다시 만날 날을 기다려야겠다고 얘기하니까 슬픔의 종교적 극복이라고 우리가 정리를 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화자는 내 누이를 다시 만날 것이라고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재회에 대해서 또 믿는 그런 정서도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내용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선생님이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감탄사 이야기 아까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보고 있는 이 제망매가는 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향가 작품 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문법 할 때 서동요 작품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신라 시대에 향찰로 지어진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정리할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향가의 이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마지막 부분에는 이런 감탄사를 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감탄사는 우리 어떤 역할을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아아라고 화자의 정서를 여기에다가 집약해서 담은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정서가 집약되어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역할은 또 무엇을 들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아아를 경계로 해서 화자가 약간 슬픔에서 깊이 빠져 있다가 극복하는 것으로 이제 정서가 전환되게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감탄사를 경계로 해서 태도를 전환하고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감탄사의 역할까지 짚어두시면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우리 감상해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화면에 선생님이 방금 얘기했던 향가가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갈래는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향가가 우리 서동요는 네 줄짜리 향가였거든요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줄로 지어진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제망매가는 열 줄로 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발전된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세 단계로 나눠볼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화면을 띄울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나눠서 보여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단계로 나눠서 감상을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낙구라는 것은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우리가 낙구라고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낙구의 첫머리에 감탄사를 써서 시상을 고양시키며 마무리한다는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고양시킨다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시상은 시의 정서나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끌어 올리면서 마무리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 첫머리 감탄사의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향가는 서동요 때 선생님이 또 설명을 했기 때문에 다른 설명은 생략을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짚어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낙구라는 것도 용어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제망매가에 관한 얘기 한번 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제목을 바탕으로 하여 시적 화자가 처한 상황을 한 문장으로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시적 화자가 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죽은 누이를 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지내고 있다고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지내면서 실제로 불렀다고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지내면서 부르고 있다고 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갑작스럽게 죽은 누이를 추모하고 있다고 얘기해도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추모라는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갑작스럽게 죽은 누이에 대한 추모라는 이 키워드가 들어가도록 서술해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제망매가 같이 감상해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뭔가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귓도리 져 귓도리라는 작자미상의 시조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져 귓도리 에엿브다 져 귓도리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귓도리는 귀뚜라미예요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져 귀뚜라미 에엿브다 져 귀뚜라미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어여쁘다예요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고전문법 할 때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어여쁘다가 지금은 예쁘다지만 옛날 중세국어에서는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귀뚜라미가 불쌍하다 저 귀뚜라미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귀뚜라미라는 자연물을 보고 화자가 불쌍하다고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어인 귓도리가 지는 달 새는 밤의 긴 소리 쟈른 소릐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쟈른 소릐는 짧은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절절이 슬픈 소리 제 혼자 우러 녜어 사창 여왼 잠을 살뜰히도 깨우는고야라고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귓도리가 지는 달 새는 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소리 짧은 소리 절절이 슬픈 소리를 혼자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소리를 낸 것뿐일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화자는 귓도리의 소리가 어떻다고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귀뚜라미의 울음소리가 나는 슬프게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정말 슬프게 운 게 아니라 이 화자가 어떻기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지금 슬프기 때문에 귀뚜라미의 울음소리가 슬프게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귀뚜라미가 슬프게 운다는 것에서 이 화자가 지금 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슬픈 감정을 귀뚜라미에 이입했다는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귀뚜라미가 이렇게 슬프게 울어서 사창은 여인이 거처하는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여인이 거처하는 방에 그 여왼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얕게 든 잠을 살뜰히도 깨우는고야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살뜰히도라는 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알뜰살뜰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알뜰하게 깨운다는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알뜰하다는 긍정적인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여인이 귀뚜라미의 울음 때문에 잠을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어떻게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얄밉게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잠을 자고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귀뚜라미의 슬픈 소리 때문에 잠을 깼다는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살뜰히도라는 것은 사실은 긍정적인 의미가 아니라 아주 얄밉게도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반어법이죠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의미는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얄밉게도 깨운다는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겉으로 표현은 살뜰하게도 깨우네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봤을 때 귀뚜라미가 슬프게 울어서 나의 잠을 깨웠다고까지 상황 정리해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귀뚜라미가 앞에서 어떻다고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불쌍한지는 이제 마지막에서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 제 비록 미물이나 무인동방에 내 뜻 알리는 너뿐인가 하노라라고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미물이라는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한낱 귀뚜라미에 불과하지만 무인동방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방에 혼자 있는 처지를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무인동방에 내 뜻을 아는 것은 너뿐이다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화자의 상황이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무인동방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혼자 독수공방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화자는 혼자 있는 게 익숙한 게 아니라 어떤 사랑하는 임과 함께 있었으면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홀로 외롭게 혼자 독수공방을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귀뚜라미가 또 막 서글프게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감정이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귀뚜라미 너만 내 뜻을 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슬프게 우는 귀뚜라미가 나와 같은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불쌍하다는 결국 자기 자신도 불쌍하고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귀뚜라미도 불쌍하고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귀뚜라미와 화자는 지금 어떤 처지인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외롭게 울고 있는 처지인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너뿐인가 하노라에서 두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귀뚜라미와 화자는 동병상련의 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처지가 서로 불쌍해한다는 게 동병상련이거든요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귀뚜라미와 화자는 동병상련의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동병상련이에요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슬프게 혼자 울고 있다는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귀뚜라미는 그냥 있는 자연물이고요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외롭고 슬프고 고독한 것은 화자겠죠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귀뚜라미에 이렇게 감정을 이입해서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대상의 처지가 동병상련이다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않게 우리 감상해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왜 이런 감정을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슬픔을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독수공방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지내고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이해해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 하면서 임을 기다리고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생각하고 있거나 아마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작품도 고전문학이죠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갈래 짚어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제망매가는 향가였고요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우리 갈래가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시조인데요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시조에 대한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있으시다면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몇 줄로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 지어진 세 줄짜리 문학을 이렇게 시조라고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너무 길지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시조를 우리가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귓도리 져 귓도리 에엿브다 져 귓도리가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시조의 길이와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특별히 길어졌냐면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 중장이에요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두어라까지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깨우는고야까지가 중장입니다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이렇게 우선 세 줄이나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부분도 초장보다 훨씬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시조라는 것이 이제 조선후기로 가면 평민들도 향유를 하게 되면서 형식적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내용적인 틀이 많이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이렇게 한 행으로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장형화 된 형태로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대표적인 사설시조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님에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드러낸 시조라고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갈래도 같이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번 문제 이어서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이어서 풀어보는 문제에 시조 작품이 아주 많이 등장을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시조에 관한 이야기는 선생님이 조금 이따 더 자세하게 해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정리를 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시조들 또 어떤 게 있나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대상에 대한 화자의 태도가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귓도리예요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귓도리에 대한 화자의 태도는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귓도리에게 감정을 이입했죠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이입했고요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귓도리와 내가 같은 처지라서 동병상련의 감정을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이입과 동병상련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시어 한번 찾아볼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시조 작품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시조는 흥망이 유수하니 만월대도 추초이로다라고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것은 하늘에 달려 있으니라는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달려 있으니 만월대가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왕궁 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왕궁 터에 지금 추초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풀만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왕궁 터라는 것은 지금은 왕궁이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고려는 멸망을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왕궁 터만 남아 있는 곳에 가을 풀이 무성하니까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쇠락하고 뭔가 그런 쇠락한 이미지를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추초만 가득한 왕궁 터를 보면서 어떤 감정들이겠어요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여기에 그렇게 화려한 왕궁이 있었는데라고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무상함을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허무함을 느끼게 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쇠락한 왕궁 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오백 년 왕업이 목적에 부쳐시니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왕조겠죠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왕조의 그 왕업이 목적에 부쳐시니라는 것은 목적은 목동의 피리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구슬프게 울리는 그런 피리 소리에만 담겨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석양에 지나는 객이 눈물계워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이 만월대를 지나가면서 눈물겹다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멸망한 것에 대해서 슬프기도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인생이라는 것이 허무하고 무상하구나를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추초는 어떤 역할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고려 왕궁 터의 쇠락한 모습을 보여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무상함과 허탈감을 느끼게 하는 소재이니까 귀뚜라미와는 어울리지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귀뚜라미와는 조금 다른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전형적인 시조의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시조의 형식이겠죠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시조는 훨씬 장형화된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잦아진 골에 구름이 머흘에라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잦아진은 녹아 없어진이라는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녹아 없어진 골에 구름이 머문다고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반가온 매화는 어느 곳에 피었는고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어디에 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홀로 서 있어 갈 곳 몰라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 모르고 방황하고 있는 화자인데요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백설은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시랑 조금 연결 지을 수 있는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백설은 고려에 대한 의리를 끝까지 저버리지 않은 그런 지조 있는 고려의 충신들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유신을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백설이 녹아 없어진 골에 구름이 머문대요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유신이 아닌 신흥세력들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건국에 이바지 한 신흥세력들을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시조도 고려의 멸망에 대해서 슬퍼하는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백설이 잦아진 골에 이 신흥세력들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멸망시킨 그 세력들이 머물고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매화는 어디에 피었는고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매화는 고려를 걱정하는 그 신화들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우국지사들을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매화는 어디에 피었는고라는 거 보니까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반가온 매화는 어디에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홀로 서 있어서 갈 곳 몰라 하는 방황하는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슬픈 감정을 표현하는 시조겠죠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시조는 둘 다 고려의 멸망에 대해서 슬퍼하는 내용이라고 해서 같이 연결해서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몰락에 대해서 고뇌하는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백설은 고려유신을 의미하는 시어이기 때문에 우리가 찾아야 하는 귓도리의 의미하고는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꿈에나 임을 볼려 잠 일울가 누엇더니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꿈에나 임을 볼까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임을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정서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님을 꿈에서라도 보려고라는 것은 현실에서는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꿈에서나 볼까 싶어서 잠 일울가 누엇더니 새벽달 지새도록 자규성을 어이 하리라고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새벽달이 지새도록 자규가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자규의 소리를 어찌하리입니다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자규는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새가 우니까 이 화자는 잠을 못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꿈을 못 꿨으니까 꿈에서 임의 모습도 보지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두어라 단장춘심은 너나 내나 달으리라고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단장춘심은 슬프도록 벅찬 봄기운이라는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슬프도록 벅찬 마음을 너나 내나 다르겠느냐고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너는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울었던 그 새와 내가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단장춘심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슬프도록 벅찬 기운은 바로 어떤 상황에서 나오는 정서일까요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보고 싶은데 보지 못하는 그 상황에서 느끼는 정서일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감정이 자규와 내가 다르지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자규와 화자도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동병상련이네요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밤새서 슬퍼서 울었구나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슬프다고 이야기를 하는 거니까 우리 방금 봤던 귀뚜라미와 이 자규가 동일한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동병상련의 의미로 표현이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 조홍 감이 고아도 보이나다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위에 올려놓은 조홍 감은 홍시예요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홍시가 참 고아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유자가 아니라도 품엄즉도 하다마는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아니지만 내가 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싶다는 것은 품어서 누구를 주고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품어 가서 어머니를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홍시를 좋아하셨기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품어 가서 반길 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서러워한다고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시조의 화자는 홍시를 보고 어머니가 생각났는데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홍시를 맛있게 드실 어머니가 안 계셔요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서러워하고 있다는 부모님을 생각하는 마음이 잘 드러난 시조이겠죠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홍시는 부모님에 대한 마음이니까 귀뚜라미와는 어울리지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짚방석 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낙엽엔들 못 안즈랴라고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방석 낼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앉으면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낙엽에 앉으면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솔불 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따로 솔방울 불 켜지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진 달이 도다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세모 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친 것은 뭔가 인위적인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방석을 펴고 불을 켜는 건 인위적인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필요 없이 낙엽에 앉으면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뜰 건데 뭐하러 불을 키냐고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박주산채일망정 업다 말고 내여라라고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노랗게 되어 있는 박주산채의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박주산채는 올림 사전을 통해서 여러분들이 뜻 확인하셔야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변변치 못한 술과 산나물이에요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박주산채라는 것은 손님이 오셨을 때 내놓기에는 조금 초라한 그런 술과 산나물인데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뭐라고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그거일망정 없다 말고 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진수성찬 없어도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인위적인 것보다는 자연에서 그대로 이렇게 즐기는 것을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화자의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시조에 잘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여유롭게 소박하게 자연을 즐기는 안빈낙도의 정서가 잘 드러나 있는 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작품은 정말 우리가 공부해야 될 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시조가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이렇게 하나하나 감상해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정말 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귓도리 져 귓도리라는 작품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시조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이어서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수업의 한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질문에 바르게 응답한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질문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구체로 발전하였으므로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구체의 향가는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나누어 해석이 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구성적 특징이 시조의 형태로 이어졌다는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세 단계 전개가 시조의 형태로 이어졌다는 주장이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기원설이래요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향가고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향가의 영향을 받은 점을 하나씩 확인해 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영민이가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향찰로 표기되어 있다는 점이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표기된 건 뭐만이죠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향찰로 표기되어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당연히 향찰로 표기되지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영민이의 말은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부분으로 구성되어 있다는 점이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향가도 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시조도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부분으로 구성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귓도리 져 귓도리는 굉장히 장형화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사실은 우리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적혀져 있는 게 아니라 향찰로 적혀져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한자를 빌려온 거기 때문에 그것은 리듬감이나 음보를 우리가 파악하기는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 다 해당하지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 부분의 첫 구절이 감탄사로 시작된다는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향가에서는 감탄사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감탄사였고요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귓도리 져 귓도리에서의 감탄사는 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감탄사를 통해서 화자의 생각이 정리되는 그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두어라가 감탄사이기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향가와 시조의 형식적인 그런 공통점에 대해서 이렇게 살펴보는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송인이라는 작품 또 마저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정지상의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한시니까 한문으로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이렇게 번역된 것을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개인 긴 둑에 풀빛 짙어지는데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개이고 풀빛이 짙어져요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계절이 언제인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풀빛이 이제 막 돋아나면서 짙어지기 시작하는 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파릇파릇한 색상이 돋는 봄이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남포에서 임 보내니 슬픈 노래 일렁인다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계절에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남포에서 임을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이별의 상황을 마주하고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노래가 일렁인다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슬픈 상황인데 막 날씨가 찬란하고 아름다운 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슬퍼져요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대비되면서 더 슬픔을 유발하는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저 물은 언제나 다하랴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대동강 얘기를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저 물은 언제나 다하랴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마르랴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언제나 마르겠느냐고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이별의 눈물이 푸른 물결 보태는 것을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물은 마른다는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마르냐면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이별의 눈물이 그 물결을 보탠다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눈물은 누가 흘리는 눈물일까요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이별했어요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해마다 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눈물이 대동강 물을 마르지 않게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임과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이별했기 때문에 나는 계속 너무 슬플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마르지 않을 정도로 나는 울 수밖에 없는 그런 슬픈 이별을 마주하고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작품에서도 어떤 정서 잘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사랑하지만 헤어지는 이별의 정한이 잘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제망매가도 누이를 떠나보냈어요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져 귓도리도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헤어진 채 독수공방 하는 그런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유사하다는 거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이것만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말만 하고 넘어 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봄인데 나는 이별을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인간을 대비시켰죠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대비를 통해서 정서를 조금 더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줄에서는 우리 표현법만 한번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눈물을 보탠다고 강물이 마르지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그만큼 내가 슬프다는 것이긴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눈물 때문에 강물이 마르지 않을 거라고 하는 건 과장된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문장의 순서를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이별의 눈물이 푸른 물결을 보태서 대동강 물은 마르지 않을 거라고 얘기해야 논리적인 순서는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시행을 순서를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거를 도치법이라고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두 행에서는 과장법과 도치법이 쓰였다 정도 확인해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간단하니까 이 정도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작품이나 감상했으니까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창작되었고 한글로 기록되었다고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창작되었다는 것에 위배되는 작품이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한시니까 한문으로 지어졌고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기록되었어요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우리말로 창작 됐다고 했으니까 우리 향찰은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우리말이라고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그대로 갖다 쓴 게 아니라 뭔가 변형한 차자표기이기 때문에 우리말로 창작 됐다고는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한글로 기록된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작품만 가능한 설명이니까 공통점은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계절 배경이 가을로 설정되어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작품만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귓도리가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언제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가을로 설정된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고뇌를 종교적인 믿음으로 극복하고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어디에만 해당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제망매가에만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사랑하는 이의 부재로 인해 슬픔을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 모두 기본적으로 같이 공유하는 상황이었대요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이가 내 곁에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느끼는 슬픔이니까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정서와 반대되는 자연물을 배경으로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방금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한시에서 봄날의 짙은 풀빛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슬프다는 얘기할 때만 해당되는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우리 오답지도 어떤 설명인지 잘 봐두시면 골라내시는 연습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작품이나 조금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쉬어가야겠네요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쉬면서 충전하고 다시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비타민에서 좋은 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작품 감상했는데요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굉장히 절절한 이별과 그리움과 사랑의 그런 정서를 다룬 시 작품 같이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쉬는 시간을 통해서 현대시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이별의 상황에서 느끼는 화자의 슬픔을 표현한 선생님이 좋아하는 시를 한번 여러분들께 소개를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시 작품들 공부할 때는 우리가 조금 딱딱하기도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재미없는 작품들도 있고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 가지 시들을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많이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슬퍼하고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기뻐할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작품들이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나중에 시집도 가까이 하면서 감상할 수 있는 친구들이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시 같이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또 이제 교과서로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추천사라는 작품 또 함께 감상해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또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추천사입니다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부제가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 해 놓고 부제가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부제가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시의 내용이 곧 춘향이가 한 말이라는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우리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등장하는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하면 춘향전의 내용을 모르는 국민은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춘향전이 무슨 내용이었지 한번 떠올려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이렇게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향단이는 지금 춘향이의 말을 듣고 있는 청자겠죠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향단이한테 그넷줄을 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배를 밀어내듯이 그렇게 그네를 밀어 달라고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춘향전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그네 뛰는 모습에 이몽룡이 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단옷날에 그네를 뛰는 그 장면에서 이제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춘향이가 아름답게 그네를 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향단이에게 그넷줄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머언 바다로 배를 내어 밀듯이 밀어달라고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춘향이는 왜 이렇게 그네를 계속 밀라고 하는지는 한번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다소곳이 흔들리는 수양버들나무와 베갯모에 놓이듯 한 풀꽃 더미들로부터 자잘한 나비 새끼 꾀꼬리들로부터 아주 내어 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춘향이는 지금 흔들리는 수양버들나무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풀꽃 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베갯모에 놓이듯 한 풀꽃 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자잘한 나비 새끼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이것들로부터 나를 밀어 올려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높이까지 올라갔다가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나비와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다 어디 있는 자연물들이에요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이런 자연물들로부터 나를 밀어 올려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춘향이는 지금 지상에 가까이 있고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올라가고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올라가고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하늘로 올라가고 싶은 이유가 이 지상에 있는 이 자연물들이 싫어서일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표현한 것들을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버들나무예요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풀꽃 더미도 아름다운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나비와 꾀꼬리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지상에 있는 이 자연물들이 그렇게 부정적인 대상들이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나를 밀어 올려 달라고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시어들에다가 선생님이 세모 친 것들은 앞으로는 동그라미는 긍정적인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부정적인 대상에 많이 표시를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가지는 이 자체가 부정적이지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벗어나서 그네를 높이 뛰어서 하늘로 올라가고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세모를 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시어들은 우리 지상의 아름다운 존재들이에요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그네를 높이 밀어서 하늘로 올라가고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아름다운 존재들이지만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존재들은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유한성과 순간성을 갖고 있는 그런 존재들이라서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피었다가 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나비와 꾀꼬리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지상의 아름다운 존재들이지만 이 존재들은 유한성과 순간성을 갖고 있는 그런 대상들이에요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이들로부터 나를 밀어 올려다오라고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춘향은 지상을 벗어나고 싶은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 산호도 섬도 없는 저 하늘로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가고 싶었던 곳은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나를 밀어 올려 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구름처럼 자유롭게 떠다니고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하늘로 너무 가고 싶어서 울렁거리는 이 가슴을 밀어 올려 다오라고 향단이에게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하늘은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가고 싶은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도달하고자 하는 이상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어디를 벗어나고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지상을 벗어나서 하늘로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삶이 아니라 더 좋은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아름다운 곳으로 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자꾸만 그네를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밀어 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아무리 높게 민다고 해서 하늘로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없는데 날아갈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달같이는 나는 아무래도 갈 수가 없다고 깨닫습니다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가는 달같이는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불교에서 말하는 서방정토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세계로 가는 달처럼은 나는 아무래도 갈 수가 없다고 깨닫습니다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하늘로 가고 싶어도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운명적인 한계를 인식한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어떻게 하늘로 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지상이 싫다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아무래도 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소망이 그렇다고 해서 바로 없어지지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올려서 파도가 계속 반복적으로 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호소를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그래도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춘향전을 아까 선생님이 떠올리라고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춘향전에 나온 춘향이랑 이 시에 나온 춘향이는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상황이 똑같지는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춘향이를 빌려오긴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이몽룡과 사랑을 이루고자 하는 그 춘향이라기보다는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지상에서 벗어나서 이상 세계로 가고 싶어 하는 춘향으로 뭔가 창조적으로 설정을 다시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춘향이를 이제 소재로 등장시키긴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 똑같은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시에서 말하고자 하는 주제 의식을 잘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마지막까지 이상 세계로 가고자 하는 그 소망의 간절함에 대해서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시는 선생님이 옆에다가 조금 정리를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가장 중심적인 소재는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타고 있는 그네겠죠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제목도 추천사였죠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그네라는 것은 아까도 이야기했듯이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그네가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상승을 한다는 것은 춘향이 가고 싶어 하는 세계로 가까이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가까이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하늘이라는 춘향이 생각하는 이상 세계에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하늘에 도달할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그네라는 것은 이 춘향이에게 현실을 벗어나고 싶은 그런 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벗어나고자 하는 의지를 보여주는 소재이면서요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해서 결국은 어디에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지상은 춘향이 벗어나고자 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가까워진다는 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세계에 머물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그네는 현실을 이렇게 벗어나고자 하는 의지를 표현하기도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하강한다는 것에서는 결국은 현실을 벗어날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없는 그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동시에 보여주는 소재인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그네는 하늘에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소망을 품게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벗어나려는 그 의지를 계속 갖게 만들지만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벗어날 수 없는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동시에 가지고 있는 소재가 그네이기 때문에 이 그네를 가지고 춘향이의 이상 세계로 가고 싶어 하는 그 마음을 표현했다고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그네라는 소재로 어떻게 이렇게 활용했을까 하는 감탄이 드는 그런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사실은 한국 전통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문학에서 특히나 주로 다루고 있는 내용에서 선생님이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지난 시간에 주로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뭐였는지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이상 세계를 갈망하는 그런 내용이 자주 등장한다고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현대시이지만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세계를 갈망하는 우리의 전통적인 정서를 잘 끌어와서 이렇게 주제화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 한 그런 작품이겠죠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운명적 한계에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세계에 도달할 수 없는 그 한계에 대한 인식이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춘향이가 향단이에게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거는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향단이에게 말을 거는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유사한 통사 구조를 반복하여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구조라는 것은 문장의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형태가 유사하다는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반복해서 화자의 간절한 마음을 형상화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통사 구조가 반복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로부터가 반복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구절이 반복되기도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전통 문화에서 소재를 취하여 주제의 상징적 의미를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그네뛰기라는 소재를 취해서 주제의 상징적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세계에 도달할 수 없는 그 한계에 대해서 이야기를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세계와 대비되는 지상 세계의 부정적 속성을 색채 대비를 통해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지상을 벗어나고 싶기는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지상 세계도 부정적이지는 않다고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세모를 친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벗어나고 싶어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지상 세계의 사물들이 부정적이지는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세계의 부정적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아름답지만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이상 세계로 가고 싶은 거기 때문에 이 설명은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색채 대비를 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함축적 의미가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교재를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이상향을 염원하거나 추구하는 내용을 한국 문학의 전통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현실에 대한 비판적 인식을 바탕으로 한 이상 세계에의 열망을 표현한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청산별곡에서 청산과 바다로 가고 싶다고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홍길동전에서는 율도국이라는 이상 세계가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이상 세계에 관한 시어가 무엇이냐를 찾으라는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도달하고 싶었던 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춘향이가 가고 싶었던 곳이기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비교하여 위 시를 감상한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무엇이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소설의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춘향이가 그네 뛰는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굴러 힘을 주며 두 번 굴러 힘을 주니 발밑에 작은 티끌 바람 쫓아 펄펄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점점 멀어 가니 머리 위의 나뭇잎은 몸을 따라 흔들흔들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그네 뛰는 모습을 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갈 제 살펴보니 녹음 속의 붉은 치맛자락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춘향이의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바람결에 내비치니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넓은 흰 구름 사이에 번갯불이 쏘는 듯 잠깐 사이에 앞뒤가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왔다 갔다 하는 모습을 이렇게 묘사를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어른거리는 모습은 제비가 가볍게 날아 떨어지는 도화 한 점 찾으려 쫓는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모습을 제비에 비유했고요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번듯 하는 모습은 광풍에 놀란 나비가 짝을 잃고 가다가 돌이키는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그네 뛰는 모습을 제비와 나비로 또 비유를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부분은 생략을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그네를 타는 춘향을 나비에 비유하여 아름답게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어디에만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나비에 비유를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시에서 나비는 왜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사물이었어요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자연물인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아름답지만 나는 벗어나고 싶다고 말할 때 사용된 시어였죠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춘향의 모습과 풍경 가운데 풍경을 중점적으로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이것만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모습에 초점이 맞춰져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춘향의 말이 중심이었어요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말이 중심이었고 풍경이 중심이라고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시에서 그네 타기는 세시 풍속의 한 장면으로 제시되고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그네 타기에 상징적 의미를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세시 풍속이라고 단정할 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놀이로써 그네뛰기가 드러난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타기에 어떤 상징적 의미를 부여했죠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지상을 벗어나서 이상 세계로 가고 싶다는 상징적 의미를 부여했으니까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진술은 반대로 설명한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시에서는 음성 상징어를 사용하지 않고 그네 타기를 형상화하고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음성 상징어를 활용했으며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음성 상징어인데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시에는 음성 상징어가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적절한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시에서는 여인의 절개라는 주제를 살리기 위해 그네 타기를 활용하였고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시에서 주제가 여인의 절개였나요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여인의 아름다운 외모라는 주제를 살리기 위해 그네뛰기를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춘향전의 주제가 여인의 아름다운 외모가 아닐 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내용을 얘기하고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그네 뛰는 아름다운 모습을 얘기하고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외모라는 주제라고 하는 건 또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따온 인물이기 때문에 소설과 이렇게 비교해서 감상해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추구하는 이상향과는 대립점에 놓인 현실 세계에 대해 화자가 어떤 생각을 가지고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 설명하라고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추구하는 이상향은 하늘이었죠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거기와 대립점에 놓인 곳이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지상을 상징하는 그 시어들이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벗어나고 싶기도 한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정답 한 문장으로 적어주면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정답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현실 세계를 아름다운 공간으로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동시에 벗어나고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벗어나야 할 공간으로 파악하고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세계라는 것이 이렇게 두 가지 의미를 다 갖고 있다는 것을 명시해서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많은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작품이나 감상했어요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추천사에서 화자인 춘향이 하늘 가까이로 날아오를 수 있게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현실을 벗어날 수 없도록 만드는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양면성을 가지고 있는 소재가 무엇인지 찾아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자료실에 학력 평가 기출 문제 올려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많은 내용 같이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예습하고 또 만나는 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