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이제 스물두 번째 강의가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개념은 여러분이 굉장히 아주 중요하게 살펴봐야 할 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매개체와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역설에 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벌써 들어 가냐고요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들어가기 전에 오포스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사진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사진이 무슨 사진이냐면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제주도 여행을 가서 지도를 가지고 자전거를 타고 돌았을 때 가지고 있던 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있던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역할이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지금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가야 하는지를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여러분에게 하고 싶은 말은 여러분은 지금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서있는 곳을 알아야지만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나아가야 할 방향도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현재 어디에 서있는지 한번 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앞으로 나가야 할 방향을 좀 생각해 보는 그런 시간을 한번 가졌으면 좋겠다는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사진을 갖고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꼭 대학교 가서 이런 하이킹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하이킹처럼 좀 즐거운 여행도 한번 해 보는 게 어떠냐 하는 그런 의미에서 한번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그러면 이제 본격적으로 수업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반어와 역설인데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객관적 상관물입니다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감정을 드러내기 위해 사용되는 사물이나 정황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일련의 사건들을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상관물이라는 것은 범위가 엄청나게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시어들이 다 해당될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감정을 드러내기 위해서 모든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이용하는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원래 범위가 굉장히 넓은데요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이제 문제에서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물어보는 그런 객관적 상관물을 선생님이 예를 여기에 제시해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엘리엇이라는 문학가가 이제 만들어낸 개념이기도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사공은 어데 가고 빈 배만 매엿는고라고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빈 배라는 것에 밑줄 우선 쳐보시고요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꿩도 설게 울은 날이 있었다고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설게 울은 날이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 나는 저 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꾀꼬리에 밑줄을 한번 쳐주시면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사공이 없고 그냥 빈 배만 매여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어떠한 객관적 상관물일까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정황 자체가 굉장히 좀 쓸쓸하고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화자의 외로움을 드러내는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감정을 환기해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환기해 주는 그런 대상인데요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그냥 객관적 상관물이라고 정의하는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꿩이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슬픈데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꿩이 대신 감정을 표현해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감정이입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감정이입 대상이라고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감정이입 대상보다는 객관적 상관물이 좀 더 넓은 의미라는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감정이입 대상이라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의탁 또는 투영이라는 말도 같이 생각하셔도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게 반드시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대상은 감정 표현을 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표현을 수반하는데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반드시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감정이입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 맥락을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꾀꼬리가 정다운데 외로워라 이 내 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 아니라 감정대비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화자의 감정을 드러내기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드러내기 위해서 사용하는 그런 사물이나 정황이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다른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하는 역할은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부각해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동일하게 이 역할은 화자의 정서를 부각해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돋보이게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여기에서 이 부분에서 이제 화자의 정서를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만일 외로울 때 외로운 사람을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외로워집니다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외로울 때 어떤 즐거운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있는 사람을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박탈감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외로워집니다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이게 화자의 정서를 부각한다고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시험에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매개체는 둘 이상의 대상 사이에서 관계를 맺어준다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 이상의 대상이라는 것이 우선 여기에서 간단하게 예를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거울때문에나는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띄어쓰기 안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거울속의나를만져보지를못하는구료마는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거울이아니었던들어찌거울속의나를만나보기만이라도했겠고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거울이라는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거울은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생각해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때문에 만져보지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단절시키는 그런 역할을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때문에라도 다행히 만나보기만이라도 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단절이자 동시에 연결의 매개체가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것은 시 중에서 유리창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유리창 같은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유리창을 통해서 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유리창이 가로막고 있기 때문에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그것도 단절과 연결의 매개체가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그런 의미를 가지고 있다고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 연결의 매개체만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 매개체라든가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소설 배우면서 우리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자아성찰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불러일으키는 매개가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불러일으키는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여기에 포함이 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매개체를 같이 객관적 상관물을 가르치는 오늘 바로 개념으로 같이 함께 끌고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굉장히 문제에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개념이라고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잘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표현하고자 하는 의도와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표현하고자 하는 의도와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역설과는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헷갈리시기 때문에 선생님이 역설과 반어를 같이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여러분이 일상생활 속에서는 좀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집에 늦게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시험 끝난 날 놀다가 늦게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뭐라고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일찍도 들어오셨어요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일찍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속에서 그런 반어는 파악하기가 굉장히 쉽습니다만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문학에서의 반어는 파악하기가 어려운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줄의 시는 커녕 단 한 권의 소설도 읽은 바 없이 그는 한 평생을 행복하게 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돈을 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자리에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 부분이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비석을 남긴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시나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어떠한 지식적인 것이나 정신적인 가치에 전혀 손쓰지 않은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훌륭한 비석을 남겼다고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훌륭하다는 것은 의도는 훌륭하지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훌륭한 비석을 남겼다고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김소월의 먼 훗날 같은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잊었노라고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맥락을 파악하지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슬퍼서 이제는 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파악할 수가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심층적인 이해를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잊지 못하겠다는 이야기를 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 같은 경우에는 전체적인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의도하는 바가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본 후에 그 의도하는 바가 무엇이냐고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 반대로 표현 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개념이네요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겉으로 보아서는 모순이에요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반대로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말이 안 된다고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그 안에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뜻을 가지고 있는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배웠던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모란이 피기까지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 이 사람이 기다렸다가 모란이 지는 그 순간이기 때문에 찬란하지만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피기 때문에 슬픔의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슬픔이라는 그런 감정 같은 경우에 찬란하기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그런 심오한 뜻이 담겨 있는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형용이라고도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깃발의 펄럭임을 이야기하는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깃발이 막 펄럭이는데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아우성치는 모습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소리가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펄럭펄럭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정확하게 표현하기 위해서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반어와 역설을 구분하는 것이 오늘의 개념의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한번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매개체를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작품으로 윤동주의 참회록을 선생님이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참회록입니다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참회를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무슨 매개체가 나올 거라는 것을 수업을 좀 들은 사람은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이미 느낌이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녹이 낀 구리거울 속에 내 얼굴이 남아 있는 것은 어느 왕조의 유물이기에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이다지도 욕될까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녹이 낀 구리 거울을 바라보고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구리거울이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구리거울이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구리거울이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자아성찰의 매개체입니다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자아성찰의 매개체가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그것을 바라보면서 자신의 얼굴을 보면서 욕되다고 평가하고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원래 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무엇을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구리거울을 바라보고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봤을 때 이 구리거울 앞에 파란 녹이 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녹이 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얼굴을 바라보면서 평가하기를 뭐라고 얘기하는가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얼굴이 굉장히 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왕조의 유물이기에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얼굴을 평가하는 기준 자체가 역사적인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왕조의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역사적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윤동주 보면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구리거울을 바라봤을 때 그 구리거울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왕조의 유물이 결코 파란 녹이 끼지 않을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비춰 봐도 만국의 국민으로써 그게 똑바로 맑게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의식이 안 박힌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 파란 녹이 낀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쇠망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쇠망 안에서 바라본 구리거울이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욕되다는 스스로에 대한 평가를 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욕되다는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보면서 자기를 욕되다고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정서는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부끄러움의 미학이라고 하는 윤동주입니다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부끄러움의 정서를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행동을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참회의 글을 한 줄에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만이십사년일개월을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윤동주 시인의 그때 나이든가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나이라고 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화자는 무슨 기쁨을 바라 살아 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기쁨을 바라면서 살아 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참회의 글을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현재 시점에서 참회의 글을 줄이는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살아온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참회가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시점에서 과거의 모습을 참회하는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내일이나 모레나 그 어느 즐거운 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즐거운 날이라는 것은 좋은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어떤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광복이라고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즐거운 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한 줄의 참회록을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좋은 날에 왜 부끄러워하면서 뉘우치는 그런 글을 쓰게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그 젊은 나이에 왜 그런 부끄런 고백을 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부끄러운 고백을 하는 것조차도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행동력이 없이 부끄러운 고백을 하는 것조차도 사실 부끄럽다는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지난 중간고사 때 왜 이렇게 시험공부를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때 그런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하면서 그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여름방학이 되면서 무슨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그때 그런 부끄러운 고백을 하고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미래의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시점에서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삶에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참회를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밤마다 나의 거울을 손바닥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발바닥으로 닦아 보자고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어두운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암담한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암담한 현실 속에서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들어야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발바닥으로 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구리거울이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녹이 끼어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똑바로 비춰보기 위해서 노력하는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자아성찰을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 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자아성찰을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자아성찰을 위한 그런 노력을 의미한다고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노력을 한다는 자체는 화자의 어떤 태도는 의지적이라는 것을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한다는 것은 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닦아요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닦는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치열하게 열심히 아주 그냥 혼신의 힘을 다해서 발바닥으로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손바닥으로 닦는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운석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줄어들어가는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향해 가는 그런 이미지가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하강적 이미지 밑으로 홀로 걸어가는 슬픈 사람의 뒷모양이 거울 속에 나타나온다고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닦으면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슬픈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사람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사람의 뒷모양이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나타나온다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 소명의식을 가진 그런 화자의 비극적 삶을 암시합니다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일제강점기 속에서 밝은 미래에서 자신의 삶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삶은 어떤 광복이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광복이 올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삶은 희생을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자아성찰을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언젠간 이렇게 희생적인 비극적 삶을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속죄양 모티프라고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속죄양 모티프라고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대신 희생을 해서 어떠한 대의를 이룬다거나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소명의식이라는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종교에서 콜링이라고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어떤 일에 헌신하는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그래서 의미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광복을 위해서 어떤 밝은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쇠망에서 벗어나는 그런 것을 위해서 헌신하겠다는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속죄양 모티프를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모습이 자기가 나타나온다고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 보기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일본 유학을 위한 창씨개명을 한 윤동주의 그런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욕되다고 얘기했는가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 욕되다의 평가가 왜 이렇게 나온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속에서 일제에 저항하거나 행동력을 보이지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현실에 순응하고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이름과 성을 일본식으로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핵심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부끄러움이 드러나는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핵심 맥락이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여러분이 만들어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정답지를 만들어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대상에게 말을 건네기를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의인법 사용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반어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의도와 표현이 반대되는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문장을 통해서 화자의 삶을 성찰하고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팁으로 하나 드린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이다지도 욕될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삶을 성찰하고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삶이 왜 이렇게 욕된가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 됐던가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해 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삶을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시간에인가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시상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구리거울이었어요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구리거울이고요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닦아 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구리거울을 닦아보자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구리거울이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자아성찰 매개체죠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욕되다는 것을 판단한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자아성찰 매개라고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구리거울로 자아성찰을 한 다음에 이건 욕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닦아보자고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되찾으려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의의를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닦아서 의의를 발견합니까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이렇게 하게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화자의 갈등을 심화시키는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갈등을 심화시킵니다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발견되는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확인하려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확인하려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얻게 된 정서가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부끄러우니까 닦아보자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얻게 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 닦게 되는 그런 결과를 낳으니까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지문의 마지막인데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자신의 삶과 관련짓는다는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시간에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효용론적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자신의 삶과 관련짓는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화자의 정서가 무엇인지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화자와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자신의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시어에서 드러나는 문제 상황을 시상의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흐름과 관련지었어요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절대론적 관점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드러내고자 하는 당대의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드러나는 화자의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주제 전달에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전달에 어떤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주제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절대론적이고 내재적인 관점에서 파악한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작품으로 또 한 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 속으로 이제 풍덩 빠져보는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여러분 작품 속으로 먼저 들어갔다고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자아성찰 매개체라든가 그런 개념을 잊어버리면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신경숙의 엄마를 부탁해라는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왜 부탁한다는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한번 확인해 보시면서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먼저 요약을 간단하게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피해타 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예수를 안고 있는 성모상인데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피에타 상을 보면서 하는 대사가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부탁해라는 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피에타 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모성을 상징하는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모성을 상징하는데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모든 것을 초월한 모성입니다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모성에게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엄마를 부탁한다고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이제 돌아가시고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 걸린 어머니가 사라지고 나서 일어난 일이 이 소설의 핵심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어머니를 부탁한다는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엄마도 안아달라는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이것은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성모상에게 부탁을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성모상에게 우리 엄마도 부탁해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모든 전 인류를 사랑하는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엄마도 사랑해 주고 안아달라는 뜻이라는 것으로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 걸린 어머니 실종 이후에 엄마를 찾는 과정에서 어떤 일이 벌어지는지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잃어버린 지 일주일째다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이렇게 핵심적으로 일부러 제시하려고 딱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잃어버린 게 주요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깜빡할 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지문 연구 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연구에 여러분 거기에 자세히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큰아들의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중점적인 인물로 이야기를 하는지가 바뀌는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재미있는 부분이 선생님이 그 얘기를 하려는 이유가 오빠 집에 모여 있던 너의 가족들은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인칭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전지적 작가 시점이라고 얘기해도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 얘기하면서 이렇게 하고 싶었으나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내면 심리를 다 드러내거든요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독특하게 너라고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시점처럼 활용을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마치 내 이야기인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써서 내용의 객관화를 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객관화를 시켜서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스스로 성찰해 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성찰을 하게끔 만들어주는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실제로 이 소설을 보면서 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 자꾸 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돌아보게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집에 모여 있던 너의 가족들은 궁리 끝에 전단지를 만들어 엄마를 잃어버린 장소 근처에 돌리기로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전단지 초안을 짜보기로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잃어버렸는데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엄마를 잃어버렸는데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가족들이 할 수 있는 일은 몇 가지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실종 신고를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붙잡고 이런 사람 봤냐고 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 쇼핑몰을 운영하는 남동생이 인터넷에 엄마를 잃어버리게 된 이유와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장소와 엄마의 사진을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분을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연락을 달라고 이렇게 게시하는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갈 만한 곳이라고 찾아다니고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도시에서 엄마가 혼자 갈 수 있는 곳은 없다는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사람이니 문안 작성은 네가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너를 지명했다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 계속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사건은 엄마를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실종입니다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사건은 엄마의 실종인데요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실종은 이렇게 제시된 다음에 너라고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직업은 아마 글 쓰는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너와 형제들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중점적으로 아까 누구의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중심으로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가족들이 다 찾으려고 지금 노력을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사람이니까 네가 문구를 작성하라고 지명을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해서는 안 될 일을 하다가 들킨 것처럼 귀밑이 붉어졌다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네가 구사하는 어느 문장이 잃어버린 엄마를 찾는 데 도움이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작가임에도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작가라는 존재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엄마를 찾는 데는 지금 도움이 되지 않는다는 그런 생각에 스스로 자괴감을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일생이라고 엄마의 생년월일을 적는데 아버지는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등록상에서만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되어 있을 뿐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처음 듣는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실종되어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실질적인 생년월일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대한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생일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생일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오늘이라도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선생님이 이제 학생들 상담하면서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가정환경조사서에 몇 년 생 몇 월 며칠 안 적혀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생년월일 우선 좀 적어달라고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학생이 실제로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대한 이런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실직적인 생년월일도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이렇게 얘기해줍니다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그 시절엔 다 그렇게 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백 일을 넘기지 못하고 죽는 아이들이 많아서 이삼 년 키워 본 다음 호적에 올렸다는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고쳐 적으려는데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신상명세서이니까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년생으로 적어야 된다고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만드는 전단지이고 여기가 동사무소나 구청도 아닌데 사실보다 등록된 것을 적어야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의문도 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묵묵히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엄마의 생일은 제대로 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엄마에 대한 무관심으로 이 사건을 겪으면서 지금 내가 그건 제대로 알고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반성적인 의문을 가져보는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잘 알고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아빠만 엄마에 대한 생일을 좀 제대로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엄마는 몇 해 전부터 내 생일은 따로 챙기지 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생일이 엄마의 생일 한 달 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생일이나 다른 기념할 만한 일이 생기면 너를 비롯한 도시의 식구들이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엄마 집으로 이동하곤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모이면 직계만 스물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식구들이 모이는 왁자한 상태를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엄마들이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자식들이 모여 있는 모습이 보기가 좋다고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어머니도 그렇게 얘기하시더라고요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식구들이 모이게 되면 며칠 전에 새 김치를 담그고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나가 고기를 끊어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치약과 칫솔을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때 한 병씩 나눠 주려고 참기름을 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 준비를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기다릴 즈음에 너희 엄마는 동네 사람들이나 시장터에서 만난 사람들이랑 얘기할 때 활기를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온다는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자부심이 배어나는 몸짓과 말투를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헛간에는 엄마가 철따라 담가놓은 매실즙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산딸기즙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유리병이 즐비했어요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식구들에게 퍼줄 황석어젓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멸치속젓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조개젓갈들이 엄마의 항아리들을 가득 채우고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양파가 좋다는 말이 들리면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양파즙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앞두고 감초를 넣은 늙은호박즙을 짜서 도시 식구들에게 건강식품을 또 보내기도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엄마 집은 도시의 식구들을 위해 사시사철 뭔가 제조하는 공장과도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헌신적인 그런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가족들을 위해서 끊임없이 마치 뭘 제조하는 공장처럼 끊임없이 제공해 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비유적인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헌신적이고 가족에 대한 사랑이 넘쳐나는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엄마가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사랑이 엄청나신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언젠가부터인가 도시 식구들이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가는 일보다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이렇게 도시로 오는 일이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아버지와 엄마의 생일도 도시의 식당에서 밥을 먹는 걸로 대신했습니다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움직임이 단출하긴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급기야 엄마는 내 생일은 아버지와 함께 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생일은 아버지와 함께 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 날이라 날도 더운 데다가 이틀 사이로 지내야 하는 여름 제사가 두 번이나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틈에 언제 생일을 다 챙기겠느냐고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이런 가족에 대한 헌신적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생일은 안 챙겨줘도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너희들이 이런 여름 날 올라오는 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배려를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너의 가족들은 엄마가 그리 주장해도 그게 무슨 소리냐고 하면서 엄마가 도시에 오지 않으려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몇몇이라도 시골집에 내려가 엄마 생일을 챙기곤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아버지 생일에 엄마의 선물까지 함께 사기 시작했고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생일과 아버지 생일을 합치기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생일 당일은 슬그머니 지나가게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 숫자대로 양말 사기를 좋아하던 엄마의 장롱엔 가져가지 않은 양말들이 수북이 쌓이기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찾아오지 않으니까 굉장히 그 부분이 이제 외롭고 쓸쓸했을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 오면 주려고 양말 같은 것도 이렇게 다 준비해 놓으셨는데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쌓여가기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엄마의 외로움을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박소녀예요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서울역에서 잃어버렸다고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사진을 어느 걸 쓰느냐를 두고 의견이 갈라졌다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사진을 붙여야 한다는 데는 모두 동의했지만 누구도 엄마의 최근 사진을 가지고 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휴대전화에 엄마 사진 한 장씩은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대한 무관심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최근 사진을 아무도 가지고 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언제부턴가 엄마가 사진 찍히는 걸 매우 싫어했다는 걸 생각해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가족사진을 찍을 때에도 엄마는 어느 틈에인가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사진에는 엄마 모습만 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칠순 때 찍은 가족사진 속의 엄마의 얼굴이 사진으로 남은 가장 최근 모습이었고요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엄마는 물빛 한복을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미장원에 가서 업스타일로 머리를 손질하고 입술에 붉은빛이 도는 루주를 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한껏 멋을 낸 모습이었다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속 엄마는 실종되기 전 모습과는 너무나 달라서 그 사진을 따로 확대해 붙여본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알아보지 못하리라는 것이 내 남동생의 의견이었다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남동생의 의견이었다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예쁘시네요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잃어버릴 분 같지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댓글이 올라온다고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각자 엄마의 다른 사진을 가지고 있는지 다시 찾아보기로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큰오빠는 너에게 문구를 더 보충해 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큰오빠를 물끄러미 바라보자 좀 더 호소력 있는 문구를 생각해 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호소력 있는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찾아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쓰니까 너무 평범하다고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쓰니까 그게 그거고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어머니라는 말이 너무 정중하니까 엄마로 바꿔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어린애스럽다고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윗분을 보면 꼭 연락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큰오빠가 넌 작가라는 사람이 그런 말밖에 쓸 수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버럭 소리를 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잘못한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오빠와 동생이 지금 갈등을 벌이고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안타까우니까 이런 갈등이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안타까워서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그렇게밖에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엄마를 찾을 수 있게 좀 더 노력해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한편에 또 이면에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어떤 자책감도 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잃어버리게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큰오빠가 원하는 호소력 있는 문구가 무엇인지 너는 생각해 낼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호소력이 따로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한다고 쓰는 것이 호소력이야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작은오빠가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섭섭지 않게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 사례를 섭섭지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올케가 그렇게 적으면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액수를 적어야 사람들이 관심을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어떤 모습을 드러내기도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가족 간의 갈등으로 마무리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앞에서 지문 연구 쪽을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어머니가 돌아가신 것으로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슬픈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 하기 전에 여러분한테 엄마를 한번 부탁해 보고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인물을 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선명하게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대비됩니까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집이라고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방향 암시하는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배경 묘사로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 안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사건을 압축적으로 제시하여 흥미를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잃어버린 지 일주일째다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사건을 딱 제시해서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잃어버렸다니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인터넷에 연재되었다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달린 댓글로 적절하지 않은 것이라고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사실적 판단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엄마를 찾기 위해서 할 수 있는 일이 전단지 만드는 정도밖에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충분히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되어서 최근에 찍은 엄마의 사진을 가지고 있지 않다니 당신들도 정말 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지적할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어디에라는 사람이 아버지도 너무했네요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생일조차 제대로 알고 있질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엄마의 생일을 알고 있는 사람이 아빠였죠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남동생의 말처럼 실종되기 전의 모습과는 다른 모습의 사진이라면 확대해서 붙여도 도움이 안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큰오빠는 엄마를 찾기 위해 호소력 있는 문구를 원하고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엄마를 잃어버렸다면 그랬을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호소력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찾아줄 마음이 막 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엄마는 가족에게 어떤 의미를 지닌 존재인지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가족들을 위해서 항상 무엇인가를 만드는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제공하고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제공이라는 말이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베풀고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베푼다는 말이 좀 더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가족에게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무엇인가 사랑을 주는 존재라고 이야기하시면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무슨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유사한 통사 구조에 위치하고 있는 것은 유사한 의미거나 아니면 대조적인 의미를 취하는 경우가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데서 통사 구조가 반복되는 대구법을 썼을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점하고 있는 그 의미의 가치는 거의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심은 데 콩나고 팥 심은 데 팥난다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콩과 팥이라는 것은 특별한 의미가 있는 것은 아니겠습니다만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의미 가치는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혹시라도 지문을 파악할 때 좀 힘든 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착각하면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같은 의미는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의미가 될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보신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 쓰였을 때는 그것을 어떠한 같은 무게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되거나 같은 의미이거나 그 정도의 무게 가치를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시를 분석하면서 한번 활용해 보시는 게 괜찮을 것 같아서 선생님이 지금 말씀드리는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심호흡 한번 쫙 해 주신 다음에 다음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또 풍덩 한번 빠져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한국생명보험회사 송일환 씨의 어느 날이라는 황지우 시인의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한국생명보험회사예요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다니고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 씨가 그런 회사원인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이제 유관한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한국생명보험회사 송일환 씨 어느 날에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대도로 불리는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현대판 홍길동이라고도 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부유층이나 그런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사람의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부정부패를 좀 쌓았던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물건들을 좀 많이 훔쳤대요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사람들한테 나눠주기도 했다는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대도둑은 권총이 아니라 대포로 쏘라고 한 것은 그러므로 한국생명보험회사라는 말로 부조리한 무엇을 비판하고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회사를 이야기하는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이야기하고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한국에 살고 있는 송일환 씨라고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다니고 있다는 것처럼 약간 돌려서 이야기하고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우리나라에 만연 돼 있던 어떤 그런 모습에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거기 괄호 돼 있는 것은 대한민국 또는 한국 사회라고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한국 사회라는 우선 제목과 함께 이야기를 해 주고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살고 있는 송일환 씨의 어느 날에 대해서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시간적 배경이자 사실 시대적 배경을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한국 사회라는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시간적 배경이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사람들은 좀 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연상시키는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좀 연상시켜서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부조리한 현실 사회에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한다고도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시대적 배경 얘기해줬고요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시대적 배경 속에서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연상시켜서 부조리한 현실에 대한 비판을 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부조리나 현실이 좀 있을 때라는 것을 보여주고 싶은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아주 어렸을 때 기억에 이만큼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구멍이 뚫려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낼 때 요즘은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카드를 찍는데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토큰을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한 번 탈 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버스 한 번 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정도가 들었다는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종이컵 커피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여전히 좀 비싸네요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한국일보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짜장면도 표준어죠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 리와 저녁식사하고 영화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올림픽 복권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모습을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한국 사회를 살고 있는 송일환이라는 그런 사람의 지금 뭘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지출내역을 정리해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특별해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그런 평범한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회사원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사람이라고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주워 주인에게 돌려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수표일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김정권이라는 사람이 고액의 수표를 줘서 주인에게 돌려줘서 대통령 표창을 받은 그런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표를 주인에게 돌려준 청과물상 김정권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이상하게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생각하면 요즘 세상에 조세형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부유층 집을 털었던 그런 도둑입니다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부모님들의 생활 태도를 일찍부터 익혀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내려가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것이 더욱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이원주 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이원주라는 사람은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 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나온 그 조세형이라는 사람을 길거리에서 보고 신고를 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이원주에게 아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용기가 있으니 공부를 하면 반드시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실제 신문기사를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짜깁기하듯이 나열했죠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실제 신문기사를 짜깁기하듯 나열을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알아두실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콜라주 기법이라고도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용어인데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짜깁기하듯이 나열했어요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글자가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좀 독특한 전개를 하는데다가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글자가 빠져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기사 글자를 이렇게 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송일화라는 사람이 어떻게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기사를 주의 깊게 보지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이런 식으로 드러낸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짜깁기하듯이 딱 나열을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독특한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황지우 시인이 이런 약간 실험적인 기법을 많이 쓰는 그런 시인이기도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권총으로 쓰다니 말도 안 된다고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대도둑은 대포로 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또 되게 독특하게 신문의 사진을 그대로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그대로 신문 기사를 짜깁기했죠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만평이라고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만평을 직접 인용했습니다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되게 재미있는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권총으로 쓰다니 말도 안 된다고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도둑을 잡은 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딴에는 정의를 위해 했다지만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자체가 불법적인 것이기 때문에 잡아야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권총으로 쏘다니 말도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조세형에 대한 경찰의 강제진압을 좀 반어적으로 풍자하고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도둑을 잡은 쪽을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여기에서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도둑을 잡은 쪽은 경찰이죠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비판하고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현실의 모순과 부조리를 풍자하려는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모순과 부조리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조세형에 대한 경찰의 그런 강압적인 그런 진압을 반어적으로 좀 풍자한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대도둑 조세형을 부정으로 그리면서 대도둑을 두 가지로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진짜 대포로 쏘라는 게 조세형을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풍자라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대도둑의 의미는 진짜 우선 첫 번째로 조세형을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조세형이 누구의 물건을 훔쳤다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부를 축적한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고위층에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사람의 물건을 훔쳤다고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오히려 대도둑이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도둑이 아니냐고 이야기를 하는 부분이 이 전체적인 부분인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사람이 대도둑이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대도둑은 바로 대포로 쏴야 될 사람은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부를 축적한 고위층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기득권층을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어느 정도인지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물방울다이아 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남자용 파텍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목걸이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로렉스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에메랄드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비취 브로치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목걸이 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라이카엠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 쫙 나열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여러분이 그런 송일환 씨의 지출내역을 보셨다면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이것과 대조되는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조세형의 절도품목입니다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조세형의 절도품목인데요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평범하고 얼마 안 되는 돈을 사용하고 있는 사람과 조세형이 훔친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돈이 많고 부유한 사람들의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마지막이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조세형의 절도품목을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너무 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거하여 귀퉁이가 보이지 않는 회 왕궁에서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재의 왕궁에서 오늘도 송일환 씨는 잘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하나는 보장되어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너무 거하여 귀퉁이가 안 보이는 회의 왕궁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커서 귀퉁이가 안 보이는 회의 왕궁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부조리한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한국 사회를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거하여 귀퉁이가 안 보이는 회의 왕궁에서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부조리한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한국 사회는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한국생명보험회사에서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한국생명보험회사에서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송일환 씨는 잘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진짜 송일환 씨가 잘 살고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송일환 씨는 잘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 씨가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송일환 씨가 잘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맥락을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실제로 이 사람이 잘 살고 있는 것이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사회에서 이게 잘 살고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하나는 보장되어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생명보험회사 다니니까 생명 하나는 보장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이외의 것은 보장되지 않았다는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있지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이외의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가치는 보장된다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제외한 나머지는 보장이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창작 계획에서 작품에 반영되지 않은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효과적으로 드러내기 위해서 사회 현실을 반영한다고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사회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반영했습니까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가공하지 않은 사회 현실 그대로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한번 확인해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 씨의 그런 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소비품목과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지출목록과 그런 절도품목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대비되는 상황이라고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시사만평 그대로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적절하지 않은 거라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 일부 인용했죠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이것밖에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심상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아예 송일환 씨로 제시를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 씨에 대한 설명으로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주관식을 풀듯이 긍정형 발문은 머리로 한번 생각을 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사회를 살아가는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 하나는 보장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삶을 살고 있는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평범하고 서민적인 삶을 살아가는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주제의식은 보이지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일을 직접 일탈을 꿈꾸는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삶을 거부하고 이타적인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이타적인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선택하는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또 아니겠어서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 할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까먹었나요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시어는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설움이죠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 또 배웠던 것 중에 역설과 반어 한번 구분해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마을이에요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마을인데 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황홀한 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인물제시 방법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좀 중요한 개념이 많이 몰린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또 여기에서 기다릴 테니까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