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 복합 세 번째 시간으로 우리 교재의 다섯 번째 세트부터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작품은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웰컴 투 동막골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굉장히 인상적으로 재미있게 본 작품인데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학생들은 바쁘니까 이 전편을 볼 시간은 없을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그렇게 짧은 동영상의 형태로 이렇게 나오는 것들을 확인할 수 있는 길도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그렇다면 그것을 잠깐 보면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정도만 보면 이 희곡의 전체적인 분위기를 느낄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줄거리는 읽고 이해하는 것이 그렇게 어렵지 않아서 전체적인 줄거리를 소개하는 형식으로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웰컴 투 동막골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동막골이 한 번 이제 영화에서 뭐 이렇게 유명해지면 동네마다 막 동막골이 아니었던 곳도 동막골로 이름이 붙여지고 이런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원래는 이제 상상의 공간이라고 뒤의 보기에도 나와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 사투리를 쓰니까 강원도에 있는 어떤 깊은 산골이다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동막골이라는 곳이 깊은 산골이고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산골이고 그다음에 여기에는 아주 순수한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순박한 사람들이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강원도 깊은 산골에서 태어났거든요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비슷한 데에서 태어났습니다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정말 이런 사람들이 살았는데 얼마나 순박하고 순수했느냐면 여기는 이념이나 전쟁을 잘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소용돌이에서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소용돌이에서 격리된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벗어난 곳의 사람들이다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제일 처음에 이제 국군이 먼저 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나중에 이제 우연히 자기네가 이제 피해가지고 온다고 그래서 인민군도 여기에 같이 오게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말하나 마나 여기는 이제 적대관계였을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사람들의 순박한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교화가 돼가지고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서로는 막 총부리를 겨누고 막 이렇게 수류탄을 쥐고 막 이렇게 험악한 분위기였다가 여기에 있는 사람들에 동화되지 않을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교화되지 않을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지문에도 나옵니다만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꼼짝 말고 손들어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손을 막 겁나가지고 총이라는 게 무서운지 알면 막 이렇게 들고 막 이래야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총이라든가 뭐 이런 거의 위협을 경험해보지 못했기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니 손 들으래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한 손을 막 이렇게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 이쪽 손을 들어야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하면서 들고 막 이러는 경우도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둘 다 뭐 이런 사람들이 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당황하게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정말 어떻게 된 영문인지 모를 정도로 그렇게 순박한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깊은 산골이었다는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이제 영향을 받아서 적대적인 관계였다가 서로 이제 친밀한 관계가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또 웃긴 대목이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사람들한테 피해주지 말고 밖에 나가서 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때문에 그러면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그냥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거기 석용이라는 인물이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때문이면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그 정도로 순박한 사람들이라는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이제 친밀한 관계로 이제 바뀌게 된다는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이제 연합군이 폭격할 계획을 가지고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연합군이 국군과 미군의 연합군이죠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연합군의 폭격이 예상됐다는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예정돼있다는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비행기가 추락해가지고 탈출한 그 미군 조종사가 이제 여기에 있다는 것을 알게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알아가지고 그것이 무슨 적군에 의해서 그렇게 되는 줄 알고 여기를 이제 폭격할 계획을 가지고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알게 된 국군과 인민군이 힘을 합쳐서 이렇게 이제 한 가족처럼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여기를 이제 막기 위해서 희생을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막기 위해서 희생을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국군 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인민군 한 명이 희생당하게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줄거리인데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줄거리를 통해서 결국은 전달하는 주제가 뭐냐 그러면 이 사람들은 이념도 모르고 뭐 전쟁이 왜 발발했는지도 이해하지 못하는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예전에도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한국 전쟁을 무대로 한 소설 같으면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접경지대에 사는 이 사람들은 사실은 왜 전쟁하는지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이념의 대립이 뭔지를 이해하지 못하는데도 불구하고 뭐 밤이면 인민군이 내려오고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낮이면 국군이 올라오고 그래가지고 그 사이에서 피해를 입는 그런 줄거리가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동막골이라는 곳이 그런 곳이라고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작품에서 전달하려는 것은 이념의 대립 그 이전에 순수한 인간애를 부각시키고자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인간애를 부각하고자 했던 소설이다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거기에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있었던 희생정신을 부각한 영화였다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시나리오였다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주제로 했지만 한편으로는 또 이면에는 어떤 주제도 있다고 생각할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신동엽의 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봄하고 대비되는 것이 겨울이죠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봄은 통일을 상징하는 것이라면 겨울은 이제 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이념의 대립을 상징하는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겨울이나 분단이 어디서 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바다와 대륙 밖에서 왔다고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바다와 대륙의 밖에서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바다와 대륙 밖이라는 것이 한반도가 이렇게 있으면 이 대륙의 밖에서 여기서 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오든가 그랬다는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우리의 내부적인 원인 때문에 분단이 된 것이 아니라 사실은 외세에 의해서 이렇게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바다와 대륙 밖이라는 것은 외세에 의해서 우리가 이렇게 분단이 되고 동족 간에 이렇게 대립하는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그럼 너네는 분단도 너네가 했으니까 통일도 너네가 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수는 없다는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통일 노력은 우리들 가슴 속에서 움튼다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가슴 속에서 움튼다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논밭에서 움튼다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자주적인 노력을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여기서도 연합군의 폭격이라든가 이런 것은 사실은 이쪽의 느낌도 가지고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이유 때문에 우리가 분단이 됐든가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 상황이 유지되고 있더라도 우리 동족끼리 따뜻한 인간애로 서로 교감해가지고 통일은 우리의 힘으로 이루어내야 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신동엽의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껍데기는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비슷한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아사달과 아사녀가 결혼하듯이 우리의 남북이 그렇게 만나야 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의식을 그 주제의식을 이 작품도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내용은 여러분이 읽어도 알 수 있겠지만 제가 아까 말씀드린 것처럼 그 영화의 한 장면을 짧게라도 확인하게 되면 그 작품의 분위기를 금방 알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국군과 인민군 병사들의 희생을 통해서 결국은 그 마을을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마을의 평화를 온전하게 유지할 수 있었던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이제 다섯 나비가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문제에도 나옵니다만 그 병사들의 거룩한 희생으로 평화가 유지됐다는 것을 상징하는 장치인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하고 문제를 풀어도 여러분 맞힐 수 있다고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부분이라는 것은 이제 폭격을 맞고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씬에서는 서로 남북의 병사가 죽어가면서 이제 서로를 바라보면서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느낌으로 서로 바라보면서 웃는 표정이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장면은 그 덕택에 마을은 폭격으로부터 벗어날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 일도 없었던 것처럼 마을에서 막 천진난만하게 아이들이 뛰어노는 장면을 보여주고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장면에서는 거기서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연합군 기지로 우선 가시오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보내니까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숲으로 도망가다가 그 과정에서 폭격당하는 것을 보게 된 거겠지요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스미스가 이제 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마을을 지키기 위해서 사실은 잘못된 정보 때문에 거기 폭격이 가해지는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자신 때문에 그럴 수도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여기 이렇게 폭격을 막기 위해서 가짜 기지를 만들어가지고 국군이나 인민군 병사가 죽어갔겠구나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생각하고 우는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거기에 대한 설명은 동일한 사건에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기지를 만들어가지고 이제 거기에 연합군의 비행기가 폭격을 해가지고 사람이 희생당하는 그 장면인데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서로 다른 공간의 인물들이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숲 속에 있고 하나는 마을에 있고 하나는 가짜 기지에 있고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인물들이 상이한 반응을 보이는 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사람은 울고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마을에서는 평화롭고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이렇게 웃으면서도 죽어가고 이런 장면을 보여준다는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구했는데 해설이 없으니까 내레이터가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아닌 줄 알겠는데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인물의 독백을 활용해서 다른 인물과의 갈등이 해소되는 양상을 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오해할 수 있는 것이 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씬에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부분이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된 부분이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독백이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독백이란 것은 혼자 말하는 거여야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소설 같으면 이렇게 인용부호가 있으면 여기서는 이제 인물의 대화라든가 독백이라든가 이런 것을 이 안에 넣게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시나리오나 희곡 같은 경우에는 이런 표를 하지 않는다는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인용부호를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전부 다 대사로 이루어졌는데 그거를 다 따옴표를 할 필요는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대사가 아니라는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더 확실하게 뭐 이렇게 괄호 안에 넣어가지고 그런 표정으로 서로를 바라본다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해줬으면 좋았을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혹시 독백 한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오해할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독백이라 그러면 우리라고 그러면 안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우리라고 그러는 것은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발화된 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발화된 거라면 우리라고 그랬으니까 독백은 아닐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발화된 게 아니면 내적독백이라고 그래야 되는 거지 인물의 독백을 활용해서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건 안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표정으로 서로를 바라본다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이해하시길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외에는 혼동하지 않았을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소총의 가늠자를 통해서 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국군 병사가 소총에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총에 있는 가늠자 구멍을 통해서 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서로 대립하고 있는 상황이겠죠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해석해야겠고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희생을 통해서 나비 다섯 마리가 상징하는 것은 그 희생을 통해서 마을을 구하게 된 것을 보여주는 거니까 좋은 뜻으로 해석을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적대관계 이런 것은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배려하는 좋은 쪽으로 이렇게 하려면 이제 이쪽으로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 배려라기보다는 희생을 통해서 마을을 구한 그 내용이 여기에 들어가야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민간인에 대한 군인들의 의구심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민간인을 향해서 총을 겨눈 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민간인에 대한 이렇게 하는 것도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인민군에 대한 국군의 의구심이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인민군과 국군이 병사가 희생되고 나서 마을이 평화를 찾게 됐다는 것을 상징적으로 보여주는 것이니까 다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국군의 소총 가늠자가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병사들 중에서 국군 병사가 보고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인민군에 대한 국군의 적대적인 태도고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둘이서 희생을 해가지고 마을을 구했다는 것을 상징한다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혼동을 하지 않았겠지만 이 희곡이 만약에 나온다면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상징적인 의미를 묻는 문제가 나올 수 있으니까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국군과 인민군 간의 대립적 관계여야 되는데 그것이 해소된다고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관계는 맞는데 해소된다는 게 안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인민군과 민간인 간의 대립적 관계가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좋게 해석해야 되니까 답은 골랐을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상징적 의미를 알고 지나가시기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이게 이제 희곡은 무대에 올렸을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공연계획으로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시나리오라면 영화로 만들었을 때 이런 문제가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스물두 번째는 문틈으로 보이는 인물들의 행동을 비추는 장면과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 안에서는 이제 미군 병사가 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밖에서는 국군과 인민군이 막 대립하고 있는 장면이 보여주는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문틈으로 보고 있는 그 인물들의 행동이 서로 이렇게 긴장해가지고 서로 대립하는 인물이라는 것을 보여줘야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인물들의 행동을 비추는 장면을 연결시켜서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대해서 의아해하는 인물의 심리를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안에서 보고 있는 인물이 그 부상당한 미군 병사가 의아해하며 무슨 상황이지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놀라는 장면이니까 이렇게 하는 거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번째에는 여기서 이렇게 넘어올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카메라의 위치를 이동하여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방 안에서 미군 병사가 보고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있는 밖의 풍경이니까 카메라의 위치를 이동해야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긴장감이 흐르고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인민군과 국군이 대치하고 있는 상황이니까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이렇게 올 때에는 어둠과 밝음이 대비되는 장면이다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되는데 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장면이 시작될 때에는 그 다음날 아침이다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밝은 화면으로 이제 전환이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장면에서 수색장면에서는 눈 속에 파묻힌 인민군 군복과 국군의 군복을 함께 비추어서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사람들과 이 사람이 함께 희생됐다는 것을 보여주기 위해서는 둘 다 보여줘야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쪽의 희생이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뭐 화면을 분할해서 보여주는 것이 아니라 둘 다 화면에 잡히게 보여주면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희생이 됐다는 것을 보여줘야 되니까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장면에서는 대화하는 장면은 전쟁의 참혹함을 생생하게 드러낼 수 있도록 긴박감이 넘치는 배경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되는 게 여기 소리들이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소리들은 이제 일이 다 끝나고 나서 여기 희생된 병사들의 소리도 섞여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이제 웃음소리가 나고 웃는 장면이니까 이 긴박감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참혹함 이렇게 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분위기로 갈등이 해소된 장면이어야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이야기의 전체의 분위기하고 상반되는 식으로 해석한 답지가 있을 테니까 그런 식으로 해결을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지시 부분을 이해한 것으로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가상의 공간이라고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지키기 위해서 어떤 역할이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동막골로 대표되는 평화와 인간애를 지키기 위해서 여기에서는 철저하게 이념적인 대립과 정치적인 목적은 제거가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영화적 판타지는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모순을 정면으로 다루지 않음으로써 오히려 전쟁의 비인간적인 모습을 부각하는 효과가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이제 포스터를 생각하면 거기에 무슨 전쟁의 참혹함 같은 것을 부각시키기 위해서 탱크 앞에 뭐 이렇게 군인이 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전쟁의 참혹함이 드러나지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그럴 때에는 탱크 앞에서 무슨 소녀가 풍선을 들고 이렇게 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그것과 대비돼가지고 뒤에 있는 탱크가 무자비하게 느껴지거나 그럴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전쟁과 별로 관계가 없는 이념의 대립 같은 것의 개념이 없었던 그 순박한 사람들을 보여줌으로써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함으로써 오히려 전쟁의 비극성을 부각시키는 그런 효과가 있었다고 볼 수 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그렇게 볼 때 해당되지 않는 거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기역은 동막골이 처한 상황을 이해하지 못하는 달수의 대사를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부르는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서로 대치해가지고 뭐라고 뭐라고 말하니까 자기가 끼어들어가지고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지금 뭐라고 얘기하는 것 같은데 들어봐요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사태 파악을 못 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전쟁이라는 게 어떤 상황인지조차 이해하지 못하는 그렇게 순박한 사람들이 사는 곳이니까 평화가 보존되는 공간을 그렇게 보여준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니은은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때문에 그러면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석용이가 얘기하니까 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석용아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그렇게 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말리는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석용이라는 인물은 잘 사태 파악이 안 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촌장은 그래도 다른 부락민들과는 달리 처한 상황이 뭐가 좀 심상치는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좀 연륜으로 알 수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장면이니까 이렇게 만류하고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디귿은 뭐가 신비한 듯 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보고 있는 동막골 사람들은 폭격을 경이의 눈으로 바라보는 장면을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가짜에다가 폭격을 해가지고 가짜 진지에다가 이제 폭격을 해가지고 막 이렇게 섬광이 일어나고 이러는데 그걸 보고 나서 신기하게 바라보고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신비하게 바라보고 있다는 것은 다른 부락의 희생으로 우리가 살아남았다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사람은 순박한 사람이 아닌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평화라고 할 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왜 그런 일이 일어났는지 모르고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보고 있는 순박한 사람들을 보여주고 있으니까 여기가 잘못된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아무 일도 없었다는 듯이 이렇게 깔깔거리면서 뛰어놀고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순진무구함을 통해서 동막골이라는 곳이 이념적인 대립 이전의 순수한 인간관계가 유지되는 그런 곳이었다는 것을 보여주고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시나리오가 이런 것을 계속 유지해야 된다는 것을 전달해야 하기 때문에 대립적 관계에 있었던 국군과 인민군이 서로 친밀한 관계가 되어있는 것을 보여주는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울음을 터뜨리고 있는 스미스는 동박골의 보전을 위해서 함께 희생하는 상황을 목격한 인물의 심정을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중략 부분에서 이 부분을 전혀 알 수 없는 것은 아닙니다만 그래도 이렇게까지 판단하려면 그 지문에 어딘가 그것을 알 수 있는 지문이 조금 더 있었으면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아쉬움이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교재에 나와 있는 지문만 보고는 뭐 중략 부분을 통해서 짐작은 할 수 있습니다만 여기가 울고 있는 것이 왜 울고 있는지 사실은 명확하게 드러나지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잘 아는 사람들은 알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 전체를 알 수 있으면 뭐 쉽게 풀 수 있지만 왜 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의문을 가질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중략 부분에 소개된 이야기를 토대로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 때문에 그렇게 됐으니까 자기 때문에 희생당한 사람들을 생각해서 울고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유추해야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더 이 스미스의 울음에 대해서 확실한 장치가 있었으면 더 좋았겠다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아쉬움이 좀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해결할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수필 두 편을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수필은 김용준의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두꺼비 연적을 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두꺼비 모양의 연적을 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작품에서 제일 중요한 것은 주제는 일단 명확합니다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두꺼비 모양으로 생긴 두꺼비 연적을 내가 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대해서 내가 보내는 애착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나에게 주는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 작품의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두꺼비 연적이라는 것이 도대체 어떤 특징을 가지고 있기에 나에게 그렇게 위로를 줄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어떤 특징이 있었기에 그렇게 각별한 애정을 쏟아 부었는가를 이해하는 것이 이 수필에서 제일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굉장히 멋있게 생겼겠지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국보로써의 가치가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국보로써의 가치가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생각하겠지만 그렇지는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우리의 일반적인 생각하고는 정 반대라는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두꺼비에 대한 것이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두꺼비의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수필의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이해하고는 좀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유약을 발랐는데 그 유약에 대해서 세 가지를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위로를 받았다고 그럴 때 위로입니다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유약은 어떤 특징을 가지고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유약은 일단 일반적으로 연적에다 바르는 그런 유약이 아니었다는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유약이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유약의 빛깔이 아니었다는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그렇게 안 바르는데 여기에는 아주 황갈색 아주 검누른 그런 유약을 발랐어요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일반적인 특징에서 벗어나는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조심해야 되는 것은 그것을 바른 사람이 무성의하게 발랐다는 게 아니라 재주를 나름대로 부리긴 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나름대로는 호사스럽게 치레를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호사스럽게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호사스럽게 치레를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만든 사람은 재주를 부린다고 부리고 호사스럽게 치레를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호사스럽게 치레를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수필을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수수한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투박한 아름다움이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하겠지만 나름대로 재주를 부리고 호사스럽게 치레를 했는데도 불구하고 그것이 뭐 썩 교를 준 것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교하다기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교라는 것이 기교 그럴 때 교 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못난 놈의 재주를 부린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정교하지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자기가 신경을 썼는데도 불구하고 정교하지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화려해보이지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화려해보이지 않았다는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보기에 나름대로는 최선을 다해서 뭔가 호사스럽게 치레를 하기는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치레를 했는데 얼쑹덜쑹하다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얼쑹덜쑹이라는 것은 사전에 나오는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빛깔이 고르지 않게 섞였다는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나름대로는 뭐 호사스럽게 어떻게 하려고 했는데 불구하고 그렇게 화려해보이지는 않았다는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때에 대충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아니라는 것을 조심을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비유적인 표현이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호사스럽게 치레를 했는데도 불구하고 화려하게 보이지 않았다는 것을 비유해서 뭐라고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 색시가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 색시가 뭐 한 것 같다고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능라주속을 입은 것 같다고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능라주속은 풀이에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이제 능라주속이라는 게 화려한 치레를 얘기한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호사스럽게 치레한 것이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능라주속이고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시골 색시라는 것은 뭘 얘기하는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못생긴 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연적이 못생겼거든요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못생긴 연적이 이렇게 호사스럽게 치레한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연적입니다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못생긴 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못생긴 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시골 색시의 원관념이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못생긴 연적이 능라주속을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능라주속을 입은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능라주속을 입은 것이 마치 못생긴 연적이 호사스럽게 치레한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비유를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제일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때는 나름 뭐 좀 잘 한다고 했는데 결과는 화려해보이지는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유약에 있어서 이런 특징이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 특징들을 또 살펴보면 여기는 한 마디로 얘기하면 못생겼다는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두꺼비 모양으로 했는데도 완전한 모양도 아니었다는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못생겼다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완전한 모양도 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두꺼비인지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개구리는 아닌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완전하게 무슨 딱 보면 두꺼비의 완전한 형태를 띠고 있지도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모양에 대해 생김새에 대해서 아주 자세하게 그림 그리듯이 묘사했지요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묘사를 보면 못생겼다는 걸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표정을 보면 웃을 듯 울 듯 이런 표정을 짓고 있었다는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전체적인 느낌이 못나고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어리석고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바보스럽다고 그랬나요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같은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멍텅구리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멍텅하기만 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바보 같은 특징인 것은 뒤에 보면 입에 물고 있는 것도 사실은 두꺼비가 파리를 물고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파리가 아니라 파리라고 속이고 뭐 이렇게 던져준 것을 물고 있는 것 같은 이런 느낌이었다는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두꺼비의 특징에 대해서 아는 것이 제일 중요한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착각하면 안 되는 이유가 이 글을 쓴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쓴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쓴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이거를 쓰게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 와가지고 이제 아내가 막 바가지를 긁었다는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형편도 좋지 못한데 그걸 돈 주고 사오느냐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막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신경질이 나가지고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두꺼비에 해당되는 값은 내가 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두꺼비 산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두꺼비 샀다는 것은 두꺼비 연적이겠죠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두꺼비 산 값을 내가 치르기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돈을 벌기 위해서 글을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이해하면 글에 나와 있는 거니까 당연한 내용이어야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선입견을 갖게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우리 문학 시간에 배우는 이런 명 수필이 돈을 벌기 위해서 그걸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당연히 틀리겠지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글에 있는 내용을 토대로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글을 쓴 이유가 그 산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값을 치르기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돈을 아내한테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아내의 기준으로 생각하면 쓸 데 없게 돈을 지불한 것이기 때문에 그 돈을 벌기 위해서 썼다는 것 맞는 말이라는 거 일단 하나 조심해야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그럼 이렇게 못생긴 애를 왜 이렇게 좋아해가지고 값을 묻지도 않고 선뜻 사왔습니까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이유는 아끼는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주제지요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두꺼비 모양의 연적을 아끼는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무엇인지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물으면 그것은 나의 고독을 위로해주기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외로움을 지식인의 쓸쓸함이죠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위로해주기 때문에 내가 너를 아껴서 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처지에 있는지는 보기에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일제 강점기를 쓸쓸하게 살았던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강점기에 쓴 수필이거든요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강점기의 지식인이다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강점기의 지식인이라는 것은 이제 보기에 대해서 알려주면 문제에도 그런 게 나옵니다만 그 불우한 시대를 살았던 지식인의 쓸쓸함의 처지인 것을 알게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연적을 산 사람이 조선인이 만들었을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나의 고독을 위로할 수 있는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연적에는 여기에는 조선인의 마음이 들어있기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연적에는 조선인의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조선인이 만들었을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구절이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조선인의 마음이 담겨 있기 때문에 일제 강점기를 살아가는 조선인인 지식인으로서의 나를 위로할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것을 한자성어로 하면 동병상련이라 그럴 수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문제에도 뒤에 보기에도 나옵니다만 그러면 동병상련이다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연결하는 것도 필요하겠습니다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 수필에서 알아둬야 되는 것이 이제 표현상의 특징을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특징으로 주목할 수 있는 것은 일단 체험을 바탕으로 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사색한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연적을 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그런지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대상을 의인화시켜서 말을 건네는 형식으로 한 것도 주목할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아주 묘사가 뛰어난데 감각적인 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생김새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외양을 묘사하는 부분에 있어서는 감각적인 묘사가 두드러진다고 그럴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유추라고도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유추냐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두꺼비 연적을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연적을 가지고 이것을 만든 사람이 조선인이었을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연적의 외양을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생김새를 가지고 조선인이 만들었을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추측하면서 그 마음까지도 읽어내는 유추가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이제 비유가 있었다는 거 아까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비유는 못생긴 연적이 호사스럽게 나름대로 치레를 하려고 했다는 것은 마치 시골 색시가 능라주석을 걸치고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비유한 표현도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이게 주관적이냐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물으면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주관적인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객관적이라고 그러면 골동품 가게에서 다른 사람들도 이미 다 다투어서 사갔을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평가하는 것이 외로움을 고독을 위로할 수 있다고 생각하는 것도 다 주관적인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수필의 원래 성격이기도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 글쓴이의 개성이 드러나는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특징도 시험에 나올 수 있으니까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해당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우화가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우화는 두꺼비가 주인공이 돼가지고 뭐가 사건이 전개가 되면 우화라고 그럴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두꺼비 모양의 그냥 연적일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순서대로 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뭐 역행해서 과거 이야기를 했다든가 이런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대한 통념을 비판했다는 게 안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통념에서 벗어났다고까지는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골동품 가게에서 별로 사람들이 찾지 않는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사람들은 그것이 아름답다고 생각하거나 그러지 않을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뭔가를 고를 때 아름다웠을 때의 그것을 아름다운 것을 취하고 싶은 마음이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못생겨서 사고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통념에선 좀 벗어났다고 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그것을 비판하려고 한 것은 아니라는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발견한 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줄 수 있는 의미를 뭐 주관적으로 판단한 것은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가지고 보통 사람들은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인정하지 않다니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비판하는 내용은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안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통해서 공간에 따라서 대상이 지닌 가치가 변할 수 있음을 밝히고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있었을 때에는 별로였는데 공간을 옮기고 나니까 그것이 빛나고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않았지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그것을 만든 사람을 연상하기도 하고 그래서 구체적인 인식을 드러내고 있다는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기역부터 미음에 대한 예로 적절한 것을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기역은 보통 유약이 아닌 것을 발랐다는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글쓴이는 두꺼비 연적을 만든 장인이 평소에는 그릇을 만드는 일을 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것을 비약이라 부르는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그릇에 쓰이는 유약을 발랐네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 만드는 사람이 이것도 만들었다고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얘기했습니까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근거 없는 얘기지요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일을 하는 사람이 아니어도 뭐 이렇게 얻어가지고 했을 수도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것은 비약이지요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 그다음에 니은은요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골동가들이 본다면 거저 준대도 안 가져갈 민속품이에요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보통 사람들의 생각하고는 다른 글쓴이의 개성이 드러난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두꺼비 연적이 나중에 제대로 된 평가를 받을 날이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생각해서 사온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사람들이 인정해주지 않는 못생긴 것이었지만 이상하게 마음이 갔다는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외로움을 고독을 위로해줄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비싼 값에 팔릴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사온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평가를 염두에 두고 사온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잠꼬대 같은 이 한 편의 글 값이 행여 두꺼비 값이 될는지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책상머리에 두꺼비 너를 두고 이 글을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만약에 사람이었으면 슬퍼할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나를 사온 걸 가지고 그것을 만회하기 위해서 지금 글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뭘 그렇게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슬퍼할지도 모르겠다는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돈을 벌기 위해서 글 쓰는 건 맞다고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별로 기분이 썩 내키지는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맞는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리을은 뭐에 대한 비유라고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못생긴 애가 뭐 그렇게 나름대로 치레를 하려고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두꺼비 연적이 화려한 치장에 가려 외형을 정교하게 만든 장인의 솜씨가 드러나지 않음이 아니라 이게 그렇게 나름대로 화려하게 치장을 한다고 했는데 정교하게 보이지는 않았다는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자체가 장인의 솜씨가 드러날 만큼 그렇게 외형이 화려하지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 파악한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너의 주인도 너처럼 웃어야 할지 울어야 할지 모르는 성격을 가진 사람일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조선인일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웃어야 할지 울어야 할지 동병상련의 그런 심정이라는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우유부단이다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해결할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보통은 아름다운 것을 주목하고 좋아하고 그러는데 여기는 지금 독특한 취향이었다는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설명이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진솔함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생활의 진솔함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글쓴이만의 주관적인 개성적인 미적 감각이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아름다운 걸 선택하는 건데 여기는 보통과 다르게 추한 것을 주목했다는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막연한 동경과 찬미의 대상이 아니라 연민과 동병상련의 대상이었기 때문에 그렇다는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비슷한 처지다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연민을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이것을 만든 사람도 조선인이었겠지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동변상련의 심정을 느꼈기 때문에 이것을 사게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남들과는 다른 독특한 미적 감각은 조선 사람들 일반에 대한 애정을 이렇게 연적을 통해서 표시한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때 적절하지 않은 거 골라보겠습니다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두꺼비 연적을 바보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멍텅하기만 하다고 평가하는 점에서 글쓴이에게 두꺼비 연적은 막연한 동경과 찬미의 대상이 아니었다는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사람들이 아름다운 대상에 대해서 이렇게 막연한 동경과 찬미의 대상을 갖게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추한 것을 선택한 글쓴이는 적어도 이것은 아니었다는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두꺼비 연적 때문에 글쓴이가 그의 아내가 갈등했다는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글쓴이와 달리 그의 아내는 추보다는 미의 속성을 발견하는 그런 안목을 가지고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감각을 가지고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아내가 뭐라고 한 것은 지금 먹고 살기 힘들어가지고 가난한데 지금 돈 주고 이런 걸 사오냐는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 가치관이 달라서 그런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두꺼비 연적과 그것을 만든 주인에 대해서 같은 감정을 가졌다는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동병상련이라고 보기에서 설명을 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사람에 대한 애정을 엿볼 수 있다는 것도 보기에 그대로 있는 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두꺼비 연적과 같은 성격을 지닌 존재만이 나의 고독함을 위로할 수 있다고 한 점에서 두꺼비 연적을 동병상련의 대상으로 삼았다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두꺼비 연적이거나 아니면 그것을 만든 사람과 동병상련의 심정이었다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두꺼비 연적이 동병상련의 대상이었다는 것을 알 수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처지에 있는 사람끼리 서로 위로할 수 있는 심정이었다고 보기에서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자다가도 일어나서 여기를 살핀다는 점에서 굉장히 애착을 갖고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애정을 가지고 있다는 것도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수필에서 제일 중요한 것은 두꺼비 연적이 보통 사람이 그렇게 인정할 만한 그런 특징을 갖고 있지 않았음에도 불구하고 글쓴이가 특별한 애정을 갖게 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 그것이 이 수필의 핵심이라고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작품은 또 유명한 수필이지요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 책의 프롤로그에 해당되는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여행을 하면서 느낀 것을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제목을 보면 알 수 있겠지만 자전거를 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자전거를 타고 여행을 하는 것이 어떤 의미가 있는지를 밝힌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여행으로써의 의미가 있는 것이 아니라 그것이 우리의 삶과 연결되지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인생과 연결되지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생각하게 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과정에서 얻은 깨달음이 이 작품의 주제라고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작품도 표현상의 특징이 체험을 통해서 이런 것을 유도했으니까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체험을 통해서 이것을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인생과 연결해서 생각하고 있다는 특징을 말할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비유적인 표현이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아무 흔적도 남기지 않는다는 것을 두 번째 줄에 보면 시간 속을 흐르면서 낡은 시간의 흔적을 물 위에 남기지 않듯이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했다든가 아니면 내가 막 자전거를 타고 높은 데를 올라가가지고 기진한 몸이 됐을 때에는 갓 태어난 어린 아기처럼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비유해서 비유적인 표현도 있었다는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이게 길에서 자전거를 타고 가는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 관계도 성립하는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우리 인생을 살아가는 어떤 삶의 태도하고 연관이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연결한 수필이었어요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읽어서 모를 부분이 없습니다만 이 수필의 가장 큰 매력은 우리말이 가지고 있는 우리말의 그 표현상의 매력을 총 동원해서 어떻게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단순하게 그냥 자전거를 타니까 건강해지는 느낌이네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하고 말 것을 어떻게 이렇게 멋있는 말로 표현했나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이 수필의 매력이라고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 부분 어떤 의미인지 선뜻 이해가 안 되는 부분이 있을 거기 때문에 그것의 문맥적인 의미가 무엇인지를 살펴보고 지나가도록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줄에 보면 세상의 길들은 몸속으로 흘러들어온다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세상의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몸속으로 온다는 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흘러들어온다는 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아래에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흔적을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낡은 시간의 흔적을 물 위에 남기지 않듯이 나도 몸이 길 위에 흔적을 남기지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온 몸으로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몸으로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흔적을 남기지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국어는 항상 그 가까운 데에 근거가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흔적을 남기지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김훈의 자전거 여행이라는 글을 모티브로 해서 김기택 시인이 시를 쓴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시에서 뭐라고 그랬느냐면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기통 콧구멍으로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자전거를 타면서 숨 차가지고 여기로 막 이렇게 김이 뜨거운 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김이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내뿜는 무공해 배기가스는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자동차는 공해가 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당신은 자전거를 타면서 내뿜는 그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기통 배기통을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배기통이라고 비유하면서 거기서 내뿜는 그 배기가스는 무공해 배기가스여서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맑은 바람이 되어서 흩어진다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구조를 보여주면 그것이 이제 길 위에 흔적을 남기지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길의 일부가 되었다가 또 길에서 벗어나면 아무 흔적도 남기지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의미여서 길이 몸속으로 흘러들어갔다는 것은 이렇게 이해하면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이제 네 번째 줄부터는 대립 개념이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몸을 이끌고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이끌고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대비되는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몸은 다른 말로 하면 그 아래에 있는 이끄는 몸하고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이끄는 몸이 이끌리는 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이끌리는 몸하고 같은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표현에 보면 가려는 몸이지요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가려는 몸이 가지 못하는 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못하는 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대응이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이쪽하고 이쪽하고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자전거 여행을 하게 되면 이거는 이제 피로한 몸이겠지요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피로하니까 여기서 좀 멈추자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이러려는 몸이라면 여기는 자전거 여행을 하면서 뭔가 생기를 찾게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생명력이라든가 없었던 생명력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무기력함에서 벗어나서 생명력이라든가 뭐 생기 같은 것이 생기게 되니까 좀 더 가야 되겠다 하는 마음하고 좀 그만 갔으면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마음하고 이제 서로 타협하게 되면 이제 멈추게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한 몸이어서 보통은 어떤 것을 하면 둘이서 뭐 같이 하게 되거나 그러면 외롭지 않은데 정 반대되는 이것이 나아감과 멈춤이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이쪽은 나아감 쪽이겠지요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나아감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나아감 쪽이겠고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몸의 영향을 받으면 멈춤이겠죠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글씨를 원래 이렇게 못 쓰지 않았는데 빨리 하려다보니까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나아감과 멈춤이 다 내 한 몸에 있게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외롭고 새롭다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묶인 부분을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묶은 부분에 보면 자전거를 타고 가는 것은 바퀴 위에서 몸과 길은 순결한 아날로그 방식으로 연결이 됐다고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길이 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이렇게 있으면 나의 몸이 이렇게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몸이 있으면 그 사이에 이것을 연결해주는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연결해주는 부분에 자전거가 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자전거는 길과 몸을 연결해주는 매개가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아날로그 방식이라고 그랬다는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 방식이라는 것이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우리도 요즘에 그런 말 많이 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세상에서 아날로그적인 감성을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아날로그는 뭐가 발전한 단계에서 그 이전에 대한 향수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 대한 향수가 대개는 단순하고 순수했던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단순하고 순수했던 것에 대한 추억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 이런 것이 아날로그적인 감성이지요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몸이 길과 만나는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자전거를 매개로 해서 만나는 것이 이게 아날로그적이라는 것이 단순하고 순수하다고 얘기할 수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하면 그 아래에 이제 엔진 얘기가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엔진 등의 보조적인 장치가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엔진 등의 힘을 빌리지 않고 그냥 순수하게 내가 가진 물리적인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몸이 가진 물리적인 힘만으로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힘이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없이 내 몸의 물리적인 힘만으로 내가 길을 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아날로그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자전거를 타고 가면 엔진이 갈 수 없는 모든 길을 간다는 것도 위 글의 내용으로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물을 수 있으니까 그것도 확인해야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수필에서는 기진한 몸에 대한 느낌을 두 번이나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기진한 몸이 되면 이거는 내가 억압도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 한 다음에 기진맥진한 기진한 몸이 되면 억압도 없고 적의도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적의도 없는 그래서 순결한 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순결한 상태가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비유하면 갓 태어난 아기처럼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상황에서 맨 마지막 줄에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제일 마지막 줄을 보면 한 번 더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기진했을 때 생의 신비를 느끼게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기진한 몸에서 그것을 느낀다는 것은 이게 나의 몸만으로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최선을 다해서 다른 것의 도움이 없이 나의 몸만으로 최선을 다했으니까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불순한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정신적으로든 육체적으로든 다 빠져나간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힘든 것을 막 몰두하다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몰입하다 보면 잡념 같은 것이 없어지겠죠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육체적으로도 뭐가 땀을 통해서 뭔가 불순한 것들이 다 배출되고 나면 그렇게 끝까지 최선을 다하고 나면 이런 상태가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기진한 몸에 대해서 이런 표현을 썼다는 것을 내용적으로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일종의 역설도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오르막길을 오를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리을을 보면 가장 완강한 가파름을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가파름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완강한 가파른 길을 오를 때에는 그 힘을 쪼개가지고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기어를 가장 낮은 기어를 넣어서 가장 연약한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연약한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가파른 길을 오른다는 것이 일종의 이제 역설이라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가파른 걸 어떻게 연약한 힘으로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있지만 생각해보면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기어를 낮추면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자주 돌리면서 힘은 덜 들이고 이렇게 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기어를 높이게 되면 그 기어가 크기가 커져가지고 한 번 구를 때 많은 거리를 갈 수 있습니다만 힘이 많이 들게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높이 오를 때에는 기어를 낮춰가지고 이렇게 힘을 덜 들이고 빨리빨리 움직이는 그런 기어를 선택한다는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알게 되면 이해가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일종의 역설적인 논리가 동원이 됐다는 것도 이해하시기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 하나는 이제 길은 결국 평탄하다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길은 결국 평탄하다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오르막도 있고 내리막도 있는데 그 평탄하다고 얘기하는 의미가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묻는다면 그 위에 밑줄 친 디귿에 답이 들어있는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오르막과 내리막은 정확하게 비긴다고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오르막 내리막이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오르막하고 내리막이 정확하게 비긴다고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번 갔던 길을 되돌아오게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올라갔던 길을 올 때는 내려가게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비긴다는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길은 평탄하다고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의미가 뭔지 물을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그것을 삶에다가 적용하면 우리 그런 말 많이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되더라도 좀 참아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오르막이 있으면 내리막도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삶에다가도 그 내용을 적용할 수 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이해한 내용을 바탕으로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거기 그 아날로그 감성을 얘기하는 그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엔진의 도움을 받지 않고 내 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기진한 몸의 상태가 되면 순결한 상태가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 분석의 방법을 사용해서 대상이 지닌 문제점이다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 일단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얘기했으니까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분석이라는 것은 그 원인이나 구성요소로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구성요소로 나누어서 고찰하는 것을 분석이라는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것을 구성요소나 아니면 성질로 나누어서 고찰하는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분석의 방법이 사용됐다고 할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자전거가 왜 매력적인가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나에게 어떤 의미를 주는가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그 이유를 분석했다고 할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문제점이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특성을 구체적으로 묘사하지는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자전거를 타는 행위의 특성을 얘기했을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자연물을 비유적으로 표현해서 글쓴이 처한 부정적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벌써 이걸 찾아볼 필요도 없는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자전거를 타는 행위의 어떤 비유적인 표현은 있었지만 자연물을 비유를 한 것도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상황도 안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생각을 타인의 생각과 대비하여 자신의 주장이 타당하다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무슨 논쟁하고 있는 글의 성격도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수필도 물론 그런 논쟁의 성격이 있을 수 있습니다만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자전거를 타는 행위의 의미에 대해서만 얘기하고 있으니까 타인의 생각과 논쟁하는 내용은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대상과 관련된 여러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자전거의 특성을 밝힌 다음에 글쓴이의 행위는 그 자전거를 타는 행위에 담긴 의미를 밝히고 있는 글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지시 부분에 대한 이해입니다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길을 가게 되면 내 몸속으로 흘러들어 오고 몸 밖으로 흘러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온몸으로 직접 느끼면서 자전거 탄다는 것을 이렇게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구르는 바퀴 위에서 몸은 낡은 시간의 몸이 아니고 생사가 명멸하는 현재의 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자신이 지금 살아 있음을 몸으로 직접 느끼게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일이 아니라 현재의 내가 느끼는 즐거움이다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디귿은요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길은 정확하게 비긴다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평등하다 그랬나요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정확하게 그래서 평탄하다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힘든 길을 가면 반드시 편한 길이 오게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이치도 다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적용할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완강한 가파름을 가장 연약한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일종의 역설이라고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기어를 낮은 기어로 바꿔가지고 이렇게 해서 산맥 속을 돌아다니다가 마루턱에 닿는다는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유추해서 생각하면 아무리 힘든 상황에 놓였더라도 포기하지 않고 살다보면 좋은 날도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가파름이 가장 연약한 힘으로 쓰다듬어 가면서 그렇게 참고 살아야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것으로 연결시킬 수 있겠다는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그렇게만 해석해야 된다는 것은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땅에 들러붙어서 그것과 함께 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쓰러진다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몸이 땅과 밀착된 상황에서 다른 것의 개입이 없이 완전히 하나가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하는 만큼 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몸만으로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길을 선택하는지에 따라서 운명이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선택의 문제가 아니라는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자전거라는 것은 매력은 다른 도움을 받지 않고 온몸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몸으로 땅과 밀착돼가지고 하나가 된 그런 느낌으로 움직이는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위를 가는 것이라는 것을 강조한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문제에는 국어의 전형적인 특징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생의 신비의 속성에 해당되는 것을 골라가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밑줄이 여기에 쳐있지만 이거만 보는 게 아니라 그 신비라는 것을 어디서 느끼게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신비의 앞부분을 보면 이게 기진한 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기진한 몸이었을 때 신비감을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오르막길에서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기진한 몸에서 이걸 느낀다고 했으면 매우 힘든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돼야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생의 신비 뒷부분을 보면 부서지고 새롭게 태어난다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부서지고 새롭게 태어난다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관계된 얘기가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고정돼있는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태어날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근거에 의해서 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디귿이 답이어야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국어의 전형적인 문제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앞뒤의 근거를 바탕으로 해서 판단한다는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길 위에서 나의 노력을 강조한 것이지 자연과 동화되는 내용이 물론 자전거 여행의 다른 부분에는 있습니다만 교재에 실린 부분에는 자연과 동화된다는 부분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이야기도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 말고 되는 이유는 바로 앞뒤에 그 근거가 있다는 것을 항상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전형적인 유형인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예습을 할 때 이렇게 근거 찾기 연습을 하면서 예습을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