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하면 고전 산문이 진짜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갈래 복합이나 실전 모의고사에서 또 만날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쭉 열네 작품을 공부하는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쉽지 않다는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늘 주장하는 거 인물의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한자어 모르는 어휘에 넘어지지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명심하셨으면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피카스트로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피카스트로 학생을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 연구원이 되는 게 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피직스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피카스트로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자기 닉네임이라고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 연구원이 되기 위한 열정이 이 닉네임에서도 보이는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천문학 물리는 다 어려운 것일 뿐인데 이 친구에겐 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꿈을 꾸고 있는 여러분들을 응원할 수 있어서 또 새삼 행복함을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피카스트로 학생은 문학 성적이 좋은 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만점을 위해서 열심히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완강해 보겠다는 의지를 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피카스트로야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완성을 향해서 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서네 작품 정도 공부한다면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안에 완성할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다 하고 나면 아마 문학에 대한 안목이 좀 더 깊어질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문학에 대한 자신감이 하늘을 찌를걸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자신이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피카스트로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피카스트로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천문학과에 갈 수 있길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고전 산문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첫 번째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보기가 두 개가 있는데 작품에 대한 더 큰 힌트를 줄 수 있는 보기는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생각이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먼저 읽어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많은 민란이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민란을 진압하기 위해 민중이 동원됐죠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민중은 지배층을 위한 싸움에 동원되어 죽어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무능하고 부패한 정치인을 몰아내 줄 새로운 정치인을 갈망했던 소망을 반영하고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정치인의 이렇게 무능하고 부패한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정치인이라고 불릴 만한 그런 사람의 모습이 나타날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무능한 정치인을 풍자하고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대상 상처 입은 민중을 해학으로 치유하고자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풍자와 해학은 어떤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웃음이라고 하는 측면에서는 공통점을 지니지만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대상이 모자람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맞지 않음을 긍정적 시선으로 감싸 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순수한 웃음이에요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박수 치면서 웃을 수 있는 것이 바로 해학입니다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풍자는요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결점이나 악행 부정적인 것으로 인식하고 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꼬집어낸다는 점에서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웃음이긴 하나 비판의 요소가 들어간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웃음인데 긍정적인 웃음이다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웃음이다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뒷부분에 해학과 풍자의 차이점까지 얘기를 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이 앞부분이죠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무능하고 부패한 정치인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정치인의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힘든 삶을 살았던 민중의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발견해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적벽가는 설명을 조금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선생님 좀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그런 작품들은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붙은 고전 소설들이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판소리입니다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 사설이라고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판소리 대본이라고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판소리를 그대로 옮긴 것이라고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판소리가 유행을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판소리가 유행을 하니까 판소리계 소설이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제한이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공연장에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시간제한이나 여러 가지 제한이 있어서 소설을 만들었단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수궁가가 별주부전이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심청가가 심청전이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춘향가가 춘향전이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보인다면 적벽가는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중국의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삼국지연의가 흥행을 하니까 그중에서도 적벽대전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부분을 적벽가라고 하는 판소리로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반대된다는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판소리가 되었다는 그런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적벽가라고 하는 우리가 판소리를 배울 거기 때문에 판소리라고 하면 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하는 사람과 고수가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창을 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이외에도 판소리 요소에는 발림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추임새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판소리 사설에서 확인할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창이라고 돼 있지는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중중모리 중모리 이런 식으로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창은 당연히 노래이기 때문에 장단 명을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장단 명까지 암기할 필요는 없으나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조금 여러분이 구별하실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진양조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중중모리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자진모리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점점점 빨라지는 건데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알아둘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느린 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장단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느린 장단은 어떤 상황과 가장 어울릴까요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애절하고 슬픈 상황 속에서 느린 장단이 잘 어울리겠죠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보통 상황에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빠른 장단 같은 경우에는 긴박한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어사 출두하는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춘향전에서 어사 출두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상황에서 잘 어울리겠다는 거를 여러분들이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장단 명까지 안다면 요 작품에서 괄호 속에 나와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이해할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판소리이기 때문에 리듬감이 잘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창 부분은 특히나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불렸던 부분이니까 그 리듬감도 한번 느껴보시고요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삼국지연의라고 하는 작품이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적벽가라고 하는 판소리로 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적벽가에서의 주요 인물은 바로 조조라고 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삼국지연의에서는 지혜와 계략이 뛰어난 영웅적인 인물로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적벽가의 조조는요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재탄생 재해석한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희화화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우스꽝스러운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표현된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부정적인 인물로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가지만 얘기한다면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삼국지연의는 영웅 중심의 이야기라면 적벽가는요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이야기를 섞어요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군사와 같은 민중의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없는 민중의 이야기를 굉장히 자세하게 얘기하는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군사 설움 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군사들이 얼마나 서러운지 부모님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군사점고 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나오는 부분이 군사점고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군사점고라고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찍어서 출석 체크하는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점고 대목 이런 부분을 보면 이제 군사의 모습이 나오는데 이 군사의 모습을 통해서 서민들의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녹여 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민중이 주체가 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부분이 있다는 것도 참고적으로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적벽가라고 하는 판소리 사설 우리가 처음 공부하는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보기는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 앞부분의 줄거리 먼저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갑자기 제갈공명 이렇게 나오면 삼국지연의 전혀 모르는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인물은 왜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위촉오 세 나라가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세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기본적인 그냥 배경지식이라고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위나라에 이제 조조가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촉나라에 우리가 다 알고 있는 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장비가 책사로 제갈공명을 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지혜를 통해서 일을 잘되게 해줄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오나라의 손권과 주유가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주요 인물이라고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오나라 하고 촉나라가 연합군을 맺어서 위나라와 전쟁을 치릅니다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적벽대전이에요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조조가 백만 대군을 이끌고 참전을 했는데 대패하고 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고거를 이제 참고로 알아두시면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줄거리 들어가면 좀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제갈공명이 뛰어난 인재라는 말을 들은 유비는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유비는 삼고초려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찾아가서 머리를 조아리면서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책사가 되어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감동시켜 모사로 맞아들인다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책사랑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꾀를 써서 일이 잘되도록 도와주는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조조는 백만 대군을 이끌고 원정에 나선다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제갈공명은 오나라로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주유의 마음을 움직여서 조조와 맞서 싸우도록 유도합니다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적벽에서의 싸움이 벌어졌는데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유비와 손권의 연합군이 승리를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조조는 많은 군사를 잃고 달아나게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앞부분에 삼국지연의에 등장하는 인물들을 막 등장시켜서 뭔가 복잡하게 얘기되고 있지만 결국은 이게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조조는 많은 군사를 달아나게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부분을 여러분들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군사를 잃고 달아나다가 우리 군사가 얼마나 남았는지 군사를 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찍으면서 출석 체크하는 부분이 우리 교재에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군사점고 대목인데요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앞부분에 우기병 전동다리라고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중중모리라고 해서 이제 창이 시작되죠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불리는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전동다리는요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군사의 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군사의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이름으로 불리는 것이 아니라 전동다리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전동다리가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전동다리가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반복을 한다는 거 자체가 음악성과 리듬감을 주는 그런 요소가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부러진 창대 들러메고 발세치레 건조로 세 발걸음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발세치레 건조가 무슨 뜻인지는 정확히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알아야 되는 부분은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부러진 창대 들러메고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패전했으니까 창대도 부러지고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발걸음 중뛰엄 몸을 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발걸음에 뛰어서 몸을 날려서 껑충껑충 솜씨 있게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전동다리가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그냥 노래가 아닌 부분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창 부분에 비해서는 리듬감이 조금 떨어질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깜짝 놀라요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예끼 웬 놈이 저리 성하냐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성하냐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 데가 없느냐는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점고했던 군사들은 여기저기 많이 다치고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저놈이 우리의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 군사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전동다리가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성하거든 회 쳐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비아냥거리는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성하거든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쳐서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조조가 그건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놈 대려 먹자기로 성한 놈은 회 쳐 잡수시라 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대려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정확히 때려 먹자인지 뭔지 모르겠으나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판본을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끓여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전동다리가 나오기 전에 다른 군사가 많이 다쳤어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 놈을 국 끓여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듣고 있던 전동다리가 병든 놈을 그렇게 국 끓여서 먹자고 했으니 어쨌든 먹자고 했으니 이런 농담을 했으니 성한 놈은 회를 쳐서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생생하니까 이런 농답을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어따 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 하도 불쌍하기로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다른 군사를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말과 관련된 구먹쇠를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전장에 잃은 건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 신통하다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어쨌느냐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관련된 병사인데 말을 타고 다니면서 이렇게 싸우는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팔았소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저런 숭헌 도적놈이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말을 나더러 묻도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팔 듯 팔었단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지키고 전쟁터에서 열심히 싸워야 될 텐데 그렇지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한나라 공명이가 사러 보내더라고 왔기에 이렇게 돈 받고 팔어 버렸소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기막혀서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눈구녁이 큰일 낼 놈이로고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구먹쇠한테 눈구멍이 큰일 낼 놈이로다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큰 죄를 지을 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야단을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지지 않고 구먹쇠가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눈이사 승상님 눈이 더 큰 일 낼 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더 큰 죄를 지을 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말대꾸를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전라도 사투리를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이놈들 말말에 폭폭하야 나 죽겄다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 답답하다는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사투리로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답답해서 나 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시장하니 군량직이 불러 밥 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이제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쭉 보시면서 모르는 부분은 그냥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부분 위주로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중모리 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중간 정도의 장단이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점고하야 보니 불과 백여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백여 명밖에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대군을 이끌고 왔는데 그중에 갑옷 벗고 투구 잃고 앉은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누운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고파 기진헌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열거를 통해서 군사들의 모습이 굉장히 힘없고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그런 모습이라는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바라보고 앙천통곡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보면서 통곡을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호천망극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은혜가 끝이 없어서 다함이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 수가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갈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위에서 채를 들어 호령하며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행군 길을 재촉하더니만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하더니 조조가 굉장히 부정적인 인물이고 희화화되어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히히히히히해해해해해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대소허니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이 상황이 크게 웃을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박 크게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정욱은 하인이에요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조조의 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부하가 방자형 인물이라고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굽신굽신 순종하는 그런 인물이 아니라 때로는 질잭하기도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웃기기도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말대꾸도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조조가 슬퍼할 때는 같이 위로도 하고 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정욱이가 기가 막혀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야들아 승상님이 또 웃으셨다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웃으면 백만군사 몰사허고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한 번 웃었을 때 백만 군사가 다 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오림에 두 번 웃어 죽을 봉변 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웃었을 때는 우리가 죽을 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 속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병의 속과 같은 전쟁터에서 또 웃으셨으니 이제 씨도 없이 다 죽는구나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죽게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듣고 대답하되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너희도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공명이가 이곳에다 복병은 말고 병든 군사라도 여나무명 두었더라면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오나라 주유가 병사로 숨겨두지는 못했어도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군사라도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여나무명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넘는 수를 조금이라도 두었다면 조조 말고 비조라도 살어갈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지나가면서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적군이 군사 조금만 심어놨어도 조조 아니라 비조라도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말장난이죠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조로 끝난다는 언어유희예요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비조는 나는 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조조 말고 비조라도 살아갈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조조도 못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새도 못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죽었을 텐데 왜 여기다가 아무도 안 심어놓은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병사 안 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웃고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자진모리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장단입니다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화용도 산상에서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 소리가 막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구르릉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구르릉 막 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궁그르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말들의 반복을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리듬감을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뇌고 나팔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뇌고는 북소리고요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 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우둥쾡 처르르르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화용산곡이 뒤끓으며 위국장졸들이 혼불부신하야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 그래서 나라를 지키는 장수와 이런 병졸들이 몹시 놀라 넋을 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면면상고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얼굴만 쳐다보고 말을 못하고 있을제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도부수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큰 칼과 도끼를 든 군사들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칼과 도끼를 든 군사들이 양편으로 갈라서서 대장 기를 들었는디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적군 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대장 기에 뭐라고 써 있냐면 대원수 관공 산군 사명기라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대원수 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관공은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관군의 사명기다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관우의 병사들이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늠름하다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병사들을 보면서 늠름하다고 평가하고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창자의 평가죠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관우가 어떻게 생겼냐면 관공이 붉은 얼굴에 봉황 눈동자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눈썹이 누에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수염이 세 개 갈래에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봉이 눈을 부릅떠 청룡도라는 긴 칼을 비껴들고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관우가 타고 다닌다는 그 매우 빠른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 달려오며 우레 같은 소리를 벼락같이 뒤지르며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조조가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군사가 아무도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 있었으면 우리가 다 죽었을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진짜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 이놈 조조야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 길다 갤다 날다 긴 목을 길게 빼어 칼 받으라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조조를 물리치러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황겁해서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 나서 얼떨떨해서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정욱아 오는 장수가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정욱이도 혼을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호통 소리 장비 같고 날랜 모양 자룡 같소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 같기도 하고 자룡 같기도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기색은 홍색이요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 색은 홍색이요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위풍이 인후하니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위험이나 그런 모양이 어질고 후덕하니 관공일시 분명하오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관우라는 거 알아챘어요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관공이라면 욕도무처 욕탈무계라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설명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도무지 도망갈 길이 없다고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사세도차하니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형세가 이 지경에 이르니 아무렇게나 한번 싸워 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싸우기로 결심을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조조의 웅명이 삼국의 으뜸이라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이름이 이 삼국 위촉오 삼국 중에 최고라고 하면서 어느 정도 허세를 떤다고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사즉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죽을지언정 이제 내가 비는 것은 후세의 웃음이 되리로다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맞붙게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아니리 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맞붙으려고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야들아 신통한 꾀 하나 생각났다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죽었다고 홑이불로 덮어놓고 너희 모두 군중에 발상하고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죽었다고 하고 너희들이 모두 머리를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죽었다고 하면 송장이라고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 동우나 내고 피할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 동이를 이렇게 하면서 죽은 사람을 애도하고 피해갈 것이니 홑이불 둘러쓰고 살살 기다가 한 달음박질로 길로 달아나자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게 아니라 내가 죽었다고 이렇게 속인 다음에 그들이 가고 나면 우리 도망가면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우스꽝스럽죠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장수라고 하기에는 너무 우스운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생각조차 되게 우스워요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정욱이가 기가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승상 잡으려고 양국 명장 쟁공하오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조조를 잡으려고 촉나라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양국의 명장이 쟁공하오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공을 다투고 있는데 무슨 말씀하시오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써서 한번 대전하여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정욱이 여짜오되 장군님의 높은 재주 호통 소리 한 번 나면 길 짐생도 갈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누굴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장군님이라고 얘길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검광이 번뜻 나면 나는 새도 뚝 떨어지니 적수단검으로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오관참장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관문의 장수를 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수단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인마기진하였으니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각주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말의 기운이 다 빠졌으니 감히 어찌 당하리까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어찌 당하겠습니까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당적을 허랴 허며 씨도 없이 모두 죽을 터니 전일 장군께서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관우께서 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승상의 은혜를 입었으니 어서 빌어나 보옵소서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관우가 조조의 은혜를 입은 적이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너에게 은혜를 베풀지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한 번만 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빌 마음도 있다마는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사승상 목 베기야 청룡도 드는 칼로 누운 목 얼마나 그리 힘들어 베오리까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승상을 배는 게 힘들지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공연한 꾀 내었다가 목만 허비될 터이니 얕은꾀 내지 말고 어서 빌어나 보옵소서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 마음도 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주저하지 말고 빨리 가서 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희화화된 조조와 관공이 나타나서 벌벌 떠는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앞부분에 군사점고 대목까지 한번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윗글을 이해한 내용으로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판소리에 대한 전반적인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배경지식을 얻는다고 생각하고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고수의 북장단에 맞추어 한 사람의 창자가 여러 사람의 역할을 하면서 서사적인 이야기를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몸동작이라고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구연하는 우리 고유의 공연 예술입니다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창자가 한 사람인데 창자가 조조도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정국도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군사도 됐다가 다 그렇게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구어체를 활용하여 관객에게 말하는 방식으로 사건을 전달하는데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관계들을 향해서 말을 건네기도 하고 진짜 말하는 거처럼 이야기가 전개된다는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현장감을 부여하기 위해서 과거 사건을 현재 시제로 표현하기도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대사를 전달하는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요소를 적절히 활용하기도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요소라고 하면 이것 빼놓을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 사용이라고 하는 거 빼놓을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창을 하니까 음악적 요소가 나타날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주로 향유하던 판소리는 양반 계층으로 확대되는 과정에서 여러 계층의 언어가 공존하는 특징을 지니게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서민들이 향유했었는데 양반들이 봤을 때도 재밌어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양반들도 같이 판소리를 향유하게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언어의 이중성이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이놈 저놈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이놈 저놈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비속어가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구미에 맞는 언어라고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한자들이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각주에 나와 있는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한자어들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양반의 구미에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이중적인 언어가 공존한다는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판별해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조조와 병사가 대화를 주고받는 장면에서는 창자 한 사람이 여러 인물의 역할을 수행하겠군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조조도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병사도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병사도 전동다리도 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구먹쇠도 됐다가 이런 식으로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인물의 역할을 수행한다는 거 당연히 보기에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병사의 수를 세거나 크게 웃는 장면에서 관객에게 말하는 방식으로 사건을 전달하는 구어체를 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구어체라는 걸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보기에서도 설명이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말을 거는 구어체다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전동다리가 들어올 때 현재 시제를 나타내는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전동다리가 들어왔다가 아니라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들어온다고 사용하고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시제 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 있게 전달하기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보기에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관공이 등장하는 장면에서 동일한 어휘를 반복한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반복은 당연히 음악적 요소를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어휘가 반복되어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자진모리 부분을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궁그르르르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의성어가 반복되고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인물들이 안정감을 표현하고자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관공이 등장해서 지금 조조를 치려고 하는데 누가 안정감을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긴박한 분위기가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비속어를 쓰기고 하고 한자어구를 섞어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 계층의 언어가 공존하는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엄청나게 많은 한자어구가 특히 뒤에 많았었고요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 이놈 저놈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비속어들이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 구절을 밑줄을 쳐놓고 그것의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이해한 내용을 물을 때는 다시 돌아갈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성하거든 회 쳐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전동다리가 얘기를 하는데 자신을 의심하는 상대방의 말을 비꼬는 투로 되받아치고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의심을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저놈이 장비 군사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성하냐고 의심을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나를 그러면 성하다면 회 쳐 잡수시라고 하면서 비꼬는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눈이사 승상님 눈이 더 큰 일 낼 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구먹쇠가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말을 팔았다고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큰 일 낼 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지을 놈이라고 했더니 당신이 더 큰일 낼 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역사에 큰 업적을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큰 업적을 남길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긍정적인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맥락을 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잘못을 죄를 저지를 인물이라는 맥락상으로 그렇게 읽히죠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병 속 같은 데서 또 웃으셨으니 이젠 씨도 없이 다 죽는구나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속 같이 좁은 곳에서 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속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통해 전쟁의 상황을 병 속 같다고 비유를 통해 극한 상황에서 위기에 처할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죽을 것이라는 것을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조조의 웅명이 삼국의 으뜸이라 위촉오 중에 내 영웅의 이름이 최고라고 하는 삼국에서 가장 영웅적인 인물임을 자기 스스로 조조가 내세우고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산승상 잡으려고 양국 명장 쟁공하오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말이 상황과 이치에 맞지 않음을 알려주고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죽은 척하고 있을게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도망가지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촉나라하고 오나라 양국의 훌륭한 장수들이 당신 잡으려고 하는데 뭘 속아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상황과 이치에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보기는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조선 후기의 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내용이 나올지를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적벽가의 내용과 이 보기의 내용이 잘 연결되는지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군사가 죽거나 위기에 처할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않는 행동을하는 조조는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위기에 처하는데 조조는 막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군사가 죽거나 위기에 처할 때 또 이제 관공이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맞서 싸워야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죽은 척할게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정치인으로 풍자의 대상이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정치인 풍자의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고파 기진한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열거하는 그런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중모리 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조조의 군사들이 이렇게 힘든 모습을 나타내고 있는데 조선 후기 극심한 생활고와 밀란에 시달리던 우리 민중의 아픔을 드러낸 것으로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적토마를 타고 청룡도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검을 들고 호통하며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조조를 겁에 질리게 하는 관공은 민중이 갈망하는 새로운 정치인이라고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조조와 같은 인물을 이렇게 처단할 수 있는 그런 위세가 있는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정치인 이렇게 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전동다리나 마병장 구먹쇠는 지배층을 위한 싸움에 동원된 민중으로 엉뚱한 말과 행동을 하지만 사람들이 긍정적인 시선으로 감싸 안는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전동다리가 회 쳐 먹어라든가 나 말 팔았다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군사를 비판하고자 하는 그런 시선이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웃음이다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시선으로 감싸는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정욱이 조조에게 지난날 관공에게 은혜를 베푼 일을 떠올리게 하는 것에는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관공이 당신에게 은혜 입은 것이 있으니까 가서 한번 빌어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 달라고 빌어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조조가 덕과 지혜를 가진 정치인이 되었으면 하는 민중의 소망이에요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덕과 지혜를 가진 정치인으로 탈바꿈된다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보기에도 없을 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관공에게 목숨을 한번 구걸해 보라는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사서를 한번 공부해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앞에서도 판소리계 소설을 공부했는데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대본 자체를 공부하는 건 처음이었죠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바리공주도 보기가 있으니까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수난과 극복 모티프예요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수난이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선호 사상이 만연한 전통 사회에서의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여성이 고된 가사 노동 속에서 부당하게 억압받는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여성이 전통 사회의 유교 윤리를 충실히 따르면서도 자기희생을 통해 수난을 극복하고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그런 영화를 누리기보다는 주체적 선택의 고귀한 존재가 되는 모습을 그려 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여성의 모습이 아마 바리공주일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바리공주에 대해서 조금 설명을 하고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 댁이라고도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공주라는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일곱째 공주로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버림을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바리공주는요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서사무가입니다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서사무가라고 하면 무당이 굿판에서 불렀던 노래라고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무당이 굿판에서 이런 이야기를 막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주술적인 어떤 그런 이야기만 주문만 외우는 것이 아니라 무당이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서사무가로서의 리듬감도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문학적 성격도 갖추고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바리공주가 나중에 신이 되는데 무조신이라고 하는 신이 되는데 죽은 사람의 혼령을 극락세계로 인도하는 그런 신이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죽은 사람에게 천도재를 지내거나 굿을 하거나 그럴 때 이 서사무가 바리공주를 무당이 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참고로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구조가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바리공주가 영웅이죠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구조라고 하면 여러 단계가 있지만 일단 고귀한 혈통이죠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공주로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조력자를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석가세존이라는 조력자를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실연과 고난을 겪게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부모님을 위해서 서천 서역국으로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세상이 아닌 신선의 세계에 가서 약려수를 구해와야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조력자의 도움도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스스로 무상신선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무상신선을 만나서 구 년 동안 열심히 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아들을 낳아주고 또 이런 고난을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부모님을 위한 약려수를 구해와서 돌아가신 부모님의 입에 그 약려수를 넣어주니 부모님이 다시 살아나게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 바리공주는 무조신이 되었다는 그런 이야기 구조를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여러분들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바리공주의 전체 줄거리가 앞부분에 나와 있으니까 앞부분의 내용부터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불라국의 오구 대왕과 갈대 부인은 공주만 여섯을 내리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낳은 아기도 공주임을 알고 강물에 띄워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기아 모티프죠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보기에서 읽었던 남아 선호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남자였으면 안 그랬을 텐데 남아 선호 사상이라고 하는 당시의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흘러오고 대왕과 갈대 부인이 큰 병에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서천 서역국에 가서 약수를 구해와야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서천 서역국은 지금으로 말하면 인도라고 얘기를 하지만 여기서는 그냥 신선의 세계 정도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가려고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공주가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버려진 바리공주는 석가세존이라고 하는 조력자의 도움으로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무사히 지내다 부모의 상황을 알고 자청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약수를 구하러 떠나게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모습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석가세존님 하시는 말씀이 국왕에게 칠 공주 있다는 말은 들었어도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 대군이 있다는 말은 금시초문이다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왜 하냐면 자기를 소개할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국왕의 세자이옵더니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무슨 세자야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무슨 남자 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대양서촌에 버렸을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잔명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남은 목숨을 구해 주었는데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석가세존이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조력자죠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그려 하려니와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 삼천리를 왔지마는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삼천리를 왔지만 평평한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길 삼천리를 어찌 가려느냐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서천 서역국 굉장히 험난한 길인데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험난한 길을 예견하고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의지가 굳어요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죽사와도 가겠나이다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바리공주가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효심이 지극하죠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라화는 신기한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바다가 있을 테니 이것을 흔들면은 대해가 육지가 되나니라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라화를 가지고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가시성 철성이 하늘에 닿은 듯하니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 울타리가 있는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철로 만든 성이 하늘에 닿은 듯하니 부처님 말씀을 생각하고 라화를 흔듭니다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없는 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없는 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없는 귀신 억만귀졸이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귀신들이 앙마구리 끌 듯하는구나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앙마구리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시끄럽게 우는 듯하는구나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울부짖으며 이런 귀신들이 굉장히 소란스럽게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소란스러운 귀신의 소굴을 뚫고 이제 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칼산지옥 불산지옥문과 판만사천 제지옥문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지옥문을 열어 십왕 갈 이 십왕으로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 갈 이 지옥으로 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원래 저승에서 죽은 사람을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심판하는 열 명의 왕인데 여기서는 저승 정도로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저승에 갈 사람 저승으로 지옥 갈 사람 지옥으로 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우여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 밑줄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우여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선후망의 아모 망재 썩은 귀 썩은 입에 자세히 들었다가 보살님께 외오시면 바리공주 뒤를 따라 서방정토 극락세계로 가시는 날이로성이다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이야기가 진행되다가 뭔가 툭 튀어나온 느낌이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무당이 개입하는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서술자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소설로 얘기한다면 서술자의 개입에 해당하는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해석을 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죽은 사람이든 나중에 죽을 사람이든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아모 망재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죽은 사람이라도 썩은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입에 죽어서 입이 썩고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썩었더라도 이 얘기를 자세히 들었다가 제 보살님께 외오시면 보살님 앞에서 외우면 바리공주 뒤를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서방정토 극락세계로 가시는 날이로성이다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바리공주가 뭐가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죽은 사람을 극락세계로 인도하는 무조신이 됐다고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바리공주 뒤를 따라 극락정토로 간다고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무당이 개입을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아기가 한 곳을 바로 보니 동에는 청유리 장문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담에 문이 서 있고 북에는 흑유리 담에 문 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한가운데는 정렬문이 서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무상신선이 서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서천 서역국으로 갔는데 무상신선이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무상신선이 모습이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하늘에 닿은 듯하고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쟁반만 하고 눈은 등잔만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코는 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매달린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소댕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솥뚜껑만 하고 발은 석 자 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무상신선의 겉모습을 통해서 굉장히 위압적인 분위기 그런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삼배를 들이니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날김생 길버러지도 못 들어오는 곳에 어떻게 들어 왔으며 어데서 왔느뇨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국왕마마의 세자다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봉양 왔나이다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나무값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총망길에 잊었나이다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오느라고 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물 삼 년 길어 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삼 년 때어 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삼 년 비어 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이거 다 가사노동과 직접적인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가사노동하려면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설거지해야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것들 총 구 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엄청난 노동에 시달리는 건데 이것은 말하자면 당대 여성의 과중한 가사 노동을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년 동안 열심히 노동을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무상신선이 그대가 석 삼 년 아홉 해를 살고 나니 무상신선이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그대가 앞으로 보면 여자의 몸이 되여 보이고 뒤로 보면 국왕의 몸이 되여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 걸 이제 눈치챈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그대하고 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백년가약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아들 낳아달라고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일곱 아이가 아니라 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이제 그 당시에 남아 선호 사상을 엿볼 수가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봉양 그러하다면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있다면 그리하성이다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효심이 지극해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년 일 해준 것도 모자라서 일곱 아들 낳아달라고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천지로 장막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등나무로 베개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잔디로 요를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떼구름으로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가리개로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샛별로 등촉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등불로 삼고 초경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허락하고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이경에 머무시고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사경 시간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근연 맺고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근연 맺고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인연을 맺었어요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아들을 낳아준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선호 사상뿐만 아니라 이 여성의 다산의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감내한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말씀이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부부 정도 중하거니와 부모 소양 늦어감네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부모한테 효도해야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 죽으면 어떡하냐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꿈을 꾸니 은바리가 깨여져 보입디다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이경에 꿈을 꾸니 은수저가 부러져 보입디다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은바리 은수저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부모님을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죽으신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양전마마 한날한시에 승하하옵신 게 분명하오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부모님이 한날한시에 돌아가신 게 분명하오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봉양 늦어가오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애원을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그대 깃든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길어 오던 그 물이 약려수이니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약려수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금장군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금으로 만든 그릇에 담아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베어오던 나무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살살이 뼈살이니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살리고 뼈 살리는 나무이니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앞바다 구경하고 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구경하고 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무상신선이 바리공주를 보내기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헤어지기 싫어서 이렇게 이것저것 구경하고 가라고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혼자 홀아비로 살아 왔거니와 이제는 여덟 홀아비가 되어 어찌 살나오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일곱 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여덟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아기 데리고 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내가 그대 뒤를 좇으면 어떠하오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여필종부라 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남편의 말을 들어야 된다고 하였으니 그도 부모 소양이면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부모를 봉양하는 길이라면 그리하여이다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몸이 와서 아홉 몸이 돌아가오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바리공주가 주도적인 위치로 이제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각종 힘든 일을 다 극복하고 구해야 할 목표 지점 이루었고요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주도적인 위치가 되어서 남편이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데리고 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데리고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중량 이후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양전마마 한날 한시에 승하하셔서 인산거동 난 줄 아는데 그대가 사람이뇨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얘기를 하는데 부모님이 돌아가셨어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다 몰려 나와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임금과 왕비의 죽음을 슬퍼하고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바리공주는 약수 삼천리 약을 얻으러 가더니 죽었는지 살았는지 소식이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끊어졌다고 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바리공주가 깜짝 놀라서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애기랑 무상신선을 숨겼어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임금왕짜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신하신짜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명정삽선이나 곤포만장과 같은 게 각주가 안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왕과 신하들이 이렇게 행렬을 이루고 있다는 정도만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알아두셔도 되지만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죽은 사람의 장례를 치를 때 관을 매고 상여를 매고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세우는 깃발이고요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삽선이라고 하는 것은 운삽 불삽이라고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들고 가는 것들이라고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제를 지낼 때 도구들이에요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돌아가셨구나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곤포만장 바라보니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곤룡포의 만장 죽은 이를 애도하는 그런 글을 보니 신하신짜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풀어 발상하고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돌아가셨으니까 자기도 머리 풀어 가지고 이제 초상 치를 준비를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시녀 상궁들아 장 안으로 시위해라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만민조정들아 장 밖으로 시위해라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상궁들은 장막 안으로 호위하고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신하들은 장막 밖으로 시위해라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소여 대여 나우쳐라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확실히 뭔지는 모르겠으나 함께하자는 의미인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뚜껑을 들어서 사개를 물리치고 것매 일곱 고를 풀어 헤치고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관을 열고 부모님의 시신을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숨살이는 살에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살이는 뼈에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살리는 것도 뼈를 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살리는 거 넣고 일영주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 통치약이죠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약려수 드디어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온 약려수를 입에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회춘하옵시니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회춘이라고 하는 것은 중한 병에서 나아지는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되찾으신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살아나신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말하자만 잠도 깊이 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앞바다 물 구경 나왔드냐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뒷동산 꽃구경 나왔드냐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구경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꽃구경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왜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인산령을 걷고 거동령을 놋노나이다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장례 치른 것들 걷어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임금이 나들이 온 거라고 이렇게 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어전마마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중전마마 다 돌아왔어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삼천궁녀 만조백관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신하들이 산호만세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산호만세는 신하들이 임금의 건강을 축원하는 그런 만세를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만세를 부르는데 아니 신하들이 문안이 있는데 왜 아기씨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바리공주는 문안이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아기씨가 죄를 지었대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무상신선과 양이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내외가 되어 일곱 아들 낳아 왔나이다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네 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나라를 반을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세속적인 욕심을 부리지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 만신의 인위왕이 되겠나이다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무녀라고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무녀의 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이를 천도하고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죽은 이를 천도하고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원증입증 수저고리 입단치마 수당혜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쥘쇠방울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부채 이런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무당들이 갖고 있을 만한 도구들이죠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만신의 몸주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무녀들의 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몸주라고 하면 무녀들의 몸에 내린 신을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신이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몸주 신이 되었다고 하면서 끝나고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어려운 한자어들 정말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각주도 안 달려 있지만 전체적인 내용을 여러분들이 쭉쭉쭉 파악하면서 그래서 무조신이 되었다는 정도 알아두시면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가장 적절한 것 골라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것을 예감하고 있는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불쾌해하고 있는 게 아니라 놀라고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바리공주가 초조해하고 있는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약속을 바리공주가 어겼나요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무상신선이 지금 바리공주 따라가려고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구경 꽃구경을 하는 게 아니라 사람들이 왜 이렇게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된 영문이냐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살아난 임금과 왕비가 이런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어떤 소재의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꽃은 석가세존의 조력자로서의 역할이고요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백년가약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무상신선과 백년가약을 맺어야 된다는 것이 바리공주에게 보상의 성격을 지닙니까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아들도 낳아야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구하기 위한 어떤 조건의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봉양의 조건에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은비리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만신의 몸주는 한번 여러분들이 읽어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년 총 구 년이라는 것은 여성의 고된 가사노동을 상징하는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아들을 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아니라 그럼 남아 선호 사상이다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바리공주가 돌아와 부모의 목숨을 구한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윤리인 효를 충실히 따른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바리공주가 죄를 짓고 왔다고 한 것은 여성에 대한 부당한 대우를 반대로 얘기해서 비판하는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부모를 구해야 되는데 제가 결혼하고 아이를 낳았다고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죄를 이제 얘기하는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대우 반어적 비판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반을 마다하고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세속적인 영달이라고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반을 준다고 하는데 그걸 다 마다하고 만신의 인위왕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신이 되는 거 무당들의 신이 되는 것은 주체적 선택을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고귀한 존재가 되는 여성의 모습을 보여주는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급하게 시간 안에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혹시 제가 막 랩을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 부분 있으면 다시 한번 반복해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모르겠으면 수강 후기를 통해서 질문을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오늘을 통해서 고전 산문 부분이 모두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 자료실에 올릴 테니까 그거로 여러분들이 대신해서 봐주시기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다들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작품이 다 어렵게 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다시 한번 읽어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따라가고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 자료로 연계 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충분히 복습하는 시간 있으셨으면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시간은 현대 소설로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편하게 읽히지 않을까 하는 기대를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