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한국 문학의 갈래와 흐름 중에서 한국 서정 문학 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문학이라고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서정 문학의 상고 시대부터 그리고 현대에 이르기까지의 갈래들과 또 특징들 이런 것들을 쭉 봤는데 오늘부터는 갈래가 바뀌어서 한국 서사 문학입니다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서술하는 쉽게 말하면 소설이라고 생각하면 되는데 서사 문학들을 중점적으로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역시 이론들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작품과 관련된 지식들 공부하고 그리고 작품으로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오늘 여러분에게 소개할 한자성어 보여드립니다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소개할 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백미라는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들어보셨을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이게 아주 백미야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백미는 하얀 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눈썹이라는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눈썹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오형제 가운데 그중에 가장 뛰어난 사람이 눈썹이 하얀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어떤 형제에 대한 이야기와 연관되어 있는 한자성어예요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 가운데 가장 뛰어난 사람을 가리키는 말로 백미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눈썹이라는 뜻을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비슷한 걸로 군계일학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닭무리들 속에 학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군계일학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철중쟁쟁이라고 해서 가장 맑은 소리를 내는 쇠를 철중쟁쟁이라고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 가운데 가장 뛰어난 것을 가리키는 한자성어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군계일학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철중쟁쟁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선택지 같은 데에서도 가끔 나오는 수준이니까 실생활에서 쓰고 안 쓰고를 떠나서 여러분들이 기본적으로 아셨으면 하는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한자성어 익히셨으면 오늘 할 이야기 들어가보도록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한국 서사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우리 아주 옛날의 이야기부터 출발을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상고 시대부터 삼국 시대까지를 역시 뭉뚱그려서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구전되던 이야기들이 많이 있었겠지만 역시나 남아 있는 게 그렇게 많지 않으니까 뭉뚱그려서 상고 시대부터 삼국 시대까지 이렇게 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문학은 쉽게 이야기하면 옛날 이야기부터 출발을 한다고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 이야기를 설화라고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구전되던 그런 설화 문학으로부터 출발을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설화 문학을 셋으로 나눠서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이야기를 하자면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왼쪽 덤앤덤이라고 되어 있는 그 부분에 정리가 되어 있긴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이야기를 해주자면 신화는 말 그대로 신성한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인간에 대한 이야기라기보다는 뭔가 신적인 존재에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인간이라 하더라도 평범한 사람들과는 다른 비범한 영웅에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영웅이나 신에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주로 어떤 것에 대한 이야기냐 하면 우리나라의 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민족의 탄생과 연관된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신화라고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이런 신화가 먼저 있고 나서 우리나라가 만들어진 게 아닐 거고 나라가 먼저 생기고 나라가 생긴 그 근원에 대한 이야기를 사람들이 꾸며낸 거라고 보는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대한 자긍심을 고취하기 위해서 더 멋있게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있어보이게 이야기를 만드는 이런 것을 신화라고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그렇게 신성한 이야기에서 출발을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뿌리와 관련된 이야기를 하기 위해 신화라는 걸 만들어냈다면 이제 조금씩 이야기가 발전하면서 인간들의 이야기로 내려오게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밑으로 내려오는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이야기 중에 전설과 민담이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전설은 좀 더 구체적이라는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어떤 구체적인 증거물과 연관되어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아마 이야기가 있고 정말로 그 이야기와 연관된 나무가 어디 서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거기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 거기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먼저 생겨난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특이하게 생긴 연못이 있는데 그 연못과 관련된 전설이 생겼거나 또는 특이하게 생긴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그것과 관련된 전설이 생기고 이런 식이지 않을까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인간의 삶과 연관해서 구체적인 증거물과 함께 존재하는 이야기를 전설이라고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이도저도 아니고 무조건 재미를 위해서 지은 이야기를 민담이라고 다 포함시킵니다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허무맹랑한 이야기도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비범한 능력을 지니지 않은 우스꽝스러운 사람의 이야기를 담을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재미와 흥미를 위해서 지어진 그런 이야기들을 민담이라고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삼국시대로 내려오면 한문학이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서정 문학 이야기할 때도 삼국 시대 지식층들은 한시를 지었다고 이야기했는데 마찬가지로 서정 문학 말고 서사 문학도 한문학이라는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중국의 글자인 한문을 가지고 서사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지은 걸 한문학이라고 뭉뚱그려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고려 시대로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계속 발전을 해오면서 어떠한 이야기들이 생겨나느냐하면요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시대에는 패관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생겨납니다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패관이라는 게 뭐냐 하면 패관은 임금님의 명을 받아서 민간에서 이야기를 모아오던 사람을 패관이라고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사람들이 모아온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모아오다가 자기네가 살짝 윤색하기도 하고 또는 자기네들이 짓기도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패관에 의해서 만들어진 문학들을 패관 문학이라고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우리한테 그렇게 많이 주어지지는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패관 문학이라는 게 있다는 것만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시대에서 우리가 중요하게 생각할 서사 장르는요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가전체 문학입니다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가전체 문학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좀 더 자세하게 이야기를 할 텐데 이 가전체라는 것은 가짜 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전은 전인데 가짜 전이라는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게 뭐냐 하면 홍길동전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어떤 사람의 삶에 대해서 쓴 이야기를 전이라고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사람의 삶에 대해서 쓴 게 아니고 사물의 삶 또는 동식물의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사물과 동식물을 의인화해서 그것의 일대기를 써내려간 것을 가전이라고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허구적인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가짜로 쓴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문학이 고려시대에 만들어진 서사 문학이라는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공방전 이야기하면서 좀 더 자세하게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설화나 신화가 재조명되었다는 것은 아마 국사 시간에도 배웠을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정권이 좀 불안해지고 역사적으로 외세의 침략을 받고 이러면서 우리나라의 민족적인 자긍심을 고취하고 이러기 위해서 그런 신화들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주몽신화라든지 단군신화 같은 게 재조명을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고려 시대의 서사 문학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설화는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민담으로 나뉜다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고려 시대에 가전체 문학이라는 게 있었다는 것 중심으로 기억을 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작품 들어가기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독즉통 먼저 확인하고 작품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나병철씨의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서사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 할 때에도 김대행 교수님의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 하면서 시라는 게 옛날에는 노래와 분리된 게 아니었다는 이야기했었는데 여기도 그런 비슷한 이야기가 나오는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서사와 소설의 관계에 대해서 다시 한 번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작품 들어가 보자는 차원에서 나온 글인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서사 문학의 한 갈래이다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서사라는 게 좀 전에도 이야기했지만 사건을 드러내는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펼치는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위주의 이야기가 흘러가는 걸 서사 문학이라고 이야기하는데 그중에 가장 대표적인 게 소설이라는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 신화부터 시작된 서사 문학의 유구한 역사에서 소설은 가장 늦게 나타난 장르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시대의 서사 문학인 소설에 이르기까지 서사 문학의 역사에는 각기 다른 여러 장르들이 나타났다가 사라졌다가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신화니 전설이니 민담이니 하는 이런 것들이 쭉 있었고 그러다가 소설까지 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나오면 여기서부터 이 사람이 하고 싶은 이야기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신화에서 소설까지라는 이 연속성의 계보는 화석 속에 각인된 생물의 진화 같은 자연스러운 과정이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흘러왔다는 게 자연스러운 과정이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신화에서 소설에 이르는 서사 문학의 계보는 그 자체가 근대에 만들어진 서사의 역사라는 서사 기획의 산물인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신화에서부터 소설까지 이어진 거라고 말하는 것은 근대에 만들어진 서사의 역사에 의한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서사 문학의 역사는 서사와 문학에 대한 근대적 에피스테메에 근거해 쓰인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생각하는 이 과정이 근대에 인위적으로 만들어진 과정인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근대는 문학이 창조적 예술의 한정된 시기이며 서사가 그 같은 문학의 제한된 시기이기도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근대라는 시기는 문학이 창조적 예술의 한정된 시기이고 서사가 그 같은 문학의 제한된 시기이다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근대 이전에는 문학이 단지 창조적 예술에 국한되지 않았고 서사 역시 문학에 갇혀 있지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근대와 근대 이전으로 나눠서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이전에는 문학과 서사가 서로 갇혀 있지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창조적 예술에만 국한된 게 아니었고 서사도 문학에 갇혀 있지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서사가 다 문학이지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문학이 다 창조적 예술이 아니었다는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경서류의 학문을 포함한 지식과 문화를 총괄하는 개념이었으며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단순한 예술만이 아니고 지식과 문화를 총괄하는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넓게는 우주적 질서의 외현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우주적 질서를 담아 놓은 것을 다 문학이라고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서사 역시 통념과 달리 허구적인 문학에만 제한되지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우리는 서사의 대표적인 장르로 소설을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가장 큰 특징으로 허구성을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옛날엔 그렇지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이전에는 서사가 꼭 허구적인 문학만은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서사는 으레 소설 같은 이야기를 떠올리고 이른바 서사의 역사에 대해서 설화와 소설의 계보를 생각하는 그런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허구적인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신화에서부터 내려온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통념은 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생각해봐야 하는 이유가 이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이전엔 지금과 같은 통념을 갖고 있지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서사 문학의 역사 중에 구전에서 문자 형식으로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설화에서 소설로 변화는 중요한 이정표를 노정한다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설화에서 소설로 넘어오는 것은 중요하긴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노정한다는 것은 드러낸다는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이정표가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변화는 문학뿐만 아니라 문화 일반에서의 본질적인 차이를 나타내기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민담 등의 구전 서사는 분명히 구비 문학뿐 아니라 민간 지식의 기능도 갖고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근대 이전엔 문학이 단순히 예술만이 아니고 지식과 문화의 총체였다는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지식의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더욱 문제가 되는 것은 문자 문화의 총괄적인 개념으로서의 문의 변화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문이나 문학이 허구적 문예뿐만 아니라 지식 일반을 의미하던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 문이 지식 일반을 의미하던 시기에는 그 지식을 정당화하기 위해 서사와 결합하는 경우가 빈번했기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지식을 누군가한테 전달할 때 꼭 사전적인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참고서 같은 이야기로만 지식을 전달하는 게 아니라 이런 문학의 양식을 띠고 지식을 전달하기도 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만들어서 지식을 전달하기도 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혹은 문의 일종인 한문 논변류가 서사의 형식을 차용하는 것은 그런 대표적인 예일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논변류의 글 속에는 단순히 이야기만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지식을 전달하는 내용이 있는데 바로 그런 것이 좀 전에 이야기했던 근대 이전의 문학이 지식의 총체라는 것의 근거가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이전에 한국 서정 문학할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시와 노래는 옛날엔 구별되던 게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노래와 시가 구별이 되면서 우리가 시를 노래처럼 쓰려고 애쓰는 현상이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비슷한 이야기인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서사라고 다 소설만 서사에 해당하는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서사라고 다 문학 예술만 서사라고 이야기하는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문학이라는 것은 꼭 문학 예술만 가리키는 게 아니라 이런 총체를 가리키는 거였는데 어느 순간 우리가 서사하면 소설을 떠올리고 허구적인 예술만 떠올리고 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잘못된 것이라고 이 필자가 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앞으로 서사 문학을 쭉 다룰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옛날 서사 문학을 다룰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단순히 어떤 예술 활동을 하기 위해서 지은 작품이라고 생각할 게 아니라 그 당시의 삶을 기록한 거라든지 그 당시 사람들에게 어떤 지식을 전수해주기 위해서 이런 이야기를 만든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생각해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이유는 무엇인지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서사하면 으레 소설 같은 이야기를 떠올리고 이른바 서사의 역사에 대해서는 설화와 소설의 계보를 생각하는 그런 통념을 재고해야 하는 것은 이 때문이라고 했는데 재고해야 하는 것까지 밑줄이 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때문이라고 한 게 바로 위에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역시 통념과는 달리 허구적인 문학에 제한되지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바로 그 이유인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서사가 허구적인 문학에만 제한되지 않았기 때문이라고 쓰면 바로 답이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이전에는 서사가 허구적인 문학에만 국한되지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우리의 서사에 대한 통념은 다시 생각해봐야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참고해서 근대 이전의 문학과 근대 문학의 특징을 서술해라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이전의 문학은 아까 이야기했던 것처럼 예술로만 한정되는 게 아니라 지식의 총체였다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요즘 문학은 예술로만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창조적인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예술로만 보는 경향이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이전의 문학은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총괄하는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근대의 문학은 창조적 예술을 가리키는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 들어서면서 문학 또는 서사에 대한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달라졌다고 이 필자는 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되셨으면 이제 작품으로 본격적으로 넘어가보도록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상고 시대의 문학이고요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주몽신화부터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주몽신화는 아마 많은 친구들이 어릴 적에 전래동화책 같은 걸 통해서라도 읽었을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갈래상 신화이지만 옛날에 전래동화집 전집 같은 거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단군신화부터 주몽신화도 있고 박혁거세신화도 있고 다 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데에서 본 적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고구려는 곧 졸본부여이다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지금 화주라고도 하고 성주라고도 하나 모두 잘못된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졸본주는 요동 경계에 있는데 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고구려본기에는 이렇게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동명성제는 성이 고 씨이고 이름은 주몽이다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이렇게 시조 동명성제가 고 씨이고 주몽이라고 나온 것은 이 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주몽신화라는 글이 뭐에 대한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시조에 대한 글이라는 걸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건국신화임을 알 수 있게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앞서 북부여의 왕 해부루가 동부여로 피해 가서 살았는데 부루가 죽자 금와가 자리를 이어받았다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금와는 그때 태백산 남쪽 우발수에서 한 여자를 만났는데 그녀는 이렇게 말하였다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물의 신 하백의 딸 유화입니다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것 같은 사람이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신과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신의 딸이라고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동생들과 놀러 나왔을 때 한 남자가 나타나 자신이 천제의 아들 해모수라고 하면서 웅신산 아래 압록강가에 있는 집으로 유혹해 사통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정을 통하고는 저를 버리고 떠나가서 돌아오지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제가 중매도 없이 다른 사람을 따라간 것을 꾸짖어 저를 이곳으로 귀양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금와는 괴이하게 여겨 유화를 방안에 남몰래 가두었는데 햇빛이 유화를 비추었대요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피하자 햇빛이 또 따라와 비추었대요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유화는 임신을 하게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아빠는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정을 통했다고 하는 해모수겠죠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태양도 한몫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일광 요소라고 이야기를 하기도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모티프라고 이야기하기도 하는데 어쨌든 해모수가 유화와 정을 통하게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해모수가 누구였느냐 하면 천제의 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유화 뱃속에 있는 아이는 누구의 아이냐 하면 물의 신의 손자이자 하늘의 손자이기도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혈통으로 따졌을 때 완전히 어마어마한 혈통의 자손입니다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유화와 해모수가 정을 통해서 유화가 아이를 가졌는데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임신하였는데 뭘 낳았대요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가운데서 유화가 알을 낳았답니다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다섯 되쯤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 금와왕이 이것을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돼지에게 던져 주었지만 모두 먹지 않았고 길에다 버렸지만 말과 소가 그 알을 피해갔으며 들판에 버리니 새와 짐승이 알을 덮어주었다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동물들이 보호를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버리지만 보호를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그것을 깨뜨리려고 했지만 깨어지지 않았으므로 유화에게 돌려주었다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속에서 누가 나왔느냐하면 어린 아이가 나왔는데 골격과 겉모습이 영특하고 기이했다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겨우 일곱에 용모와 재략이 비범했으며 스스로 활과 화살을 만들어 백번 쏘아 백번 맞추는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백발백중하는 어마어마한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풍속에 활 잘 쏘는 사람을 주몽이라 하였으므로 이로써 이름을 삼았다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나온 사람이 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금와에게는 일곱 명의 아들이 있었는데 항상 주몽과 함께 놀았다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그들의 기예가 주몽에 미치지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맏아들 대소가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금와의 맏아들이었던 대소가 말하기를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주몽은 사람에게서 난 것이 아니니 일찍이 도모하지 않으면 후환이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도모하자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없애지 않으면 뭔가 우리에게 안 좋은 일이 생길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하지만 듣지 않고 주몽에게 말을 기르게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주몽은 준마를 알아보고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기르는 그런 일을 하면서 준마를 알아보고 먹이를 조금씩만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삐쩍 마르게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늙고 병든 말은 오히려 잘 먹여서 살찌게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나중에 자신이 살찐 말을 타고 마른 것은 주몽에게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지금 주몽은 일부러 자기가 타고 싶은 말을 안 먹여서 삐쩍 말리고 그리고 자기가 타고 싶지 않은 병든 말은 일부러 잘 먹여서 금와가 가져가게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자기가 어떤 말을 갖게 될 것인지 예견하고 그리고 그 뒷일을 도모한 거라고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말을 얻기 위해서 재치를 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아들들과 여러 신하들이 함께 주몽을 해치려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주몽을 해치려 하니까 주몽의 어머니가 아들에게 말하였다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주몽에게 말하기를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사람들이 너를 해치려고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빨리 도망가라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주몽이 오이 등 세 사람을 벗으로 삼아 엄수에 이르러 물에 이르러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엄수라는 강가에 도달을 했는데 거기를 건널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물에게 알려서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들으라고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천제의 아들이자 하백의 손자이다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도망치는데 뒤쫓는 자들이 가까이 오고 있으니 어떻게 하면 좋겠는가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물고기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 다리를 만들어 건너게 한 다음 다리를 풀었으므로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뒤쫓던 기병은 건너지 못하였다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건너지 못하는 위기가 닥쳤을 때 물고기와 자라들이 다리를 만들어줘서 주몽과 그 일행들은 건너고요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나자 바로 다리를 풀어서 뒤에 따라오던 기병은 건너지 못하고 졸본주에 이르러 마침내 도읍을 정하였으며 미처 궁궐은 짓지 못하고 단지 비류수가에 초가집을 지어 살며 국호를 고구려라 정하였다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주몽이 뭘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고구려를 만든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고구려를 건국한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고 씨를 성씨로 삼았다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주몽의 나이 열두 살이었고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살이랍니다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우리가 부러워할 그런 정도의 수준이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주몽의 나이 열두 살이었는데 한 나라 효원제 건소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갑신년에 즉위하여 왕이라 일컬었다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전성기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고구려의 전성기는 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채나 되던 그런 때였다고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이렇게 정리를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주몽이 어떤 사람인지를 쭉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내용 자체가 그렇게 어렵지는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갈등이 복잡하게 전개된다거나 그런 게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거를 선생님이 정리하면서 이걸 이야기하려고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주몽신화는 특이한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특이하냐 하면 영웅이 나타나는 그런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나타나는 이야기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전개 방식들이 보일 때가 많은데 그런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구조라고 하는 그 전개 방식을 그대로 따라가는 특징을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전개 방식 여기다 잠깐 정리를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고귀한 혈통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탄생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버림을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적에 버림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조력자에 의해서 구출이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커나가면서 비범한 능력을 발휘하기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 다시 한 번 위기가 닥쳐요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더 커서 위기가 또 닥쳐요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위기와 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조력자가 구출해주기보다는 본인의 능력으로 그것을 극복하게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큰일을 달성하게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위업을 달성하게 되는 이게 일반적인 영웅의 일대기 구조거든요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주몽신화가 바로 이 영웅의 일대기를 그대로 따라갑니다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홍길동전이나 유충렬전 같은 그런 작품도 보면 이런 일대기 구조를 거의 따라가는 경향을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하나하나 매치를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고귀한 혈통부터 출발을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주몽은 고귀한 혈통이라고 말할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신의 손자이자 천제의 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고귀한 혈통이고요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탄생 말할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낳았어요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알은 태양빛이 비춰주면서 생긴 알이기도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기이한 탄생입니다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버림을 받고 구출되나요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금와가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동물들이 보호해줍니다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동물들은 주몽에게 있어서는 조력자라고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보면 중간쯤에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새나 짐승이 알을 덮어주었다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비범한 능력을 점점 보이기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 일곱 살에 용모와 체력이 비범했으며 활과 화살을 스스로 만들어 백번 쏘아 백번 맞추는 어마어마한 아이로 자라죠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위기와 시련 겪나요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대소가 주몽을 싫어하면서 쫓아오고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위기와 시련도 겪습니다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엄수에 이르러서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하백의 손자다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극복할 때는 조력자 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 등의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안 나왔지만 국사책에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협보 같은 조력자도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물고기와 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조력자들도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조력자들의 힘을 얻어서 위기를 극복합니다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고구려를 일으키죠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위업을 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영웅의 일대기 구조를 그대로 따라가고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다양한 모티프들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화소들이 등장을 하는 이런 이야기가 바로 주몽신화입니다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모티프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 이야기는 이따가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알에서 태어난 이야기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난생화소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어릴 때 버림을 받은 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 화소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화소들이 나타나기도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것도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만든 게 아마 고구려의 민족들이었을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이렇게 해서 생긴 나라라고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고구려 사람들이 어떤 사람들이었을까도 이 이야기 속에서 대충 짐작을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아마도 고구려 사람들은 물을 숭배하고 또 하늘을 숭배하는 사람들이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조상을 물의 손자이자 하늘의 아들로 설정을 한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고구려 사람은 활쏘기나 말 타기를 좋아하고 또는 그런 거를 하면서 살아가던 사람들이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고구려는 저기 벌판 쪽에 있었던 나라잖아요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정말로 유목민들이었을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활쏘기와 말 타기가 필수였을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주몽도 가지고 있는 비범한 능력이 활쏘기와 말 타기 이런 것이었지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 근처에 가서 땅을 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근처에 가서 나라를 건국했다는 걸로 보면 그래도 유목만 하는 게 아니라 농사도 중시했던 것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 당시 고구려 사람들이 어떤 생각을 가지고 살았으며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실제로 어떤 삶을 살았을지 짐작해 볼 수 있는 요소들이 숨어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고구려 사람들이 자신들의 건국 신화를 이렇게 지은 것을 주몽 신화라고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낳았는데 크기가 다섯 되쯤 되었고 동물들에게 던져줘도 그걸 먹기는커녕 보호하고 있고 그리고 거기서 태어난 것이 주몽인데 아주 능력이 비범했다고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나라의 풍속에 활 잘 쏘는 사람을 주몽이라 하였으므로 이로써 이름을 삼았다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중요한 것은 아니지만 어쨌든 이 부분에 주몽이 건국을 한 영웅으로서의 면모가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확실하게 드러나기 때문에 이 부분을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내적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누군가의 독백이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성장 과정을 시간의 흐름에 따라 서술하고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주몽이라는 사람의 성장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태어나서부터 고구려를 건국할 때까지를 시간의 흐름에 따라 서술하고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화합을 통해 갈등을 해결하는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화합했나요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대소랑 화해했어요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천상계와 현실계의 대비를 통해 현실의 삶을 부정하고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 있던 존재가 현실에서 자손을 내린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대비거나 또는 현실의 삶을 부정하거나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하늘로 올라갈래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구체적으로 묘사해서 환상적 분위기를 조성한다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공간이 구체적으로 묘사가 되어 있는 부분은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주몽의 특출난 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골격과 겉모습이 영특하고 기이했다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영웅으로서의 면모를 보여주는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재략이 비범했으며 활과 화살을 만들어 백번 쏘아 백번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능력의 소유자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영웅적인 면모입니다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주몽은 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말을 알아보고 일부러 걔를 갖기 위해서 먹이를 조금씩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기지를 발휘한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예지력으로 앞날을 대비한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주몽의 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모습 나타나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 같았으면 준마를 더 잘 먹여서 좋은 말로 키우려고 했을 텐데 그렇지 않고 자신이 얻기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앞날을 대비하기 위해서 비범한 모습이 보여준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아들들과 여러 신하들이 함께 주몽을 해치려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주몽의 재주를 시험하려 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주몽의 재주를 시험하려 했으면 재주를 시험하는 내용이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이야기가 아니라 말 그대로 해치려고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자라가 다리를 만들어 건너게 한 다음 다리를 풀었으므로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조력자의 도움으로 주몽이 위기 상황에서 벗어난다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자라도 일종의 조력자인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조력자가 맨 처음에 알을 덮어주었던 새나 짐승들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협보 같은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조력자라고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중심으로 윗글을 감상한 것으로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서사 문학에는 보편적인 화소가 자주 등장하는데 화소라는 것은 이야기의 요소라는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태어나는 이야기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과정에서 나타나는 동물의 조력 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도와주는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천손의 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하늘의 자손인데 지상으로 내려왔다는 거라든지 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버리는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주력 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주술을 사용하는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고대 서사 문학에 나타나는 여러 화소가 유기적으로 관계를 맺고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글이 여러 화소가 모여 완성된 하나의 신화라고 볼 수 있는 근거가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사람이 뿅하고 만든 게 아니라 여기저기 있던 여러 화소들을 하나로 모아서 만든 이야기라는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글과 연결해보겠습니다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금와가 우발수에서 유화를 만났다는 것에서 이 글의 주력 화소가 나타나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유화를 만난 게 주술을 사용해서 만난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주술과는 연관이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금와가 알을 길과 들판에 내다버렸다는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버린 화소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유화가 낳은 알에서 어린 아이가 나왔다는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아이가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난생화소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새나 짐승이 버려진 알을 덮어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동물의 조력 화소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도와주고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주몽의 아버지가 천제의 아들이라는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천손이 지상으로 내려온 것이라는 화소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윗글이 당대 사람들에게 어떤 영향을 주었을지 추측해서 서술해라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세계의 건국 신화에는 건국 시조의 모습이 신격화되어 나타나는데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시조의 이러한 모습은 국가의 신성성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구성원들의 자존감으로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엄청난 나라야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속의 일원이야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민족적인 자긍심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엄청난 나라야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이어지는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주몽신화도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당대 고구려 사람들에게 민족적인 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불러 일으켜 주었을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정리해보자면 건국 시조가 하늘뿐만 아니라 수신의 후예라는 내용을 담고 있어서 당대 고구려 사람들에게 나라에 대한 자긍심을 주었을 것이라고 정리해보면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주몽신화까지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들어가기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잠깐만 식히고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liar liar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선택한 이유는 신화며 공방전이며 전부 다 거짓말이기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이야기이기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liar liar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선택해서 들어봤고요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내신 넘기 두 번째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고려 시대의 문학 이야기하면서 가전체 문학에 대해서는 이따가 좀 더 설명해준다고 했는데 지금이 바로 그 설명을 할 시간이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옆에다 같이 써주면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게 어떤 거였느냐 하면 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전은 사람의 일대기를 써내려가는 양식을 전이라고 이야기를 하는데 이건 그냥 전이 아니라 무슨 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무엇의 일대기를 쓰느냐하면 사람이 아닌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일대기를 써내려나가는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사물의 일대기라는 것은 그 사물이 태어나서부터 어떤 일을 하고 어떻게 살았고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동식물이 태어나서부터 어떤 일을 하고 가족들은 누구고 이런 것 전부 다 허구죠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마치 사람처럼 표현한 거니까 이 가전에는 기본적으로 뭐가 들어 있느냐하면 의인화가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사물이나 동식물을 의인화해서 그것의 일대기를 써내려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생각을 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사물에 대해서 설명하는 글을 써도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게 공방전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이야기인데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것은 역사적으로 어떤 시기에 처음 생겨나서 이렇게 쓰이다가 어떤 폐단을 일으켰고 어떻게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설명문이나 아니면 논설문 같은 것으로 써도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의인화해서 허구의 이야기로 만들었을 때는 사람들에게 뭔가 우회적으로 깨달음을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주려고 하는 목적이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의인화 시켜서 하고 싶은 이야기는 그 사물이나 동식물과 연관된 사람의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우회적으로 교훈을 제공하기 위해서 이런 의인화의 과정을 거쳐서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일대기를 써내려나가는 그런 방식을 취하고 있는 것이라고 생각할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일대기를 쓴다는 것은 무슨 말이냐 하면 탄생부터 죽을 때까지를 쓴다는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속에서 가족들 이야기도 만들어내는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아빠는 누구고 엄마는 누구라든지 술의 엄마는 누구고 아빠는 누구라든지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생김새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삶을 살아왔는지 내력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업적 등등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 이야기를 허구적으로 만들어서 쓰고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걸 쓰는 것은 인간에게 그것과 관련된 우리의 삶을 생각해보게 만들 기회를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의인화했다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 자체를 뭐라고 하는 게 아니라 돈을 사용하고 있는 인간의 삶을 돌아보게 만든다는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술에 대해서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술에 대해서 뭐라고 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연관된 인간의 삶을 생각해보게 만드는 그런 작품이라고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사람들에게 직설적으로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좀 적당히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것보다 좀 더 재미있게 교훈을 전달할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유발하면서 또 교훈 전달의 효과도 더 커진다는 측면에서 우회적인 의인화의 우의적인 수법을 취하고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공방전 내용으로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둥글다는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네모라는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엽전 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공방이라고 이름을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시키려면 이름정도 붙여줘야죠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이름을 붙여서 공방이라고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공방의 자는 관지이니 그 조상이 일찍이 수양산에 숨어 굴속에 살았기에 세상에 쓰인 적이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공방의 자는 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옛날에 사람이 본명 말고도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몇 개의 이름을 더 갖고 있었는데 공방도 마치 사람처럼 쓰고 있으니까 그런 자를 지어준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관지랍니다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 꿰미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엽전 꾸러미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관지고 조상은 일찍이 굴 속에 들어가서 세상에 쓰인 적이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조상이 어딨어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옛날에는 쓰이지 않던 시절이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황제 시절에 조금 쓰이기도 했으나 성질이 굳세어 세상 일에 그리 잘 적응하지 못하였다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 시절에 조금 쓰인 적 있었는데 그렇게 많이 쓰이지는 않았구나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경제가 발달하지 않았던 시절인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쇠붙이를 맡은 사람을 불러 보이니 그가 한참 들여다보고 말하기를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들처럼 거센 성질이라 쓸 만하지는 못하오나 만일 폐하가 만물을 조화하는 풀무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 사이에 놀게 하여 때를 긁고 빛을 갈면 그 자질이 마땅히 점점 드러나리이다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된 이는 무엇이나 쓸모가 있게 하는 분이오니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원컨대 폐하는 저 단단한 구리와 함께 내버리지는 마옵소서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관련해서 신하가 이거 나중에 잘만 하면 잘 쓸 수 있을 것이라고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버리지 말고 발전시켜라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말미암아 세상에 그의 이름이 나타나게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그의 이름이 나타나게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유통이 시작되었다는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쓸 정도가 되면 이 임춘이라는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작가인 임춘이라는 사람은 돈의 역사에 대해서 공부를 많이 한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역사적인 사실을 허구로 바꿔서 이야기를 하고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역사적인 사실에 대해서 알고 있는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독즉통에서 옛날에는 문학이라는 것이 지식을 전달하는 기능을 했다는 이야기를 했는데 이것과 연관되는 게 아닌가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임춘이라는 사람은 이런 식으로 돈의 역사에 대해서 독자들에게 또 알려주고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옛날에 황제 시절에 조금 쓰였지만 널리 유통되지는 못했지만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해서 그런 과정을 거쳐 처음으로 유통이 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난리를 피해서 강가의 숯화로 거리로 이사해서 거기서 눌러 살게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것이 어떻게 세상의 빛을 보게 되었는지 내력에 대해서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 천은 주나라의 재상으로 나라의 세금 매기는 일을 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공방의 아버지를 천이라고 설정을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천이라는 돈이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화천이라는 돈이 있었는데 세금 매기는 일을 맡았다고 이야기한 것은 아마 그 당시에 화천이 세금을 지불하는 용도로도 쓰이긴 쓰였나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위인이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방의 이야기로 넘어가는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위인이 밖은 둥글고 안은 모나며 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외양 묘사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밖은 둥글고 안은 모나다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단순한 외양 묘사처럼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모났다는 것은 단순한 모양만을 가리키는 게 아니라 어떤 성질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나타낼 때도 모났다는 말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돈이라는 것이 잘못 쓰면 그렇게 모나게 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돈이 가지고 있는 이중적 기능을 이야기하기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잘만 쓰면 둥글둥글 아주 좋은 효과를 낼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잘못 쓰면 이렇게 삐딱하고 뾰족한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그런 폐단을 가지고 올 수도 있다는 걸 이런 외양 묘사를 통해서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재치가 넘치는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임춘이라는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공방은 둥글지만 모난 구석이 있어 때에 따라 그에 맞게 변하기를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변통하기를 잘하고 한 나라에서 벼슬해서 홍로경이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돈이 무슨 벼슬을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의인화시켜서 홍로경이라는 벼슬을 맡았다고 설정을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오나라 왕 비가 교만하고 주제넘어 권세를 도맡아 부렸는데 방이 그에게 붙어 많은 이익을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권세 옆에 가서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요즘에도 많이 문제가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정경유착 이런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권세 옆에는 또 재물이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 옆에는 돈이 있는 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 때에 천하의 경제가 궁핍해서 나라의 창고가 텅 비었는데 위에서 걱정해서 방에게 부민후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부유하게 만드는 벼슬을 주어서 그의 무리 염철승 근과 함께 조정에 있게 하였답니다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것이 정말로 정치에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살림에 쓰이기 시작했다는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부민후라는 벼슬을 맡게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염철승이라는 것은 소금과 철을 담당하던 승상이라는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소금과 철은 나라에서 전매했기 때문에 염철승 근이라는 사람과 함께 조정에 있었는데 근이 매양 형님형님 하면서 이름도 부르지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친하게 지냈다는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소금과 철은 비슷한 기능을 가지고 친하게 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성질이 욕심 많고 더러워 염치가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방의 외양 묘사와 마찬가지로 여기도 중요한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직접 드러내고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많고 더러워 염치가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물건 자체의 성질인가요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객관적인 그냥 대상일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사용하는 사람들이 점점 염치가 없어지고 돈에 눈이 멀면 점점 욕심이 많아지고 하는 그런 걸 지금 돈이 이렇다는 식으로 비판하고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돈을 탐하는 사람들을 비판하고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재물과 씀씀이를 도맡게 되니 본전과 이자의 경중을 저울질하기 좋아하였다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돈맛을 알게 되면서 이자 경중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이익 다투고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편하게 하는 것이 질그릇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쇠그릇 만드는 생산 기술에 있는 게 아니라고 하면서 백성과 사소한 이익을 다투었다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점점 널리 쓰이고 돈에 사람들이 익숙해지고 하기 시작하면서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사람들이 쇠그릇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질그릇 만드는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관심을 기울이지 않고 점점 이자 다투고 한푼 두푼 이런 것에 욕심내는 탐욕적인 사람들이 되어가기 시작했다는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하면 물건 값을 낮추어 곡식을 천하게 만드는 대신 돈을 중하게 만들어 백성으로 하여금 근본인 농사를 버리고 끄트머리인 장사를 좇게 하여 농사를 방해했다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사농공상이라고 해서 이렇게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농사가 두 번째고 사농공상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상업이 맨 마지막이었다고요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사람들이 돈에 눈이 멀게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탐욕적이 되면서 근본인 농사를 버리고 그리고 맨 끄트머리인 장사를 좇게 해서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방해했다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말하는 걸로 봐서 이 필자는 기본적으로 돈에 대해서 부정적으로 인식하고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긍정적으로 인식하고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더 중요하다고 인식하는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상업이 더 중요하다고 인식하는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더 중요하다고 인식하고 있는데 지금 돈이 그것을 방해하고 있다고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생산보다 상업을 더 중시여기는 이 사회에 대해서 잘못된 것이라고 비판하고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임금께 아뢰는 사람들이 많이 상소해서 논했지만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농사가 흔들리고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 흔들리고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상소를 했지만 듣지를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임금님도 이미 돈에 눈이 멀었나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또 재치 있게 권세와 부귀를 잘 섬겨 그쪽에 드나들며 권세를 부리는가 하면 벼슬을 팔아 올리고 내침이 그 손바닥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팔아 올리고 내치고 하는 게 공방의 손바닥 위에 있어서 많은 벼슬아치들이 절개를 굽혀 섬겼다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벼슬아치들이 돈 앞에 고개를 조아리고 허리를 굽히고 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돈으로 벼슬을 살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매관매직이 가능해졌다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관직을 사고파는 것을 매관매직이라고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돈과 정치가 서로 연결되게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정경유착이라고도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성행하던 시절이었구나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현대에만 위세를 떨치는 게 아니라 이미 옛날부터 그렇게 위세를 떨쳤던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곡식을 쌓고 뇌물을 거둔 문서와 증서가 산 같아 이루 셀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공방의 집 안에 그렇게 재산들이 셀 수가 없을 만큼 쌓였답니다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사람을 접하고 인물을 대함에도 어질고 어리석음을 묻지 않고 비록 저잣거리 사람이라도 재물만 많이 가지면 다 사귀고 통하였다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사람을 사귀는 데 그 기준이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사귀는 기준이 덕이나 인품이나 이런 것에 있는 것이 아니라 돈만 있으면 무조건 사귀었다는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이야기하는 물질만능하고 비슷한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혹 거리의 못된 젊은이들과 어울려 바둑두기와 투전하기를 일삼고 뒤섞이기 좋아하므로 사람들이 말하기를 공방의 말 한마디면 무게가 황금 백 근만 하다고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공방의 위세가 어마어마했다는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의인화해서 공방의 내력과 그리고 외양 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공방이 어떠한 일을 하고 인간 사회에 어떤 변화를 일으켜 왔는지 이런 것들을 주르륵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공방의 일대기를 설명하는데 이것은 물론 돈 자체의 폐단을 이야기하는 것이기도 하지만 돈으로 인해서 인간 사회가 어떻게 찌들어 가는지 인간 사회의 부정한 모습들을 비판하고 있는 것이라고 생각할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왼쪽의 주제 보시면 돈의 폐해와 인간의 탐욕에 대한 경계라고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자체도 나쁘지만 그것을 욕심내는 사람도 그러면 안 된다고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통해서 인간 사회에 우회적인 교훈을 주는 작품이라고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어딘지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성질이 욕심 많고 더러워 염치가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성질을 직접적으로 제시하고 있는 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방이 어떠한 사회 폐단을 가져왔는지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오히려 경시하게 만들었다는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폐단들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중요한 부분이라고 생각하실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하면 백성으로 하여금 농사를 경시하게 만들고 장사를 좇게 해서 생산을 방해했다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임금조차도 돈에 눈이 멀어서 사람들이 상소해도 듣지를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그만큼 인간의 세상을 혼탁하게 만들었다는 이야기를 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당대의 사회상이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권력만 있으면 매관매직이 가능했구나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벼슬이 공방의 손바닥 위에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독점한 사람에게 붙어서 이익을 얻은 사람도 있었군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방은 또 재치 있게 권세와 부귀를 잘 섬겨 그쪽에 드나들며 권세를 부리는가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권력을 독점한 사람에게 붙어서 이익을 얻는 사람이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점을 임금에게 직언해서 바로 잡으려는 이들도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임금께 아뢰는 사람들이 많이 상소해서 논했지만 듣지 않았다는 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직언하고 상소문을 올린 사람도 있긴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근간이 되는 농업을 버리고 상업에 뛰어드는 사람도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방해했다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농사를 버리게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저잣거리 사람들도 다양한 경제 정책으로 인해 안정된 생활을 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주제 의식은 늘 가지고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돈의 장점에 대해서 이야기하는 것보다 돈의 폐단에 대해서 이야기하는 쪽이 훨씬 크단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참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 생활을 하게 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 의식이나 작가의 태도와 안 맞는 거니까 이런 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윗글에 드러난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의도가 가장 유사한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 같은 글은 일명 가전체 소설이라고 하는데 대체로 어떤 사물이나 동물을 의인화해서 그 일대기를 허구로 꾸며 내고 그 주인공의 행적을 통해 인간사의 다양한 문제를 풍자하는 것을 목적으로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공방전에 드러난 표현 방법을 중심으로 볼 때 의인화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시조들 중에 의인화와 풍자가 드러난 것을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작품들을 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무심탄 말이 아마도 허랑하다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아무 생각이 없다는 말이 아무래도 허무맹랑한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있어서 임의로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 다니면서 구태여 광명한 날빛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덮어 무엇 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떠다니면서 자기 마음대로 다니면서 왜 굳이 광명한 밝은 햇빛을 덮어 뭐하려는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아무 생각없다는 말이 아닌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허무맹랑한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떠있어서 자기 마음대로 다니는데 왜 구태여 햇빛을 덮느냐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구름이 뭔가 속셈이 있는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속셈이 있는 것 같다고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뭔가 속셈이 있는 존재로 그려지고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의인화되죠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햇빛을 가리고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예전의 선비들에게 햇빛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광명한 햇빛은 뭐였느냐하면 임금님이었어요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광명한 햇빛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커다랗고 절대적인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임금님의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구름은 비판의 대상이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임금의 총명을 가리는 나쁜 세력들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구름은 뭘 뜻할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간신의 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뜻하는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시조는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 비켜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직설적으로 이야기하는 게 아니라 구름으로 의인화 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존재인 구름을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우회적으로 간신의 나쁜 행동들을 풍자하고 있는 거라고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구름을 어떤 사람과 같은 생각이 있는 존재로 의인화시키고 있고 그걸 통해 간신의 부정한 행태를 풍자하고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의인화와 풍자가 다 들어 있어서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시조 간단하게만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 기나긴 밤을 한 허리를 버혀 내어 춘풍 이불 아래 서리서리 너헛다가 어론 님 오신 날 밤이여든 구뷔구뷔 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오신 날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보니까 이 노래는 사랑시입니다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동짓달의 기나긴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임도 없어서 외로워 죽겠는데 밤은 또 왜 이렇게 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밤을 버혀 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 내서 춘풍 이불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 속에다 서리서리 접어서 쑥 넣어놨다가 님이 오신 날 밤에 꺼내서 모자라면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밤시간이 모자라면 구뷔구뷔 펴서 이어붙이겠다는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시조에서는 의인화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사랑 노래인데 풍자라는 것 자체가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의인화라는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시조에서 눈여겨 볼 만한 것은 뭐냐 하면 이 밤이라는 추상적인 소재를 접었다 폈다 할 수 있는 구체적인 사물로 바꾼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눈여겨 볼만한 표현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말고는 의인화나 풍자 같은 것은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손에 막대 잡고 또 한 손에 가시를 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손에 막대 한 손에 가시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길을 가시로 막고 오는 백발을 막대로 치려했더니 백발이 제 먼저 알고 지름길로 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늙기 싫어서 늙는 길을 가시로 막고 오는 백발은 막대로 치려고 준비하고 있었는데 백발이 먼저 알고 지름길로 와서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머리에 올라가 앉은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늙는 것을 막을 수가 없다고 한탄하는 시조입니다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탄로가라고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것을 탄식하는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표현법이 있다면 백발을 막대로 치려했는데 백발이 지름길로 오더라고 했으니까 의인법은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풍자의 주제가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이화에 월백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배나무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배나무에 하얀 달이 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떠 있는 삼경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무렵입니다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밤에 하얀색 은하수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배나무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달이 떠 있는 아주 서정적이고 낭만적인 감상적인 풍경이에요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일지춘심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 봄의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두견새가 이 내 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마음을 알까마는 다정도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정서한 풍부한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감수성이 풍부한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병인양 하여 잘 못 들어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반짝반짝 빛나는 아름다운 밤에 잠이 안 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그런 봄날이라 잠이 안 오고 있는 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애상적인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담은 시조고요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의인화라든지 풍자 같은 것 찾아볼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십년을 경영해서 초려삼간을 지어내고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십년을 계획을 해서 초가삼간을 지었대요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칸짜리 작은 집을 지었답니다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한 칸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한 칸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바람도 한 칸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맡겨 두고 강산은 들일 데가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병풍처럼 둘러두고 보면 된다는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지어 놓고 그 방에 들여놓은 대상들이 나만 제외하고 자연이죠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그냥 하나되어 살고 싶은 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초가삼간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양반치고는 작은 집이니까 안빈낙도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더불어 살고 싶은 그런 마음을 노래한 시조입니다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봐도 풍자는 들어 있을 곳이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의인화와 풍자가 다 들어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공방의 성격을 나타내기에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 그에 맞게 변하기를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한자성어 알면 맞고 모르면 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 그에 맞게 변하기를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수기응변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뜻이 딱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맞게 적절하게 대처를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임기응변이라는 말도 쓰는데 비슷한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임기응변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한자성어 여러분들이 조사해보시고요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조사해보셔야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이제까지 한자성어 나올 때마다 뜻을 따로 알려주지 않았는데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이제까지 선생님이 알려주지 않았던 한자성어 뜻 다 정리해서 올려놓을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찾기가 너무 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자료실에서 한꺼번에 정리된 것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윗글에 영향을 준 전의 일반적 양식을 도식화한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참고해서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 이야기가 어떻게 흘러갔는지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인물의 소개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공방이라는 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누구고 조상은 누구였어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가계 내력을 소개하죠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마지막에는 인물에 대한 논평이 나오는데 지금 우리 지문에는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지문에는 공방전의 한 반 정도밖에 안 실린 것이기 때문에 인물에 대한 논평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논평이 원래는 맨 뒤에 나오는데 우리 책에는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내용이 바로 우리 책에 나와 있는 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삶을 살았는지가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행적이라고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것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여러 행적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살아가는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가운데 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인물을 소개하고 이런 삶을 살았다고 이야기하고 맨 나중에 작가의 논평을 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전의 일반적인 양식이자 가전의 또 일반적인 양식이기도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전을 따라 만든 게 가전이기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가전체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공방전까지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숨 가쁘게 달려온 것 같기는 하지만 또 하나 아니까 재밌지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돌직구 퀴즈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주몽신화와 그리고 공방전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가전체 문학에서 공방전 말고 또 국순전이라고 유명한 작품이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같이 한번 찾아 읽어보시면 재밌을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조선 시대의 소설로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미리 읽어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